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EE" w:rsidRDefault="009C299D" w:rsidP="0006157D">
      <w:pPr>
        <w:spacing w:after="0" w:line="240" w:lineRule="auto"/>
        <w:rPr>
          <w:b/>
          <w:color w:val="31849B" w:themeColor="accent5" w:themeShade="BF"/>
          <w:sz w:val="48"/>
          <w:szCs w:val="48"/>
        </w:rPr>
      </w:pPr>
      <w:bookmarkStart w:id="0" w:name="_GoBack"/>
      <w:bookmarkEnd w:id="0"/>
      <w:r>
        <w:rPr>
          <w:noProof/>
        </w:rPr>
        <w:drawing>
          <wp:anchor distT="0" distB="0" distL="114300" distR="114300" simplePos="0" relativeHeight="251692032" behindDoc="0" locked="0" layoutInCell="1" allowOverlap="1" wp14:anchorId="3AE28D76" wp14:editId="2059AA7B">
            <wp:simplePos x="457200" y="457200"/>
            <wp:positionH relativeFrom="margin">
              <wp:align>center</wp:align>
            </wp:positionH>
            <wp:positionV relativeFrom="margin">
              <wp:align>top</wp:align>
            </wp:positionV>
            <wp:extent cx="2797810" cy="1176020"/>
            <wp:effectExtent l="0" t="0" r="254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 Management Policy.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798365" cy="1176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2EA1">
        <w:rPr>
          <w:noProof/>
        </w:rPr>
        <mc:AlternateContent>
          <mc:Choice Requires="wps">
            <w:drawing>
              <wp:anchor distT="0" distB="0" distL="114300" distR="114300" simplePos="0" relativeHeight="251677696" behindDoc="0" locked="0" layoutInCell="1" allowOverlap="1" wp14:anchorId="111DE850" wp14:editId="4365FE88">
                <wp:simplePos x="0" y="0"/>
                <wp:positionH relativeFrom="column">
                  <wp:posOffset>5124450</wp:posOffset>
                </wp:positionH>
                <wp:positionV relativeFrom="paragraph">
                  <wp:posOffset>-76200</wp:posOffset>
                </wp:positionV>
                <wp:extent cx="160972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76250"/>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301356437"/>
                              <w:placeholder>
                                <w:docPart w:val="34CC9FA1FC2A48B8B367479A9B1739BB"/>
                              </w:placeholder>
                              <w:text/>
                            </w:sdtPr>
                            <w:sdtEndPr/>
                            <w:sdtContent>
                              <w:p w:rsidR="0080749D" w:rsidRDefault="0080749D" w:rsidP="00D92EA1">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D92EA1">
                                  <w:rPr>
                                    <w:b/>
                                    <w:smallCaps/>
                                    <w:color w:val="A6A6A6" w:themeColor="background1" w:themeShade="A6"/>
                                    <w:highlight w:val="lightGray"/>
                                  </w:rPr>
                                  <w:t xml:space="preserve"> </w:t>
                                </w:r>
                                <w:r w:rsidR="00DB0A2C">
                                  <w:rPr>
                                    <w:b/>
                                    <w:smallCaps/>
                                    <w:color w:val="A6A6A6" w:themeColor="background1" w:themeShade="A6"/>
                                    <w:highlight w:val="lightGray"/>
                                  </w:rPr>
                                  <w:t>020</w:t>
                                </w:r>
                              </w:p>
                            </w:sdtContent>
                          </w:sdt>
                          <w:p w:rsidR="00D92EA1" w:rsidRPr="00C651DE" w:rsidRDefault="00D92EA1" w:rsidP="00D92EA1">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9C299D">
                              <w:rPr>
                                <w:sz w:val="20"/>
                              </w:rPr>
                              <w:t>1</w:t>
                            </w:r>
                            <w:r>
                              <w:rPr>
                                <w:sz w:val="20"/>
                              </w:rPr>
                              <w:t xml:space="preserve"> | </w:t>
                            </w:r>
                            <w:r w:rsidR="00DB0A2C">
                              <w:rPr>
                                <w:sz w:val="20"/>
                              </w:rPr>
                              <w:t>29.</w:t>
                            </w:r>
                            <w:r w:rsidR="006616C5">
                              <w:rPr>
                                <w:sz w:val="20"/>
                              </w:rPr>
                              <w:t>1</w:t>
                            </w:r>
                            <w:r w:rsidR="00DB0A2C">
                              <w:rPr>
                                <w:sz w:val="20"/>
                              </w:rPr>
                              <w:t>.201</w:t>
                            </w:r>
                            <w:r w:rsidR="006616C5">
                              <w:rPr>
                                <w:sz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5pt;margin-top:-6pt;width:126.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N1IAIAAB0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9/mSEsM0&#10;NulJDIF8gIEUUZ/e+hLDHi0GhgGvsc+pVm8fgP/0xMC2Y2Yv7pyDvhOsQX7TmJldpY44PoLU/Rdo&#10;8Bl2CJCAhtbpKB7KQRAd+3S69CZS4fHJRb5aFnNKOPpmy0UxT83LWPmcbZ0PnwRoEg8Vddj7hM6O&#10;Dz5ENqx8DomPeVCy2UmlkuH29VY5cmQ4J7u0UgGvwpQhfUVXc+QRswzE/DRCWgacYyV1RW/yuMbJ&#10;imp8NE0KCUyq8YxMlDnLExUZtQlDPWBg1KyG5oRCORjnFf8XHjpwvynpcVYr6n8dmBOUqM8GxV5N&#10;Z7M43MmYzZcFGu7aU197mOEIVdFAyXjchvQhxorusCmtTHq9MDlzxRlMMp7/SxzyaztFvfzqzR8A&#10;AAD//wMAUEsDBBQABgAIAAAAIQDmP5nc3wAAAAsBAAAPAAAAZHJzL2Rvd25yZXYueG1sTI/BTsMw&#10;EETvSPyDtUhcUGu30KSkcSpAAnFt6Qds4m0SNV5Hsdukf497gtusZjT7Jt9OthMXGnzrWMNirkAQ&#10;V860XGs4/HzO1iB8QDbYOSYNV/KwLe7vcsyMG3lHl32oRSxhn6GGJoQ+k9JXDVn0c9cTR+/oBosh&#10;nkMtzYBjLLedXCqVSIstxw8N9vTRUHXan62G4/f4tHody69wSHcvyTu2aemuWj8+TG8bEIGm8BeG&#10;G35EhyIyle7MxotOw1qlcUvQMFsso7glVKJWIEoNybMCWeTy/4biFwAA//8DAFBLAQItABQABgAI&#10;AAAAIQC2gziS/gAAAOEBAAATAAAAAAAAAAAAAAAAAAAAAABbQ29udGVudF9UeXBlc10ueG1sUEsB&#10;Ai0AFAAGAAgAAAAhADj9If/WAAAAlAEAAAsAAAAAAAAAAAAAAAAALwEAAF9yZWxzLy5yZWxzUEsB&#10;Ai0AFAAGAAgAAAAhAFDBc3UgAgAAHQQAAA4AAAAAAAAAAAAAAAAALgIAAGRycy9lMm9Eb2MueG1s&#10;UEsBAi0AFAAGAAgAAAAhAOY/mdzfAAAACwEAAA8AAAAAAAAAAAAAAAAAegQAAGRycy9kb3ducmV2&#10;LnhtbFBLBQYAAAAABAAEAPMAAACGBQAAAAA=&#10;" stroked="f">
                <v:textbox>
                  <w:txbxContent>
                    <w:sdt>
                      <w:sdtPr>
                        <w:rPr>
                          <w:b/>
                          <w:smallCaps/>
                          <w:color w:val="A6A6A6" w:themeColor="background1" w:themeShade="A6"/>
                          <w:highlight w:val="lightGray"/>
                        </w:rPr>
                        <w:id w:val="301356437"/>
                        <w:placeholder>
                          <w:docPart w:val="34CC9FA1FC2A48B8B367479A9B1739BB"/>
                        </w:placeholder>
                        <w:text/>
                      </w:sdtPr>
                      <w:sdtEndPr/>
                      <w:sdtContent>
                        <w:p w:rsidR="0080749D" w:rsidRDefault="0080749D" w:rsidP="00D92EA1">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D92EA1">
                            <w:rPr>
                              <w:b/>
                              <w:smallCaps/>
                              <w:color w:val="A6A6A6" w:themeColor="background1" w:themeShade="A6"/>
                              <w:highlight w:val="lightGray"/>
                            </w:rPr>
                            <w:t xml:space="preserve"> </w:t>
                          </w:r>
                          <w:r w:rsidR="00DB0A2C">
                            <w:rPr>
                              <w:b/>
                              <w:smallCaps/>
                              <w:color w:val="A6A6A6" w:themeColor="background1" w:themeShade="A6"/>
                              <w:highlight w:val="lightGray"/>
                            </w:rPr>
                            <w:t>020</w:t>
                          </w:r>
                        </w:p>
                      </w:sdtContent>
                    </w:sdt>
                    <w:p w:rsidR="00D92EA1" w:rsidRPr="00C651DE" w:rsidRDefault="00D92EA1" w:rsidP="00D92EA1">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9C299D">
                        <w:rPr>
                          <w:sz w:val="20"/>
                        </w:rPr>
                        <w:t>1</w:t>
                      </w:r>
                      <w:r>
                        <w:rPr>
                          <w:sz w:val="20"/>
                        </w:rPr>
                        <w:t xml:space="preserve"> | </w:t>
                      </w:r>
                      <w:r w:rsidR="00DB0A2C">
                        <w:rPr>
                          <w:sz w:val="20"/>
                        </w:rPr>
                        <w:t>29.</w:t>
                      </w:r>
                      <w:r w:rsidR="006616C5">
                        <w:rPr>
                          <w:sz w:val="20"/>
                        </w:rPr>
                        <w:t>1</w:t>
                      </w:r>
                      <w:r w:rsidR="00DB0A2C">
                        <w:rPr>
                          <w:sz w:val="20"/>
                        </w:rPr>
                        <w:t>.201</w:t>
                      </w:r>
                      <w:r w:rsidR="006616C5">
                        <w:rPr>
                          <w:sz w:val="20"/>
                        </w:rPr>
                        <w:t>5</w:t>
                      </w:r>
                    </w:p>
                  </w:txbxContent>
                </v:textbox>
              </v:shape>
            </w:pict>
          </mc:Fallback>
        </mc:AlternateContent>
      </w:r>
      <w:r w:rsidR="00406003">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3C30D980" wp14:editId="3914D9F8">
                <wp:simplePos x="0" y="0"/>
                <wp:positionH relativeFrom="column">
                  <wp:posOffset>-95250</wp:posOffset>
                </wp:positionH>
                <wp:positionV relativeFrom="paragraph">
                  <wp:posOffset>-76200</wp:posOffset>
                </wp:positionV>
                <wp:extent cx="847725" cy="847725"/>
                <wp:effectExtent l="19050" t="0" r="28575" b="371475"/>
                <wp:wrapNone/>
                <wp:docPr id="1" name="Round Diagonal Corner Rectangle 1"/>
                <wp:cNvGraphicFramePr/>
                <a:graphic xmlns:a="http://schemas.openxmlformats.org/drawingml/2006/main">
                  <a:graphicData uri="http://schemas.microsoft.com/office/word/2010/wordprocessingShape">
                    <wps:wsp>
                      <wps:cNvSpPr/>
                      <wps:spPr>
                        <a:xfrm flipH="1">
                          <a:off x="0" y="0"/>
                          <a:ext cx="847725" cy="847725"/>
                        </a:xfrm>
                        <a:prstGeom prst="round2DiagRect">
                          <a:avLst/>
                        </a:prstGeom>
                        <a:blipFill>
                          <a:blip r:embed="rId10"/>
                          <a:stretch>
                            <a:fillRect/>
                          </a:stretch>
                        </a:blip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406003" w:rsidRDefault="00406003" w:rsidP="004060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 o:spid="_x0000_s1027" style="position:absolute;margin-left:-7.5pt;margin-top:-6pt;width:66.75pt;height:66.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847725"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PUxuJwMAAMQGAAAOAAAAZHJzL2Uyb0RvYy54bWysVctOGzEU3VfqP1je&#10;wyQhARoxQRGIFgkVBFSsHY+dseSxXdshoV/fY3sSIkCtVHUzutf3de5zzs43nSbPwgdlTU2HhwNK&#10;hOG2UWZZ0x+PVwenlITITMO0NaKmLyLQ89nnT2drNxUj21rdCE/gxITp2tW0jdFNqyrwVnQsHFon&#10;DITS+o5FsH5ZNZ6t4b3T1WgwOK7W1jfOWy5CwOtlEdJZ9i+l4PFWyiAi0TUFtpi/Pn8X6VvNzth0&#10;6ZlrFe9hsH9A0TFlEHTn6pJFRlZevXPVKe5tsDIecttVVkrFRc4B2QwHb7J5aJkTORcUJ7hdmcL/&#10;c8u/P995ohr0jhLDOrTo3q5MQy4VW1rDNLmw3qBF9yglM0styDAVbe3CFLYP7s73XACZKrCRviNS&#10;K/ct+UwvyJJscslfdiUXm0g4Hk/HJyejCSUcop6Gv6q4ScbOh/hV2I4koqY+gRslcAlQds+eb0Is&#10;RlvlZLgAhCul9Zbuq4fe/33GSl8uLV91wsQyaF5oFjHloVUuUOKnolsI1M1fN7kibBqiF5G3KaBE&#10;4ASwwNoJkNc+LG2SrrEJZtEsLyIPLrJKYi+khidEJgu98vcMMY+PJhjmEOc1nWAL8tI1YI568s5i&#10;RKCT2EYh5ckYdOIC6nww7Bmml1jahUY2Nj6p2OaB63sErHs4qtTw0uJMxRctEjpt7oXE/KCVo9yN&#10;vLniQnvyzLBzjHNUsMxBaFkjynOClpcPUXYWue/Z4WsJe9+9g3QV3vsupSsll8m04N4BG/wJWDHe&#10;WeTI1sSdcaeM9R850Miqj1z0AX+vNImMm8Wm3y1oppeFbV6wbyh33ofg+JXCXN+wEO+Yx+VBi3BN&#10;4y0+Utt1TW1PUdJa/+uj96SPoYaUkjUuWU3DzxXzghJ9bTAHX4bjMdzGzIwnJyMwfl+y2JeYVXdh&#10;0TicA6DLZNKPektKb7snHN15igoRMxyxa8qj3zIXETxEONtczDGXoHHuHIs35sHx7V1I2/q4eWLe&#10;9csdcRW+2+3VY9M3m110U4eMna+ilSrv12td+w7gVOZR6s96usX7fNZ6/fnMfg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dk8Me4AAAAAsBAAAPAAAAZHJzL2Rvd25yZXYueG1sTI9B&#10;S8NAEIXvgv9hGcFbu0kkEtJsShVEBBFshXqcJptsanY2ZLdt9Nc7Oente8zjzXvFerK9OOvRd44U&#10;xMsIhKbK1R21Cj52T4sMhA9INfaOtIJv7WFdXl8VmNfuQu/6vA2t4BDyOSowIQy5lL4y2qJfukET&#10;3xo3Wgwsx1bWI1443PYyiaJ7abEj/mBw0I9GV1/bk1Xw87lrjs/2je7MPmseNvjS7V9TpW5vps0K&#10;RNBT+DPDXJ+rQ8mdDu5EtRe9gkWc8pYwQ8IwO+IsBXFgSOIUZFnI/xvKXwAAAP//AwBQSwMECgAA&#10;AAAAAAAhABIFmSB83wEAfN8BABQAAABkcnMvbWVkaWEvaW1hZ2UxLmpwZ//Y/+AAEEpGSUYAAQEA&#10;AAEAAQAA/+EbbEV4aWYAAElJKgAIAAAACQAOAQIACQAAAHoAAAAQAQIACgAAAIQAAAASAQMAAQAA&#10;AAEAAAAaAQUAAQAAAI4AAAAbAQUAAQAAAJYAAAAoAQMAAQAAAAIAAAAxAQIAKQAAAJ4AAAAyAQIA&#10;FAAAAMgAAABphwQAAQAAANwAAAAmAwAAU09OWSBEU0MAAERTTFItQTg1MAAsAQAAAQAAACwBAAAB&#10;AAAAUGhvdG9zaGVsdGVyIGh0dHA6Ly93d3cucGhvdG9zaGVsdGVyLmNvbQAAMjAxMzowNjowNSAx&#10;NDo0NTowMQAiAJqCBQABAAAAegIAAJ2CBQABAAAAggIAACKIAwABAAAAAgAAACeIAwABAAAAyAAA&#10;AACQBwAEAAAAMDIyMQOQAgAUAAAAigIAAASQAgAUAAAAngIAAAGSCgABAAAAsgIAAAKSBQABAAAA&#10;ugIAAAOSCgABAAAAwgIAAASSCgABAAAAygIAAAWSBQABAAAA0gIAAAeSAwABAAAABQAAAAiSAwAB&#10;AAAAAAAAAAmSAwABAAAAGAAAAAqSBQABAAAA2gIAAAGgAwABAAAA//8AAAKgBAABAAAA3wIAAAOg&#10;BAABAAAAQwMAAA6iBQABAAAA4gIAAA+iBQABAAAA6gIAABCiAwABAAAABAAAAACjBwABAAAAAwAA&#10;AAGjBwABAAAAAQAAAAGkAwABAAAAAAAAAAKkAwABAAAAAAAAAAOkAwABAAAAAAAAAAWkAwABAAAA&#10;GAAAAAakAwABAAAAAAAAAAikAwABAAAAAAAAAAmkAwABAAAAAAAAAAqkAwABAAAAAAAAADKkBQAE&#10;AAAA8gIAADSkAgAUAAAAEgMAAAAAAAABAAAAUAAAAAsAAAABAAAAMjAxMzowNjowNSAxMToyNDo0&#10;NwAyMDEzOjA2OjA1IDExOjI0OjQ3AAh3YABAQg8Az5JpAEBCDwDuAgAAZAAAAAAAAAAKAAAALAEA&#10;AGQAAADwAAAACgAAAOY7VAAAgAAA5jtUAACAAAAYAAAAAQAAAEYAAAABAAAAHAAAAAoAAAAcAAAA&#10;CgAAADI0LTcwbW0gRjIuOCBaQSBTU00ABgADAQMAAQAAAAYAAAAaAQUAAQAAAHQDAAAbAQUAAQAA&#10;AHwDAAAoAQMAAQAAAAIAAAABAgQAAQAAAIQDAAACAgQAAQAAAN8XAAAAAAAASAAAAAEAAABIAAAA&#10;AQAAAP/Y/+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H/7gAOQWRvYmUA&#10;ZIAAAAAB/9sAhAAMCAgICQgMCQkMEQsKCxEVDwwMDxUYExMVExMYEQwMDAwMDBEMDAwMDAwMDAwM&#10;DAwMDAwMDAwMDAwMDAwMDAwMAQ0LCw0ODRAODhAUDg4OFBQODg4OFBEMDAwMDBERDAwMDAwMEQwM&#10;DAwMDAwMDAwMDAwMDAwMDAwMDAwMDAwMDAz/wAARCACgACIDASIAAhEBAxEB/90ABAAD/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nQ07t9bZn6TBx/W/k&#10;osNLA+AS3lupWiMK5tnpY1frzI3uPYc66bU2T017W7n+3wa1/v8A6zA76TVpaNTVxrd7iTG7wjQj&#10;yQy0zLuOCO4WxViveXNrY0xqYBj/ADm/9/TZGA0AWbg1w57kBGgt13ciKPB33FJan2U+Dvu/6aSN&#10;K1f/0L1WKyqzcxoD3fSdJj+t/WTXYOJYd72i2ydzXuJcPxRqunZVp1mDy3xR/wBjZO3X2DsN0Qr9&#10;gH5mtRP6LQdjxAc/b4Mr0jwlrEB9Hpu3msbXdyQdfKFoP6TbWCQ8E9kH0rGyHHXu7n/OTgR0NoN9&#10;RTVlniOPLhJH21fyeZ4STlt+L//R6J+VlNr3F4AP7uh/6KrDKscYtskK9d0lzTNdjXx4BV/2be76&#10;VDXecwr0TCujVlx+KEuqJ0eQUzqqrBBcD5g7T+Clb020CNgA8JVV+G9umwqSIidpMcpSG8Uv2Fv+&#10;ld/nDhJVfRs/dd4d0k/hP7y33B+7+L//0t/Gdm0wCSQPD/aFdGbkRq0/MqMUn6L3O+QH8VIMb+cY&#10;VqUwTZAYBChQJZNy5+m0D4qXq0v5a0qDjise1n03kbiDoNs7faT7X2fuU/4RTbZiDaLGVtc7Qhuv&#10;uMbWt/fURz4xLhscXa2T2p8PFRrutFH7g+8JKc4fgP8AN/BJScfms4fJ/9Po8fJNvWs3ptlbAzGq&#10;ptqcNCQ+W2z/AOBrRbi087Qfn/tXEW9czKM2rqrWVCzKxTVY0mGyy7YwVy9rnWexGyPrhn4+NXcW&#10;UOZc+1tdrPUJeKfTrsLKn7NtPrWuo9V385bU9MjmIj6j/lJ4/wDFnLf/AAUEA/4ol+DuZxrZflkN&#10;gAhpgmAG1jt9H6Tv+MXN19RtZhCxtha82EizmNztjn+7879//oLVGR9r6c7LLgX31+sdsgA2Bjvb&#10;/J/rf98XLW5BpwGOBlzSXkT+66eB/VWHZnzeSXUZREf850z6cMB/U/g+oenifuj+c8Dx/wCk0lwP&#10;/P8Azf8AuTT9L7R/MH6X+h/nPof8L/PJLe98dz9jme34P//Uyer42XidF6b1gA+h67hhV2Ru22h2&#10;RQ69wc93qerU9uxUrPXOAHYV1j8e8tpYwtrIusaR61dnqF19G31a7GV/9qLftH81am6R1HEGCaMt&#10;u7JxXMyMFpcWiysuc26l+wsd9owX2W5OC93v9OzJ/wCCVd2Uy4vLq22+s4ZznGQ07K7Mf+aaWt99&#10;h3v/AOEVOY1vseO/m+aXEu4qFDtT1nS81j+h0tcPTmgNqbO4Pa1tbHWNc0uZv/fq3+v/ACFiXvrO&#10;C1m8Ndqfd9H27zt49ntasPD6pnY7RUHuGHa4wTEsf+kdt3ncz/CW/wDbibI6kGuNTKWPurfobHBz&#10;Q5oh7jWPbd7/AKG9Vo8lKGWUxrxS4/8ApNg8xcACPlHCg9TO/wBEfoR9IfQ/e5/6SSH9p6j4N53/&#10;AEG/S/e/9R/zX/BpLQ1/q/i1rf/V40i6HZop+11n1BXY5rjL3S11zPT2ObfVu+i/9X9X/SKOM6rf&#10;e9pLq6se2yviAx+12z/t91qsH6w5OPk1W9PcxjwzZcbI2uf+8f32f+CK1kZbczDs6tVRUcgurryq&#10;W2M9OWue7HtuPs9T17jvez/RYb35P/C1PVVkb+KgNNPscDJNlNYxbf1ewGoupLSN36Jvpvsd/b/d&#10;/wAKr3Tumda6n0nMZRIw+nuGReQAIeAa27rI32+lW5/tY/8AQ77bFVzb2ZLS620ZuU8b8m0NIDNn&#10;6JrK7HH9LspbX9Fn+eq7LrW0Cs3bqyXWCoOMNfDay57f+ErapKJiNBxCj9f6qdPHbo3fW6J45H0d&#10;n0/8J/pOPoJLFj8iSf7ce5+0q4vAfYH/1uB+z1hr7Ay4Na0ekHAV7gRpZbYf0Tm7Pe3YzfatHpmX&#10;i9Nsqx8jJNuJe2vKzW0MEiysfbMbEr3bq37rm4/rXf10ToVWPdddjdaqtyqaMd5GGHuY9ljW11V3&#10;0bnMbX9Nu76dWz+crWFm0HGv9IHdDRBgjgTt935zW+x6q/OTCVjy/Axkv1j6xW7q1YHRc3r23Hte&#10;zAdD3i2WkbvpVus/da/87/RoeLXRgdZyw3A/abKQW47Hu/RtL49O27T9K1lZd6fuZ+k9OxV6LntF&#10;bpncxtcH90O27f8ANcj4fS8/qvUHVYz2MN7mY5tsJa3c7Y1jXbWvd9Jn7qIJjYlL0gV6vDf5UCVy&#10;uuuwT/8AOTH/APKrE4jjJ4/7lf0v6P8AwX0/+ESR/wDmHn/9yKv53ZwOfD+c+n/wSSbx8t+9Ff7W&#10;T9z8Iv8A/9fj8uq7CtZnW5FL8p5fbXVL3Ptx7C4Nda76P6Zv81vt9X0EDqFjM3Gbkhhbb6gDd3Ic&#10;f8ET+exy1uu/Y8/q11fQm2ejkUMzL6bQGgOLW2ltDWzu9Jlzf0VX/ntYWQK672Y2VY+up0OtDa/e&#10;3833VnZteqkdxZ9Q18eDyiyyJ1Fek7efdBQQ5ga0Hcx4c3+qYY7+0x2xXsrqZxcBuBjmLrQH3Xfu&#10;tLWlzGfy7X/zj/8ARqP2FmDmtdkEZOM8u9DIxzu9Qx+ijX8+wtZa3+d/66gDEwqSX5txcSSHVgEP&#10;ke3ufd+k3N2fmJ54JcJ1IuwB+8x6xN9U3/Or6w/9y3/R3fRb9L/uR9H+k/8Adj+eSUvtOF/3Br+j&#10;P0X8f9w/+M/7s/zqSbcP8x+GNfxS/wA4f+c//9DlrOj15+f9rx8j7DjYeJTkdTzDuip7msa+qprQ&#10;xz8l9zn1UVM9lv8Ag0I5+V1HGtryiLqKa7bMdzy0WMFcu2uaw/on/Q37GIPVOrhwycamgszLsp11&#10;1zLXWsbtDm1UYlW1jWegxzq/Xd+l9P8ARM/Rq/8AUzM6ZkXDpnVK6mi6p+PXe6GTU/3vofZ9JtrL&#10;P0mPZ/1r9xUuGQgJGN8NcI/SEe8WeJBlw3XFd/u+Tzv2vJFfpl0sa0CxsDsfZ2/nGf6X+cRnV5/T&#10;bKjfW6mHtuoucwPg6WMsp3/o7W2N2u9NauTj9DpzLHdIsZaLLXsxxaQ4tg+jW0VPdZv9b+eqvd/g&#10;n/4NaHROr1Y2EOl9XsFmExrnYXUGtNjQ1pk41zWt9fbVZ727P0tP/hf0nsdPKRG447/egfTOXfh+&#10;b5f3f00Rx61KddpDWI83L/58/W3/ALlD6f8Aoquf9H/N/RSU/t/1W/0Lf5+f8L9H976P9F/9nkky&#10;sX/iX/xuLJ6/8/8A88v/2QD/7SEWUGhvdG9zaG9wIDMuMAA4QklNBCUAAAAAABDWrfl4uDuxKqBY&#10;PGHocBP9OEJJTQQ6AAAAAADlAAAAEAAAAAEAAAAAAAtwcmludE91dHB1dAAAAAUAAAAAUHN0U2Jv&#10;b2wBAAAAAEludGVlbnVtAAAAAEludGUAAAAAQ2xybQAAAA9wcmludFNpeHRlZW5CaXRib29sAAAA&#10;AAtwcmludGVyTmFtZVRFWFQAAAAB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A&#10;AA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AAAAAEAAgEsAAA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B4AAAAAAAQA&#10;AAAAOEJJTQQaAAAAAANFAAAABgAAAAAAAAAAAAAN1wAAAvQAAAAIAEQAUwBDADAANQA5ADgAMgAA&#10;AAEAAAAAAAAAAAAAAAAAAAAAAAAAAQAAAAAAAAAAAAAC9AAADdcAAAAAAAAAAAAAAAAAAAAAAQAA&#10;AAAAAAAAAAAAAAAAAAAAAAAQAAAAAQAAAAAAAG51bGwAAAACAAAABmJvdW5kc09iamMAAAABAAAA&#10;AAAAUmN0MQAAAAQAAAAAVG9wIGxvbmcAAAAAAAAAAExlZnRsb25nAAAAAAAAAABCdG9tbG9uZwAA&#10;DdcAAAAAUmdodGxvbmcAAAL0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3XAAAAAFJnaHRsb25nAAAC9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c4QklNBAwAAAAAF/sAAAABAAAA&#10;IgAAAKAAAABoAABBAAAAF98AGAAB/9j/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QAMQWRv&#10;YmVfQ00AAf/uAA5BZG9iZQBkgAAAAAH/2wCEAAwICAgJCAwJCQwRCwoLERUPDAwPFRgTExUTExgR&#10;DAwMDAwMEQwMDAwMDAwMDAwMDAwMDAwMDAwMDAwMDAwMDAwBDQsLDQ4NEA4OEBQODg4UFA4ODg4U&#10;EQwMDAwMEREMDAwMDAwRDAwMDAwMDAwMDAwMDAwMDAwMDAwMDAwMDAwMDP/AABEIAKAAIgMBIgAC&#10;EQEDEQH/3QAEAAP/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dDTu31tmfpMHH9b+Siw0sD4BLeW6laIwrm2eljV+vMje49hzrptTZPTXtbuf7fBrX+/wDr&#10;MDvpNWlo1NXGt3uJMbvCNCPJDLTMu44I7hbFWK95c2tjTGpgGP8AOb/39NkYDQBZuDXDnuQEaC3X&#10;dyIo8HfcUlqfZT4O+7/ppI0rV//QvVYrKrNzGgPd9J0mP639ZNdg4lh3vaLbJ3Ne4lw/FGq6dlWn&#10;WYPLfFH/AGNk7dfYOw3RCv2Afma1E/otB2PEBz9vgyvSPCWsQH0em7eaxtd3JB18oWg/pNtYJDwT&#10;2QfSsbIcde7uf85OBHQ2g31FNWWeI48uEkfbV/J5nhJOW34v/9Hon5WU2vcXgA/u6H/oqsMqxxi2&#10;yQr13SXNM12NfHgFX/Zt7vpUNd5zCvRMK6NWXH4oS6onR5BTOqqsEFwPmDtP4KVvTbQI2ADwlVX4&#10;b26bCpIiJ2kxylIbxS/YW/6V3+cOElV9Gz913h3ST+E/vLfcH7v4v//S38Z2bTAJJA8P9oV0ZuRG&#10;rT8yoxSfovc75AfxUgxv5xhWpTBNkBgEKFAlk3Ln6bQPiperS/lrSoOOKx7WfTeRuIOg2zt9pPtf&#10;Z+5T/hFNtmINosZW1ztCG6+4xta399RHPjEuGxxdrZPanw8VGu60UfuD7wkpzh+A/wA38ElJx+az&#10;h8n/0+jx8k29azem2VsDMaqm2pw0JD5bbP8A4GtFuLTztB+f+1cRb1zMozauqtZULMrFNVjSYbLL&#10;tjBXL2udZ7EbI+uGfj41dxZQ5lz7W12s9Ql4p9Ouwsqfs20+ta6j1XfzltT0yOYiPqP+Unj/AMWc&#10;t/8ABQQD/iiX4O5nGtl+WQ2ACGmCYAbWO30fpO/4xc3X1G1mELG2FrzYSLOY3O2Of7vzv3/+gtUZ&#10;H2vpzssuBffX6x2yADYGO9v8n+t/3xctbkGnAY4GXNJeRP7rp4H9VYdmfN5JdRlER/znTPpwwH9T&#10;+D6h6eJ+6P5zwPH/AKTSXA/8/wDN/wC5NP0vtH8wfpf6H+c+h/wv88kt73x3P2OZ7fg//9TJ6vjZ&#10;eJ0XpvWAD6HruGFXZG7baHZFDr3Bz3ep6tT27FSs9c4AdhXWPx7y2ljC2si6xpHrV2eoXX0bfVrs&#10;ZX/2ot+0fzVqbpHUcQYJoy27snFczIwWlxaLKy5zbqX7Cx32jBfZbk4L3e/07Mn/AIJV3ZTLi8ur&#10;bb6zhnOcZDTsrsx/5ppa332He/8A4RU5jW+x47+b5pcS7ioUO1PWdLzWP6HS1w9OaA2ps7g9rW1s&#10;dY1zS5m/9+rf6/8AIWJe+s4LWbw12p930fbvO3j2e1qw8PqmdjtFQe4YdrjBMSx/6R23edzP8Jb/&#10;ANuJsjqQa41MpY+6t+hscHNDmiHuNY9t3v8Aob1WjyUoZZTGvFLj/wCk2DzFwAI+UcKD1M7/AER+&#10;hH0h9D97n/pJIf2nqPg3nf8AQb9L97/1H/Nf8GktDX+r+LWt/9XjSLodmin7XWfUFdjmuMvdLXXM&#10;9PY5t9W76L/1f1f9Io4zqt972kurqx7bK+IDH7XbP+33WqwfrDk4+TVb09zGPDNlxsja5/7x/fZ/&#10;4IrWRltzMOzq1VFRyC6uvKpbYz05a57se24+z1PXuO97P9Fhvfk/8LU9VWRv4qA00+xwMk2U1jFt&#10;/V7Aai6ktI3fom+m+x39v93/AAqvdO6Z1rqfScxlEjD6e4ZF5AAh4Brbusjfb6Vbn+1j/wBDvtsV&#10;XNvZktLrbRm5TxvybQ0gM2fomsrscf0uyltf0Wf56rsutbQKzdurJdYKg4w18NrLnt/4StqkomI0&#10;HEKP1/qp08dujd9bonjkfR2fT/wn+k4+gksWPyJJ/tx7n7Sri8B9gf/W4H7PWGvsDLg1rR6QcBXu&#10;BGllth/RObs97djN9q0emZeL02yrHyMk24l7a8rNbQwSLKx9sxsSvdurfuubj+td/XROhVY9112N&#10;1qq3Kpox3kYYe5j2WNbXVXfRucxtf027vp1bP5ytYWbQca/0gd0NEGCOBO33fnNb7Hqr85MJWPL8&#10;DGS/WPrFburVgdFzevbce17MB0PeLZaRu+lW6z91r/zv9Gh4tdGB1nLDcD9pspBbjse79G0vj07b&#10;tP0rWVl3p+5n6T07FXoue0VumdzG1wf3Q7bt/wA1yPh9Lz+q9QdVjPYw3uZjm2wlrdztjWNdta93&#10;0mfuogmNiUvSBXq8N/lQJXK667BP/wA5Mf8A8qsTiOMnj/uV/S/o/wDBfT/4RJH/AOYef/3Iq/nd&#10;nA58P5z6f/BJJvHy370V/tZP3Pwi/wD/1+Py6rsK1mdbkUvynl9tdUvc+3HsLg11rvo/pm/zW+31&#10;fQQOoWMzcZuSGFtvqAN3chx/wRP57HLW679jz+rXV9CbZ6ORQzMvptAaA4tbaW0NbO70mXN/RVf+&#10;e1hZArrvZjZVj66nQ60Nr97fzfdWdm16qR3Fn1DXx4PKLLInUV6Tt590FBDmBrQdzHhzf6phjv7T&#10;HbFeyupnFwG4GOYutAfdd+60taXMZ/Ltf/OP/wBGo/YWYOa12QRk4zy70MjHO71DH6KNfz7C1lrf&#10;53/rqAMTCpJfm3FxJIdWAQ+R7e5936Tc3Z+YnnglwnUi7AH7zHrE31Tf86vrD/3Lf9Hd9Fv0v+5H&#10;0f6T/wB2P55JS+04X/cGv6M/Rfx/3D/4z/uz/OpJtw/zH4Y1/FL/ADh/5z//0OWs6PXn5/2vHyPs&#10;ONh4lOR1PMO6Knuaxr6qmtDHPyX3OfVRUz2W/wCDQjn5XUca2vKIuoprtsx3PLRYwVy7a5rD+if9&#10;DfsYg9U6uHDJxqaCzMuynXXXMtdaxu0ObVRiVbWNZ6DHOr9d36X0/wBEz9Gr/wBTMzpmRcOmdUrq&#10;aLqn49d7oZNT/e+h9n0m2ss/SY9n/Wv3FS4ZCAkY3w1wj9IR7xZ4kGXDdcV3+75PO/a8kV+mXSxr&#10;QLGwOx9nb+cZ/pf5xGdXn9NsqN9bqYe26i5zA+DpYyynf+jtbY3a701q5OP0OnMsd0ixlostezHF&#10;pDi2D6NbRU91m/1v56q93+Cf/g1odE6vVjYQ6X1ewWYTGudhdQa02NDWmTjXNa319tVnvbs/S0/+&#10;F/Sex08pEbjjv96B9M5d+H5vl/d/TRHHrUp12kNYjzcv/nz9bf8AuUPp/wCiq5/0f839FJT+3/Vb&#10;/Qt/n5/wv0f3vo/0X/2eSTKxf+Jf/G4snr/z/wDzy//ZADhCSU0EIQAAAAAAVQAAAAEBAAAADwBB&#10;AGQAbwBiAGUAIABQAGgAbwB0AG8AcwBoAG8AcAAAABMAQQBkAG8AYgBlACAAUABoAG8AdABvAHMA&#10;aABvAHAAIABDAFMANgAAAAEAOEJJTQQGAAAAAAAHAAgAAAABAQA4QklNBAQAAAAAADscAjcACDIw&#10;MTMwNjA1HAI+AAgyMDEzMDYwNRwCdAAVwqkgTWljaGFlbCBSb2xwaCAyMDEzHAIAAAIABAD/2wBD&#10;AAkGBggGBQkIBwgKCQkKDRYODQwMDRoTFBAWHxwhIB8cHh4jJzIqIyUvJR4eKzssLzM1ODg4ISo9&#10;QTw2QTI3ODX/2wBDAQkKCg0LDRkODhk1JB4kNTU1NTU1NTU1NTU1NTU1NTU1NTU1NTU1NTU1NTU1&#10;NTU1NTU1NTU1NTU1NTU1NTU1NTX/wAARCANDAt8DASIAAhEBAxEB/8QAHAAAAQUBAQEAAAAAAAAA&#10;AAAABQABAgMEBgcI/8QAQhAAAQMCBAUCBAMHBAIDAAAHAQIDEQAEBRIhMQYTQVFhInEUMoGRQqHB&#10;BxUjUrHR8DNi4fEWJENyglOSNGOiJdL/xAAaAQACAwEBAAAAAAAAAAAAAAAAAQIDBAUG/8QAMBEA&#10;AgICAgEDAwIGAwEBAQAAAAECEQMhEjEEEyJBMlFhQnEFFCOBkaFSscEzQ2L/2gAMAwEAAhEDEQA/&#10;AOyERr7UukKNON6Q06R571sopGPaacaDQD2nelMdIpe1FALp/neluTSnca60jr3pUApn7Uh7iOtP&#10;MDc0j/h80DGpe9Ia9ac7706AY086Uw9o/vSJ0+aigHpDYzSG2g16UvrHtSoQ5ptzrSgTvSJnWfG1&#10;FAOB0608a60w102jpSmN9utKgH8RrSgztTTPSkdtvyoAeI6R0pb/AE7U2g23pTqO21OgHmd5jzTi&#10;mGu3SlIooaEf80pT7UvG0GkTP96KAX50ulKlp0080UAtv79qWs7gU0az2pxO2/XXp5p0IR0370iZ&#10;paDUEbzpSj/ugBjoe1KaeDP605+lFAR6RTeNKlSooVipU+UAaClvRQ7GMAUopyCN6f8AWgRE/wBN&#10;KfUdKcjprpSAkfp3oAbb60ojapRS70wIxTgU59hTjwYpARill7flUhH1pbkUAME+J9qWUTT7kGn8&#10;UwGymdKWWpAdqeD0BPg9aQEQMpkUyU6bVZ/X3pfnRYFeUinAk1Mj6U4+/jtRYUVxNPlqwbUt9qLC&#10;ivLB216U+UT/AFqwJ+3ftUwmhsZQWzvThvStIQD+tLIPrUbAzhEb7HSpco9a0JROh6+KmEDpRY6M&#10;nK12p+VH9K05RtSyCBSsKM/K9hThuK0hFPk1NKxpGfla/wDFPytdq0hsRsNKWUUWOjPyopuVJitO&#10;UfWmIFFhRmLelPy9BV8UtIosVFGSnDfWKt06Ux8UWFEMmtLIKkSKefNAEMlLlyYqc608inYEA3S5&#10;dTnWn0osCrl+1Py57VZSkUWBXyxTFrQ1cDp7U0RRYUVFvTXpTcuen51dpTHSixNFPL1FLJVhFLpT&#10;sRXkHvTRFWRpP60xFFgCYiYM6UvYH3pAbjuJil00/wANTELr/wAUp6d6XQnrSMgabdaAFtrMTS6b&#10;RTTrFPHjegBhrpTzp0mm1P16U+w7UALXc0p8aU34jS/zagB+ugml1/PalTiSIoAY796efrTHXSdq&#10;ce9AC6aCm332injXrHU08efzoAY9NqcbyNx2FKKUaikAvfal+QpdR9qcDodhvRQDR/kU+wMb9KaJ&#10;96cA+PvRQDfiI8b9qfpTxTEQelMBdRE/aaX+b08QOv0pEaRQA0SdBHnvSjXxT5e40p8sCkBGDudw&#10;NKXQ77VOPrSjWgCMaUo9qkBof70sp/CaBkI1jsacanefHapZSO5pe4060ARiDT7T5p8o3P2p40/O&#10;gRGNaUSYiZqUUveaLAiB/k08TpG9PuafrFAEY+3enApynenAgmiwIkdJpRUvp9qQ12H96LAhFOP8&#10;0qUdP1pwCPMeKLAgAZ8UspJ28VONehp4I+lKwIROv5Uo1BPtVmUdYpinrRYyIBjanmKUf1ikdBp0&#10;8UrGLqNJ8d6R00+tKD2p4/6oAYqmlJ1p4pRQIU6wetONaYdu/TvTnTvQBLNBp+YBUCY6000AXhzX&#10;f7U4X5rPm79qcKpDNQWKXM61mz/l3pwTFAGkOA0+ceKzgx9KkFRSodmgK0pwqqAZqSTrrt0ooEy/&#10;NrrSzGagDpSB0M0hk5pTUZ1pTrNAWI7+KY96UzTTJ7UAKfypugGtKCaUR/WgQ2opTPvT9aVMBv0p&#10;ER0NPt1FON+lADazTjvSpaeKAHB00FKaY/4e1ONN6AFMmnpbHSn86aUANrv2pRpT6UulAEcvmaX0&#10;in+tNNAhopiKlSJpiAoGYkx9fFLQ+3gVZy9dtzSyEnaKssRXr1J8zSj3NWFBHamymdOlAEQD2jSl&#10;E952FTy0svftQIhHaaUVPLqNPpG9KNdvr0oGRCfc0sv/AHU40pZfH3oAhHSd6WWRtrVmTQag+1LL&#10;OnagCuCAZFOI36napFHUbjalkoAjHYD9TSIkd6mAY/tSy+KBEBM7RTxIIiZ196mEwev3pZKBkI/t&#10;2pRrvtU8sUstAEQJpQB028U5SI1FPH5UARE7R+UUum361PLFMQO2tAEfbrptFPlI0Mf1p6X+b0AN&#10;A8/SlUo6npSIMdqAI/SpdaX0ApRodvpQFiOtIpin22puu/0oCxaDpSH0p/8ANqUQdz79qQCG1PpF&#10;Me9Pqes+O1ADQOlLpT0qAI9D1p+nakd6eNPahgIAz3HvSI+tPOg03pHQ+3SkMYiegpHb/mnApR/k&#10;UANGneaca/3pRTgTQAv8ml9akB5pQen/AHSAYAU4TpThEdIp8msxQBEj6fpTZdOvarAgxSyaa0hl&#10;cUgNasydqWTt+VAEInvTR7HrrVuX/BSyeaAory6baU2X7du9WFAGx160oosCuOh2O1LLPSrI7aUo&#10;osdFZTTZenQ1cBp1pR7/AFosVFSUeKkEVtYsVOslwqCUj86pKSgwRUeabpDcXVlcQD4p4NT3G000&#10;QakIjB661MTSy6ztNPAHT6UhjpJp6SkqSBmBAIkVFS0ouOSSA6UZwjqUzuKjyQ6ZPWtFnbi4dhZ9&#10;AEmDVA1qFwhxy3cQyrItQ0M9tajNvi6HFW6Bl7xBb2vFjWGAhTbsJSo7oV/aioTGh3GhrzINu3/7&#10;RrNtclQfStUbwNdPtXqEjNPes/izlOFyLMsVF0iEaUo0qdKK12VFcU0VbBIpinSiwIAHvTRVka0s&#10;tFiRCKUH6VPLT5QaLGV6xTSdqty96YposCvX/DSzf9d6mUa0skUxEJNKdP8AmpZdKYpn6UARzab0&#10;s3mn7UxGmwoBin/vtTTSIpR70xGct+1Ll9K05femyz0+tKx0Zy10iajyp03jrWkpnpSyabU7FRm5&#10;fimKCfpWnl9qWSnYUZch8mlkOx1mtJRNLJp1osVGXl9d4pwjoYrRkn36U4a8Ciwoz5DOopcvWtHL&#10;jpvpS5ce9FhRRk0jr0pcvTrpWjJGtMUUWOijLrtT5atyaU2SI0osKK8oj8qbLprvVmX22piIE7R2&#10;osRXEEfemiplP/dMTTsRECNt6Y/f6U5PpMUxMa0wG/tt2pad56U0hI7TTZvY+O9MCRPQUiTGtQnx&#10;Szf5NAEwaYnUH6VEqpFWooAlpv2pTHsKgFfSmJPvQIsmfprSmoZgddIpToe/vQBYCOop5/yapmCO&#10;n6VJKpHagZZOnXenmaqCuxJ+lPm86UgLNqXmoA9qedRQBInUjvSG0zNRn704k9KAJD6dqRPtp3po&#10;12gU8e1IY/3p4n/qnCetSCaVgQy6bVPLr1+1Sy61IJiaVjSIZNZApwjWfyq3LrTgdO9JsdEQjWny&#10;f5FWBNOBSsKKwinyeKtilHvSsZVkpslWxTEeKLAry6UxTVkdqWWRRYFMCKbLV2TUU2WnYFUU0aiK&#10;1fCqNsp7MAlOsdT3qt1otNIcXAbXqlR0NRc4p1Y+LKYjTpSjTbarMpgHT6UshPSpWl2R2U3uIOWm&#10;Eq5chSZKSP6UJwfF3Lu4Q29/8iFGCdiNf1o0toKSQtMpjUHtQNrA1WOI/FpUTkczBKf5DvWPJFwy&#10;Kd6NUGpQ4/IcGm4mnqRGpNNv0rYnZloamLyWUlxwehAzEHrUoMx+VQea5rDrStOYgp+40qMnppdk&#10;o9nNYnxi4ONbNMp+FWzkidNTMn2IFYWuKHsR/albNhQ5IC2Uo7Jykj8xQzBcLOKcdC0cBS3a26io&#10;q3ChIH51T+znD13HGF3dO6mwQrU751HL+hrmYlNyTbNslFJ0uj1AK0qxkBbyAds2tVJEaDbpWmxG&#10;a8bHma6kumYY9pgT9xsWHF67xpsBSrczPQlQFFQY0PSp30KxRxXVKEiqqo8dVjRZldyJhWlOD9Kg&#10;Nqea0FZZNONSAAST071WFVC9xa2wHDHL+7UBplbSTqo9hUJyUI2yUVydFWJ4ra4Pc2rF86W1XSsi&#10;I6Hp/ate2nUb15O1fX3H3HbLbgPw7Cw46oDRCUmQK9WK86yoaAmR7VDE5NWxzioktacVGaWbUVaQ&#10;JUqjNKaAHIpo6d6U0xNMQiJpthSpE9hQA0Cmp+lMfemAxpulSjSlGnWgKJRSpppZh1qBIRGu1KKb&#10;N326UswFMQ5FMd96UiN6iV+aAJQPrTEdqYuAdagXABvNAiwR9aUVVzv+6YvCmBd0pDbpVBeE0ud5&#10;ooLLidaaRWcvaf8AFIvFQ96dBZokeKgSOlUl6o83zToReSPFQUrTeqeYT0360ylkimImVeaYq77d&#10;xVZPbSm0/wCKAJFYGvaoyI0FLz02paU7AU6eYpvvNOREGNzTxRYURjvTRrvUvxUvv9KAojE6fn2p&#10;EdhU4+v9KUajT7dqAogAIkdKWXSetTid9O2tKKLAgU/lSieviKsA6jp2pZT1BPvRYEMsdacJ8z9a&#10;mB077U5TIG8Gk2OiGX/Ipwmp5fNPlMGNaVjogB0p8umx7R3qeQq3pwnWaLCiASKllE7dKkE608a7&#10;+frRYURCamBSg6xv1p8tKwoUeKceacDSlFIKJDanG1Ril1oCicwZ7U+bYeahr70taQy4HWnzbntV&#10;NODQBcVU4VNUZjThR60AW+9PVWfWkXP86UDLaVV5/NLmUhFka/8AO1ZMUxBNoyC3lQtvVZUdCDtV&#10;/M1n9K5/i7DXr6zFxaZi40IW2Pxp/vVOXnx9hbjrlTNF7eLxTAXLvCszjrcocbSZI7xXDvcR3TjA&#10;bW68S36VNqVpl6adK3cC4sux4iVZuKKUXPphXRY20+9dLj3COH44pTpBtLrYPtjQ9sw61leBZlyX&#10;Zo5LG+LAfBXFancQThl6slLphlRMlCz0/rWvinih/C8QcsVKyIQM4UNFFKtQQfpXNX/C93aXAAlq&#10;7Y9SVCYXGx966JVuxx7giWL/AP8AWxa2GXmAbgf1E79qiptr05OmPik+XwbuEuKU44ldrcR8UjVJ&#10;n/VT7dxXSISlfpJ0OmnUea8ecwTHuDMTYvFtAoQ5KXWjmQfE9J1r1ewxBnE7Jq7tj/CdExOqe4+h&#10;rRGpL0p9lMkoyU10XhOWUTJRT+ad38Lo6+kj9aiSY1E1Zgk3Gn2irIqd/c5jjriJWDYaq3bYDrty&#10;iUKKoyEHpVP7P+In8Ztn7a4d5rtsErQsiFRsQT11o5jXDlrxPaC1uVKacSZYeSJKFdo6jxXHYFgt&#10;9wbx61bX2RTVyhTQdQISpKtlfQgVTK8eXk3oujGMoUuzpm7VGH49d4ikthLLKswmFQdf6CqOGGLZ&#10;OI4jeWRJYuwlxMDSCaFcfcxi4DhBDT6Bqk7kDan/AGaXkYJiKVgqDTjeUdBNY8c5erV/JdJXC/ud&#10;rNbMLE3RVvlTNYqI4UkBDiz/APX9a62SVRbMMezHdKzXbx7Kj8qrB60lqC3FK6qUTTTvRiVQSHPc&#10;h56/nSmmHepNguLCUAlR0GtWESy3ZVcOBKTCepjauS4sw53iniJuxs3i1b2qBznTqET0H+6uyv3/&#10;AN22HJtvVdPaJHWe/sKwWVqmztw0glSlKzrX/Mo7k1jv1p/hF8VwX5IYBglhgdiLa2Ty2fxrmVOH&#10;uo0AxnjX4Hjezwu0yPsPrS24hPzInrNYuNuI7u1vE4bhrDjl85o022DmUe4iquF+ETwg8cc4mdSq&#10;+cSShAObkz1JPXpAqn1XKdp1EtcEo77O9OhUJnXrTzrWe2uW7q2Q8wczSxKTV2fQDSuhd7MZPenA&#10;qOanzCKYCNLLIpEjvSntQIUGlGtPNKdKYDZdaYpg1KaVAxoBFMR9qlSnzSAwfEjvS+IB0nesUmPy&#10;pajQxrU6I2a/iYFR+J1/5rKewPml1HXz2p0BpNzNRNxP/dURqKXSgReXz261HnH6dRVWlLyPtTAs&#10;5vfSlzTv0FVyetLU/wDVFAW807bTTcwk7zVeu+mlL/qigLOYR1AnzTZzB7daYD1RpTgeBp1HSgYg&#10;rSeopwqmyidNDSyxP9e1ADkzpFKST/allPWJ6U+UdPakA3XtSAO8VMCR5pAQaAojsdRFPqd51p8u&#10;unbfvT6wJEdaVhRHXoNT1pxrT7/XSltptRY6GA+1PB2HXanGhpdKLChoMGn3/v2pSI+u/SkaQUIi&#10;E0opUtv1oAcCnjpsTtTDz/WnHWgB402ilTUunegZKdtqWnU1Efbp7U+s6UgJA0h/xTa6TTmgCQOu&#10;wqQ1FQGmtSCpoAf2pxUZG+mlODpSAkKcVCafNGvagCXtv0pe9Rzb080AP9qVNIpUAP8AlSj6Qaaf&#10;NKIFAx6VNOlODpQA9MTFMTFKRtQBKZpa79Kj08VzfFPEd3h1wlhs8nlJzoVHzz1/SqcmT01ZPHBz&#10;6OmzGmMg6nX7mgXDXE7eOI5LsN3jY+UH5x3H9qOgg7VKE1NXEUo8XTBGKcPMXbou2G0N3I3UgRmj&#10;9a24dcOOtBD5lwD5juRWrbtVTjIcVmTGfxWfJBxfPF/gtjJSXGQ1zat3jWV0ag+lQ3TQG4snLK6D&#10;7KQh5s/h2WK6JC8whQlQ/OovMpuEZV7jY9qoy44+THlDUicZPG+E+ii3fYxexWlxAUlQyutnpQmx&#10;Qvhm/wDhiFKsXzIJ/Ce/0qbrb+H3POakKT8w3zDtV+MYja/+NPXpZ5yGteXEEKPT2qqOZ5I8ZanE&#10;scK62mGmyD6CZSsb9/NVgqEhXzJMGvP+GOOn14m1aXhCrdxXLTp6midB9JgV6A7o4FkQCMqvetUc&#10;i5Kf+Slw1xYgopWCKfjGxTeYdbXYTLjJCge0j+8VGOgnaiSwLrAFoOpAIqXlx5YmQwvjJHIcRNox&#10;fBUhaSoOIzajUKGmlCOArVyzZvbXPopxC1TvAooFk25YUfkWI9jU8DZ5OL3aQAPR1rhePlcs6T+T&#10;pZYpYw9OpOwFE7b+HhazGWQTQoagx1+9FbpXKw7L/sAr0Od+1I5kFuwWD6QYilNNlClhMwToOmpr&#10;O1fsP393aNLBes1w4JmSRpFWqcU+HyiHGXZpn60Qs0JtLZVy9oQJHgf3O1ZbO3DzsqMNN7/pULq7&#10;N69CdGUfKOij/n51Xkk5PhHslGPyVlSrm5U8pPrXolPYdqlfXreDsJBHNvHNG2huT2qa3U4dbF9z&#10;Vw/KDv7e9Pg+HZ31YlfD+IoekK/CKxZJ8/6ePpdsviq90iFhYMYBav4tiMLv7gQpQEkDo2nr/wA1&#10;x+KYVjXFt4pd7Fhaz6UKVK46gDoa6++uDf3QcUPQjRtPnvVUgkiSR0rTiwJpWv2K3kqyFnbtWFk1&#10;bMCG2k5Uydauz1XJ2/IilNbUqM5aHDT8wjc1QVa04VqJ96Bl4XBpZ4qkKj60sx7UCLw5p1qWf61m&#10;z60s/TvSoLNPM8RSz+az8yOtOF7a60UFmnPJpyuazBZOn6U4ckUBYPietOU6wNxVkDqqmI7/AGip&#10;kSsCf+qYp089KtgRPamMDaiwIBHWKWTY1PTfqKRM6UARA0maQAMdac7zSBHv03oAiU0gnWpT2ps3&#10;SgBBM+xp8o8Upj7U2bWRrPmgY+WT7mnjWoggVLN070h0PHilFMVCNv8AmlmmgKJQIpFPvTT07Us8&#10;kaikBLLFLWdPt3pp03imzfagZKNRFLp7VHNrt0pTr+lAD6bUvpTFXT9ajM/TvQBOe9KdahP+CnmB&#10;J6UATmkD1neoyeoNLN0FAEt+tLrO9Rk+aUn/AJ7UATGvml71CfpSk0gLAdKRPc1XJHt1p/egCc+Z&#10;FODpPQVXt9dKURQBMqj2pwrTTSq5+tKNaALM/wBKWfpNQ6/nS+s0AWZ9KWf8qrE0ulICzNH/AHTh&#10;enbzVf8ASlB6bGgCwK1pwqqwZ3p503oAtzeaWbXvVX60+ae9AFubT9O9KaqzdqedJoGWFVPNVSac&#10;K8+KQrLJ9W9WIbQbdTrjmWDlA7msynAjLnUEhRhOcxJ8VC8aL7S7cuFta9uh8VXOWtMsgt7Hv8Xs&#10;LOyUvmoK2RKkEwpXgUAfvsG4st0s3QKJ/wBNxJAUg1z+O4Pidgpxd2EHIcwWF/pQS2unLZYuVIXk&#10;mScsA+xrm+tNPZu9NVo6C74HxPCbpN7hdx8QGTnEelweY611+DY2jE2RzhybkaKSdlGpYC6XcMYz&#10;LUpK05kLVrPj9KnfYSh5ZdbBZeBHqA0VVqm/qxd/Yqkr1I3E5TqIrWnDH1sBwZZIkJJ1rgLvjs2N&#10;4q3aZDoYORfO0USOx6V3GDcXWON4Ul22XkcSAFtKOqTV68hSWin02uipaDm1kKG80kKzyCIUOlEX&#10;Lb45vmNJGcd/xUMdTlWQ4Mqk71W4t/1MfZJP9Ehn7dD6MqokfKexoDdW5ty82tHMZdTlebOyh/xu&#10;PNdEP4aeW+gpKtULqi6YTcohREp+UxWfNCPkR5x1JF0G8b4y6PL8c4UucJuGbyxVz7VawW3p9SSC&#10;DCvO1eo4beoxTDg4N1AEgnUKoI6G7RL7V36bdSczng9DQLA+MGbHFg2Wli1WoIUZ86H86oxZXJ8G&#10;tf8ApfOFO2d6nUkKEFPTvRHDCCy813ExQ14hDu+bTfpFdDatt/DILYG29dOEucKZinHjOzz7EUKt&#10;8Tdb2zHT7zWtgpHEJH/8Vo6d+tPxezyMUQ5B9QmaeySleM2efRLgUmPpIrzy/p+Sv3OlJcsVhdlJ&#10;W+hJ6qrZiS/Tl7GKyYYpL73MH4dfrUr5wlwdjqK9FNqU4pHMiqgzkeOsResMPZRbrKFvZvUNCB48&#10;0L/ZdYvg4herKlNPKS0gkznVJzUf4kwtvG12dk5IGbMpQMEJ6/fajTSWMKwzOy0llppORltIgVmU&#10;lznm+EXOPtUPke+uktlrD2lJSpwy6rt3FZhjeFtYyixZf57qW1LWANE5f11rl+KMSGGPNhShz1tF&#10;atepOk/SKy/s9s38R4ieultktobKVKUNETroe9Z1kyTnJN6LJRikkjvrG1cxK8F1dABI+RHQDz56&#10;1ff3oePIaJDKdFHv4FNd3QS38PamEjRahVLNu47GX0p2KlCtcIxSt6S/2Z5Nt6KwJIj+lXk4bY25&#10;fxS6Qwj/AHrCR/zXPcS8VM8NXAAGfKn5T+M1xDT1/wDtK4hCbs/D2rKSpbrKdG0jYf8A2O1H8xLK&#10;6xdDWFRVyPQcKx7D8fXdOYWVrYtnQ3nWmASe1blwy1zHFBAA6nf6VLAuHbTAcKQ1bsZG06pb/G4r&#10;uqnvcGt1uJvsauA00j/4c0A+Cdz7CrMmWWOPFPZWsab2NaJRcWRvHFlq3EkqO5gxpXMY5xs1agpw&#10;5lC1ZgEhQJK5IFaMXXjXEbhZwiycRZoEJceUGmwB1HesnD/B7OH3Cb6+uBe3SFHIUn+G2fHc1GEs&#10;uVq3VE5RhBHTJJKQVDKogEidielKmKp1PWlm7VvXRkH0pTpTE9ZFRzaTTCiWbSlJIqObQ6x57Upo&#10;ETzaeekUwUelRntSzxTApLup117TTc3/AJqgnXeTTEkb9ekbUxF/M1pi5VJ8EmaYGRtQBfnPeAPy&#10;pc0/52qmY6TTj6k9KALM8/8AVLPVapGoMRSBNAFmbWlm13iq50Mk6amlEGgaRbm1iIPQUirWq57G&#10;nG2hpDLM3ka96bNPudqgQT9fNOE6e9AEwrrOvSlmPTvFIDrTgTSsYwJk04PTqdqcJGn504TIIP8A&#10;SiwEFTt0ppJMyDTxJqWXpAFAER3PSkZ6TU8sHakRJ0oAhG/3pz201qYTp03pARNKwIBOp2+1OAND&#10;pIPSpgQI70qLAiBrt9aWWNKkYpT+dADBNIDWPy70iP8AIqU6DQ0ARgD6dO9OAY1BNPoTHelp0oAa&#10;CRMbUoMa/en6x38UxidaAGI16042pGJ8UpoAVKNfPSloNY3FKgBxvTDfvSB1iN6WaTvFIBQYpCRv&#10;pSETSn2oAR1HjrpTjbSaj13pwQBtJoAefelJptqUj/jvQBKd+9ImASdPrUZJOhpTJoAczvTgSPNR&#10;nTbXpT6b/pQBLzSNMNdqWmh7UD/YwYzb3NxatKtCkuMOcxKVCZPiuKxviXEvis10FtLzbqEbdq9E&#10;By7VmvlWQbSMRQhTLisi5bzab61jzYIt8ro04srjqjy7EccusXSsOvla175zrFam8SvmcGtbe5S4&#10;hq3UpKXCJSQqTBrv7/AuCMQs1KtU26HE7KYWUrn2oUxhot0ctpabthegbWCZ+hrmZn6fW0bYPkrB&#10;nDfGIw9KbW9AXZqO4GrfkeK9DadS5bhxpYeaV6kkbx4rkU8M8P3qslxbP2LhEEsuECfINWWlne8N&#10;Ocpu4+Ks90LAnL7jpWd5Ev6kWHBS0x+K+Cf3yv43ClIRcxDjKjAc9j0Ncrw+9fcL8RpbvrV1tpxO&#10;V1Lg0KfB7zXoltiiHQCoAdZFX3DVni1rybtCXkToSPUk+Ktx+Qp7fYnjaVF+E4sltMsKC2jqpE6j&#10;2o2EWuIJS7lC477iuBfsX8FMtrLluT6VgepP/NErDGimFcwp/wB4E/ftWnD5ik6nplGTx33E666s&#10;mrhgNlMgbaaj2oFcWzmG3KDcS7bkyVD+nvRaxxZt9IS4UoX0UDor2rW82h9pSHEyk960zhb5LTK4&#10;ycfbLoC4vg9rjWFE2wTmKTCh27V5Pd8LXNjcFxCg4kLhQnVIr1RTT+BXJdZly2V8yZ2/5qnFbBm+&#10;aTf2kEEQ4n9a5+dOSco/UasbS0+vgD2mKts4VbjE3QyVq5TTitQr/Nq6TCL3JcBBUShZIiZ1rx7j&#10;Fx9vFW2SspQg+hHQSN4613vC1yt7h+xfX860d9oq3xsnTfyLPDknXwG+NLUu4bzEkBTRnSucYuMu&#10;IYe4DCeYJ8SIrscTKb7BVKInM3P1FcOpDlnaMXVwOU0p9KUrVsTO1ZPMxtZlJItwSXo0zscPb+HZ&#10;eKeqiAazunM+Qd9AT4rYFD4QHqs5qFXTxaYWRJWs5Ejz0roSyqFz+yMvC1xHsWPib990GEzkk9hU&#10;b+5S6+VBIDNtBg7KUdh+tauSq2w9Nu3/AKyhLjn8vUk0FcScQuU2NmfSnVS4+6j71gllcFGEe/8A&#10;00qKtyBzGBniXHVXDxzNNGCo7E106EW9iz8BhbaWm93FI019+pqK3WrK1FlZEJCB6lTt0oVdY41Y&#10;nlW4BIMEzJnvVkckMUUn2JY3JhlSrexTmfhSwJCepqLmKlQQlDalvOf6TQEH6/3rmF4qtQK1Kl0n&#10;UqMJT7miPDza8WbuHGXXmgDlU+UwVHsn/bWWU8vkS30PjGC/JjxPhtm/vyLllN/ijv4UaNsD/cRX&#10;V4JgLOEWLbZDYKBJKUBKQe/moIeseHrYMolbqtSJzLWfegWLXOP4ywtGHobZUdg6sISPc9a2Yp+m&#10;uECiSc9s6O6xsJUW7BHPe2LitEp/v7UKfcQjNdYg5zcomVfL7AU+DpYawltVzdNOFiWnOSZSFp3F&#10;YcYYf4iS2hsJs7QGc0ZlqHgdPrV/ON8Ibl/0VqLvlLoBYvxmGLV5dypxaSCGWkqME7ARRLg3D3rD&#10;hlpN1IduHFPlB/AFbCqkYNg2B3zbjrarm5UZQt5WYp+mwo7f4pYWmEuXLpDYCfmKpk9I81bicfHf&#10;udseWPqq4rROCTMHXfTSmJ0I1rnLz9pC/wB0lq1ZSh9YyIGXMoqOg069/wA6O2KH0Yeym8hVxkBc&#10;jvWzDn9Z6MksfBFxmm+tOe36UoEHX6VpKyJnuYpjG1TIqOWdqAGkDalJmnjvvSI60xGQflS6b6Ug&#10;rTz0p9B/nWmA2Xp0FLKCO4px7a+afr5/KgCOU9d4pwkwB3Pankg60/Taddu4pARyiDNLKJkAwN6l&#10;0OlPQBGI6RFIJ0mJqUDad6cGgEME9akBpvSB070h96QxQNZp4pgaUmgB471MAHaoTA0+lKRQMsA0&#10;16a7U8zrVYNLf+lICz6zSnTzUCved437UswgUgJzpvSJFVzr2PbvSzd6YFubQ0idd+tUlXinB2G/&#10;WaKAtKgJ3NNn/wCu1V5jG1NPeigLp0piozrVYPbalmoAszf9d6WYGq80ml10oAmVfWmz6gb+O9QK&#10;pNP0jvQBIL779KcKESDtUPbel/k9qAJ5v++1Nm3+1R26x0pakGgCU0gqo0ulAEs3TvTzUYJ2FIA+&#10;9ADk6E9qWaP7UgZIOkCl/kd6QDzpPannQ96j9JpwJ6xQA86GlPimH+GlQBL3+/elOsQRNR217a09&#10;ADkmD/XtTzoO9R9qcbdaBjyetaLNpq4cKXXMkD0gaZqzSB8ykgdyQKpTjVnZKWpXLuiBHLCpPmqc&#10;mRRXZZCDb6L8QvLK0fLRWtKh0Jma5/ifCHsbsU3OFPAvtjVqTldHb/7UJ4hQi6vyuzuSEL1Davw+&#10;Jp+HXryxxEJcKi0oapCt65z8pPU+jb6KW49gzA7leDKv0Ylhq1vOISlvnoJya6waI4TjzdtiDCny&#10;pCUKkz6gD3ru/h2763Wj0uoUmFNq6jtXG4nwBcNXHMw+4SUyCGXfTG0gK28a1D04z92N2NTa1LR3&#10;qU4fjVulSyglQkOIOtDrzA7mzQTbr57R3T1+3WuEuuKLzBMWcYtrX4EMrBFv0Gg+4O/1rs8A/aHZ&#10;YwEsvtC1u4iEkZV+1UZcMJL3aYJyW1tGCOWswch871Yh0lWqVZh+JNdQ/b2eINhZQneAtG4oW7gl&#10;xZuc6yXmKNfP1HWubLxZQdro0rKpdmRN8W2VG4PNt8pK+pgb1wLfF61YipTOjOY5G1JgFM9+kj+l&#10;H8Q43w1dyUps1JdQSla2j6VdFZk1UOG8GvEh9suJad9QLSpTBq6MvS1Ndgrl0GcOv1Os8yyVJKcy&#10;UdCfFcwOOcWwrid65U84pGf+JbqVKSNiI6E96NWWFjDWwy04ciTLTg3HWsuK4JaYq4pdwktXZGjq&#10;T6V9NRUMflRjJ22SeLktI9PtrlnEbNt5ohbbqAqJ6EUHvbR7DHVXFqZaJ9STsPcfrQHBMYcwS0ZR&#10;eLhtI5QKtCqD0rtLe8tcRtwtl1LiVCSJ/SumskcsbTp/BkqWKX4OH4gwyzxZtK1tAE7Hqk/2psId&#10;Ni0i0cJ5eiQeiVbz9a6LE8JDCC42MyFHVIGo9q5u6ZICmyZzHT3Gorj53kw5LN2NRlHR2Fg7zrBa&#10;e0yPef1rxfF7vFrrE/gbtx1SWHCEsk+lOu4r1PhvE2FWrqXFH4jqidY7iuaxttm5xJVw2ZWgkExH&#10;0rZm8tNRkjPDHtpnZKuCnC0FPzFlOUeY0odZJXdYiyHTmDIzuGIGY9PvXP4fxLdBl1SgTb2wS3zS&#10;JymNh3rC1x7e3OKt2Vq0y1ZZCiQn1qJ/EajJuULbJJV8HWY7ihU58FaKCnFmFEd+3sKVug2dqW2J&#10;JAzPOATJ70Etb1qxQX3lAvr0T4rnMQ4kxZ11dtaXLiS+S0G2xGearwNznbJy9iDeI8QFZNvYpC1K&#10;MFZ1H/NZbaw5bfPxF5TaVHYjMteuyRXQcN8L2+FsMLv4U62gT2H060cuXmXVpXb2qVuI0SojYe9b&#10;fQjDcnbKnllLSRVY2ti1hCc9l8OhY1Dg9ZHmqHcSfcb5GFM5Uj0g7faq7hvOHXr50uBIJDSPHf71&#10;xvEXF71lh67KwWGisZcyRBQQZ0PU/wB6q58pVEHGuw2eHcUZxNeJYjiaUMsplDTYlX3rk+JsfucR&#10;JZbKkMjTIFbnufNd66q5xXDWWmWFNhbaeYpwxBgTTWnCuDYcA/eBDq07hfyz7VUsnut6SBp1o4Hh&#10;vDMWxO0aw605qLQucx9YkIE+eu21elhbeH27bLTarh5KcoAE/WKw33F9swj4fDmM5ToAkZUp+lZT&#10;f3Qa5q0qJX1SmACal/NSWsK7ILFHuRzWLKXZYitV84FPKMiV5gntQDEcVXiGIC3fuHUsp1ST38Cu&#10;oueGMQuVKcTbtkuEn+I5rPc+KIcP8G2+EuKub1Td1dLSAkZZQ310710fH8ectzRVlypdAfgzhjm3&#10;6MTfacSyyqW+aPU4r26AV3pJMkmSrrNRnXTalXWx41jVIwSlydkp/vTTr5OlRJ0/OkDVhAlPQmmz&#10;R9KjO3c7GmmY9zrTCyc03WozoAdevvSKo10180xGYCBrTyOmnmnEkd/60o10EdaYCzRqdNIikNN9&#10;R270oJPYmkQdY0npQAgZ7nrSBjengk1HLqKKAlqZkH3pEkbd6iBG1PB2/pSAfMNz70+eR461GDtT&#10;gHpqelADzrO/SkVeIpo8b9KRTGkRIpDsfNPU0s0nQn70o0jell+tAWPJ3NPm7mmywRpSgz370wsf&#10;MJ0pEjvTGZg0jM6TQFkge33ps2o6/rTUxEUgskFCKckb9qjrHTelETEx4oCyRMx2pppp+h6aUp+l&#10;AWSmaWbWog+aU6RRQWSnpt4pTG1RBHSKWb60UBPNGvjQ0pgGNY61CdaU9qKGTB6SRSkd6iDt2mlJ&#10;kTRQEjr/AHpeCajPilOh1JHWKBE07Qfel7jTpUc0iJmlnnrNAEjOtP8A16VWTpTgg6byKBk/1piZ&#10;3+/ao/rSmdhSoCc6HQ6UpnrNQk9hFL9KKAsmR1pj1mohU0pnTtQBPTrTyI8dahJA1pT0k+/agCZP&#10;+b0pmo7DrHWaQM0gJzHTbvSJqImlJA0E/wB6OgMOO4anE8OIU+GSzKwogxHY+K5F/Ef3Vh6ChNs9&#10;KpU6EagfXpXfXruFtWeS5eUpS2yVCNK8uxUtPOrZbdzNK2g9J03rk+TL36Oj4+o7NzOKXxcDz2GK&#10;cZIzAqRAjwa6PB7vCMQcBS0u1uk65FEzHcVyuK3+M/DMOXaitkIDaFpgpgDSYqrBcTXcYghDjjaB&#10;BJUpUAgCSAehrPydWki5xs9hs8Icet0uB1BSRI6n71Y6y9boh0BxvuTp9a4G142tLd0hi6daaJiF&#10;KrrLPHrl61DqMtywofMNR9apeWDe4tP8EXCf3M2NcMYXxChJukqaeTol1BhQFcxc/szftVh+yvi4&#10;WzmSFiJ+vSuwN8y58stjqlR0q1p6NUkkf7TVscnNUmpf6Yla3VHmXEmM37OMuNPW/IhKcraSQI2k&#10;f1rouEP2hJaS3YY0gqjRq4SZP/1V3rpMRtLbFWOXfMtvAbFQ9SfY9K5u94Ps21ktsECNFAmRWfLO&#10;eHfFk1GOT5QO4k4JNxeuXmAK+KZcJWpnNC0qJk776zVXCzzjTNxY3AW2605myKER3oza5rcJacUq&#10;EjRY3FXv4a5cKF0hKXFD/wCRGp+tYnnlmi0kaIxUHoiM+Q+kFI38UwUFnKogj86k04tBgyh1OsRp&#10;7xWkPWd1HxSA0vo8gQDWOk39mXto4fjIXVjd27za1m1UCE6+lKv0onwhjK1oW2rPzEetBCvV2iet&#10;dU7gbrlqVIDd2yZJAgz9OtAF4Uzb3CbizbTbLQdQlMVqnncMajkVfkpSTlaOtsuI+YgMvkKI0J6/&#10;WpYzZs31uhdnk5jagFQqBr3Nc5eXynbZCFJQhQOjqU/ka0YlZNYzw+uxwx5SLpSQsQogOkbp96hD&#10;P6mpO0KUFH3R0Q4bu8Mu8VcaYe/94mAZ9OXrA+9WYtbNPX62WSGQ4Sgqjr/NHWuIwWxv28Z5du0U&#10;3bCvTnVlykea6a9vrpi2S68jm3aUfxEo3UrxUs6gqjEIN7bE62wxbIw1kKcYCyha+qp3V71z74tc&#10;CcVCkl5ZmVHXXSteH3L9xfJW+04z6SvKTr21+9BMW+Edx+5uHzzvSG2mwTAUIg/fSpYoznPjN6I5&#10;JJLR1GAWaL934q4XmDQmOgjb+1GsGs7KxK7x4NJfdWVhShJQOwoRglk/Y4SmyWQbl45nCBojsPYU&#10;TawG1aaS5dXa7gncheVJPirceNuTnB0kRbfTNtxxDZNCAOao7TrNTt1X+IepxPwdv3JhRHisCHsN&#10;w5wrZt2wRstXT76mtTdy/iSobQpwb6yhH51CU5yenZOlFGxam+SWbZGedFKJ3+tCm8IwPCbv4txp&#10;pVwNU5vVB8ea0iyxC4T63UMNhWXKO1Zri0wO7uglw/6PpKkEkknpUoQle2Jy1ofE8duU2ibi3ZUU&#10;LVlSEjMpR9hWL/x3GcVdS7fvN2FmRK1vHM57BOw+tbU43bWV9+6sFDZDSMynCCS3PQz1q69xTCrF&#10;pV5jT6ngkApGaSVdgB1q5RipV2VNyaIrfwzA8OKrJhPLbMLun05iT4HWuft+KlPYqh+4m5zKytIm&#10;B7xWe/Rc8UYely7v2bNh/wBaGgIUEzpMneKrwbh+1DzfKuA41au5C8CIJHTTrWvFwh7pMpkpy0jV&#10;eftBXZXim7m1CQDqmdqPYNxFZY00FWzwzgapPStRwrhrEQp3GbO0K9gp5cGI964fGuHrOwxvm8J3&#10;QebbSVuNtOczJ4zD+ldDH5EZdOzPPF9z0E6bg+570uun1rDw05d4vhyVG3dQtEJKnElI/OrnMSsr&#10;W4Uh9fNKd0NHf/8AVbHmhFe5lCxzbpIukbCKYnp3q4cVYS21IaQhIGZQkFVDbjivDsWvWbXBUC4U&#10;o5nnEp9DKOsnue1VR8qMnSQ5YnFbNm9Ik9KiZBJMaU48Vs/JQMCIMVI03nbyKaY1g0AT5ff86cNT&#10;71fkjp/zThPUmfrSJUUcuB9aXKgERHsKvgDfSnAH2osKM5a0NLkzrEVfAnzTxHgdaLCjPy9elLlC&#10;Y2/vV5P3O1R6UCKS1Helk00mrTr0psojbWgCrJA+u/emy9x9e1WlOkazGlMU6dPrQBXl67RSyxU8&#10;sdqbLHWKYERTRO8fSp5df+aUAGgCER3nemOm5qcAaUxHnSgCIgHTWmjrP07VKNN/vS6ddpoAR/Lr&#10;UcsbjSpaEf8ANNsQNPrQAw3pdqR7awd5pRQAvr9KY/5pTwOlL7dqAG+1Lc0tpI+/anIoAU6f803U&#10;GnmaUe9A7GmQdRSiNdqkB1EE9JFIaa0BYx0TApDQ+Kf3H2NKJ96QWNBiD/Sl+fWOtPsddfpSI7b9&#10;DQFjAQetLbfv71LLoYmOtPHagLI67DT6RS19v71KP8mlGv8Am1AWMNOs0tB3E71IAnQTp4pbUAMN&#10;YnTWll761KNDSjXSKQDdetMNu31qQT7/AEp8sHUeKAIRrTjarMulLLQMhqf6VJpKVOpCzCZ9R2gU&#10;+XxUgkgbaT1o/YC/GsIwq7sYdbVl/C8lXqSa83veEkrfPw162sTuoEH616G61ds2y3GLNVw4lBKG&#10;1Awo1wTmI3K1hbtktoSQoBOgPUfeuF5UZxnaOngaaotwrBsTw1tQdbFxak7A5hXRWVrgdwofEYXb&#10;FQEE5IOun9Kx4JxSlgpYflKVaeobV0imrK9SFONgTspO1YHKLdvTL5JrRwuK/s+Tb3RftL9lOGkk&#10;lb0yyOk9xOlZOH8Yc4dvlnD70OtKMOsuCUL8jt7131xggftnGmnuc06kpUhek/XvXnGJcD4th90S&#10;y3zW/wAJSenarI5E9SdEUrPR7XGbDE2UqftggndTZnWtKcNs7kf+rdlMnYmvPsEtsXwy6Qq6t1G0&#10;XAWE+oge3Q1DEOMVoxF1FmHC2hRAUuEn61T7pyfJKX/ZJxpdnojmF4gzJQpLyR0B1rMp9xlRS+yp&#10;snXagHD/ABsu8WlhbhZfI0SsylXse9H7jiZNnb8zEEAIzZZGpJ9qIZJQlxi2v9hwtbSaKXkWt0n1&#10;KSFR10rMba5sk57ZedA/lVFbLXEsExgK5SghxO6flVVxwhBOa1uzO8Uslze47/GmSior5BLl4i+B&#10;5wIdRsoCPpWbIFuAE5D07VvucHuUuFfzK/mTWC4urbDFpXibDykkwUtjVXmub6eWWSmjTyilZYy/&#10;eYWoqZUpsEyY+U+ae4xK3vSCtPKeJ1UNEq96DYHxd8ZiDlktlJSJU2FGSE9JPTSjK1YZclXPS5bq&#10;y6ZTufFXZYSguLZGMovaMbqfWppUFtW6kmQPNUYWi4tMTL9xdBli3WCjJrzJ6HxWvCcNYdU+u8eL&#10;bKSkNBKomep/Kh+JWqihbRSCtHpUOih3rNBPE0wb5BHGilrEHX0ABRTmkVzK+KQi4ys5n1rBScm4&#10;nrRLDbt+5s1KXnJQ4UN8zeAP6UNsGGncVeS6Q0UpCnvTlKgdgK0ePBepKUvgrlfSN+HIfVhr144F&#10;nmalZHypHWoW9rZWoN+62gv/AOoFOHRJ7xQ/iK9u2bZFvblxu0fEoj5SmhzQusdvbPCmpGbQkHQA&#10;fiV7axWxY3OPOLpP/og5cXxa2H//ADFzCgi4w9pt9RJJW6k5VR0HfXWhWG4pfOIcbCnFuOulxUJJ&#10;IJ3jtRbiZpu3sLbCcKZSEsiJOmUDr7mr8JF6q2SLhDbKhAAbVpHmjC8bx76IyUpStDWFnfylz4NK&#10;TvnuFAURdZxdbcMXbBXM5Unb61INtg/xVKWZ0AVNa0+lOUrSwjqE7n3HWoTzYkmoIaxt7bM6WTaM&#10;ld9cF99WyQdj2Heq7DhV9ed+5uVWrbhmAPXHv0NaF43YYckhkhbv826h/asq+KC6QTKtYGsis8Zz&#10;a1ZL2o0vYKEsC2wVkMhRJU6sSpZ7nvQh/gK9u/4uK4o01HyoIKp9/Fbf37fuyGUlCdtIFOFXrwkq&#10;QNN1KmT2q/HHKtkZNM4+54exK5vzbNOBxKTJW3OUAaaT1o8zg2KW+Gs2Fs2xZ27BIK3XAlSyd1aU&#10;auGVW2Hc12+U64kE8loV55f429cXnNdClAaAOEwPpWxKU6tFels7FvgzDVuh7FMTVcJ35bMkKjuf&#10;rXUYfcWWEWvIwXCUtIT+LJBUfJrkOA7t6/fuby9dZtrZLYaQnLqtU7gfrXbJftFzyy6719DdaoOC&#10;+udfsZ5uV6QKxzFMWeY5a3027TpyqKBMT5oG5wXeOphq/CwRoSk12NwbZshu6tsgWMwStW/0qaMb&#10;wxtsJdKGUpGxOWP+KtjPxl1sKyVZwzH7OSSTiV+t1EyUNCJHvv8AauotLK2sLYMWbKGWhAhKYk+a&#10;E3+MWN1xAzbYXiZl0H5FFYBFXjHrXD2MuKXIzgwV5I0Pit2HNj+EZ8kZ9sLAf9Cnj3qTcOIQtBC0&#10;KGZKhsQdqllOorbd7MxXHallMGY+1W5T5illHWgRMfepTTgfbrSiokhuuu3Wl1pQQe9ICOhB2oAR&#10;9opU5pH+vShAROxpQdu2tSiD2po0/WhCIkzSipdBTFMj/mmBE/4e1KNt96nHSmy60Dogd/17UvHc&#10;1OI7yNqWX7UWFECCT/xUYM9quyge3Wmye9FhRQZn6Usp3OtXZBPT60g34osKKI1HfelBOutXhGvS&#10;lk10oCijL0796iUmelacmv1psnjXpQKjPlMab+/50ojUjQb1o5ekdKXKigDPlPTT60o71cWwT5pF&#10;EAd5oEUga0suu35Vdyz2pcuesUDKcs0ssn9O9XcsUg3rtQBTFLx0O9XcrSe1OG9NJoApAnpp1piN&#10;6uLVPyj5oHRTrA7Uoq/leKXJ8UrFRRGswdKeKv5UdN9KXJg7D7UWBSANKaDpNaA1J/WlySDt4mix&#10;0VZe9PB2q7lGOk0/K9qLCikCPpUgkTVqWoB2+lS5UaailYFGTvvThHbpV3L12inya0WMpS3T8udd&#10;KuCNDpUgjWk2BRk/tU2f4TyFlIMbZu9WhHtrpWDGeIbOzQq3Q4ea2n0pW3r9+1U5snCJbihzZXjH&#10;GaLdCU2z7JfCoUhZ+WK4LF+JL/EXFrfSgEqn+EOlV2Fhh+J428jEL74ZlSVulY3Wf5f87VInDsJu&#10;A5ac9OUylDwC0n38Vx5Pk7bOlGKitApGIuNuDOMyAZg7/SvROHXbbEbVJt7tVo6Rq0+kgfftQi+4&#10;hw+6wVxzDLK2GIpjM0pESO6e/tXJLxzEFvAqWEwZgJjXzVWTGnsknZ1PFHF17h2OPWdvzLcMQkwZ&#10;zHuPB3rXgPHybt1NtiWQKUYS4NB9a5lvFbbHHm2cVT/EAypuGozDwaMscEWLrWdt91wHYoNZcs4x&#10;jUlRZCDO1+Ft7hQUlJSqJCkHf2oLinBtriD5dygOkaqQrKo+9VWTF1hQCELW42nTXcUXYxlYQeYA&#10;tCdTnTMfWsCnG9Nom0znF8HM2rvMSXgtOylbVi4hwa4xC1QWjL7euWdHB2noa7hnEbO5RJTAmJbX&#10;IqTltaPiEvIBP8wiprmp84SFcapo8qw+wxW1uA81bPJLZnVPQV3mF3KcSYCku8h86lCtNaIOYM6n&#10;1MrBjsd6H3Fo42r+M2pB/mjQ+5qGbLObtolCqqzWty+tTormAayDNY8TcZxS0NveMlBnMlxOhQe9&#10;MH3G4BVIqfxSFEc0EoHUVWvKktWT4R7ONxO8e4ewU4VaoaCLpZU88EDO5rI1p2OI0Dh1TjrZcfT/&#10;AAkZtI7H7V1l1Z4VfMn1BRTqlDqevvXP4lw809ZlVuUtuJJIQdj4+9aX5MJOKydlThJbiCbfFzcM&#10;OqQlRU2n1pQdPt1NdHas3d3YWiXAlt+CpSSfwdCT0rk7lw4HZs2jDSQ6tRcuHj8xUdAAegAB+9Wj&#10;HltJ+JVcFLoRl9xvt1NaMmGMo3D5K1JrsMfvFtK1J5gzJMQTBJG9YUt2WNvuv37qnX0kNIZSojTo&#10;SetXY8u0u8NYVYW7aA8gKW5oFTGsnpVnB3CyrsB6zQcyyU81auu1QxYvTtx7YOXOS/Bn4iDj6bbC&#10;LBCVqcACEk+kJGmtFcNw1jhqzWoBC715ADq5nb8I8Cszlzb4dd3DgyKuUSypydZSYP0/vXMu4jiW&#10;JYtyoQtbightCFdJ2FRUMs8bgtJdjcowlfydzh2CrvS5eOKSgEcxTrqpGk6+KHt4024hKkLRB7aE&#10;9KDcTquVK+GcKkJbgZAsxIHWpcP4JdYokLhTFsn53XBA+g703jg8dyY3OXKkdHZPIuwf/Z5RTskC&#10;SfM1fdYrw7ZXFrauB27uLlwJWhCiQkfzE/pWPFGrZFm3aWCS2tCpU4dSfJrDhfC7irtNxzC68D6V&#10;EQlJip4Z44LkkKUZSVBq/tsHdtOVZ4Y4l1P/AMmozeNaAWeEYi5iEuscm1mfUoajsI611zGEMWjf&#10;MvrwnqUA7mst5dhdwn4dgJbQIGZW9J+W5y0iEcSQPxVOFYVhrrzxfC0JBSmTB1299az4izykI+Cz&#10;LkBSjBkCNhWj90M4ldKVi63HGU+pllhcCehVWpGCNuXaP46W2SPUnMSasvkrsbWzlnsXu20uNYc3&#10;cfELSUpI0yzp9/8AmumwjA+HrDC7dOIMt3t5ll1cykqOsDxRAcM2S2S38aUrKtFiZj61JPBWGOxz&#10;MQuVjYwuJ+1Tcm1SdFdb6LkY1htigC3s7dlIECUgAVenGL27QDbIUpB6tAR96e04d4ew6CljmrT+&#10;JwlR/Oub4v4tSFnDsORyLZv/AFFj0lXiB0qMYRb27BthO9wa5xUZnn1NRIzc0BUHwPasNv8As6t8&#10;Ry3D107cNrJA9RSlXTrXErx68vFC0sl8kK0Ls7Drr03rqrLiyzwbDrexvL1K27dvKhJBJPetSxqO&#10;0iLb+51NnwZhuCsFy0DdsrLClI1JHua57jG4t2bRtsFi+eUtIQlUZpnQCguLcTWuNXrdrhT5SVp1&#10;LiTk/Lb3rPZYXc2WJ2rylN3dyHhym29Qoz38amtMfuQl0em25UppCXUBDgQnMnoDG1W5Z/7pyP4x&#10;Vocw6U8V2Mb9qOfNUyOQQdKQT9Kl+veniOg+lTIEKWu9P470hqaB2Nod+tLp0p/rS/yaGIdtJWsJ&#10;EAq0qTzJYWUKI0G9MheVwHeOxofjNnfXLLjlqpYJTpWHyvIlgpovhDkGHre3t7FLrjgzHYCsjf8A&#10;FIyg6mK85+NxZzFYl1xbIhSSdAAa6mzxu5trQ3TrUoB9KOs9h5rHHz5dss9FNHQOsqaUEq+lQ28C&#10;uOa4uv2b524xdoNtL/00zsK6eyxO3vbdDjTiQVicuaSa6WHOsitFMocTXAHQa0tBtSp4q+ysb3pb&#10;mnilGu1MBqcDTTvTxGm3WlHX9KAGillqQ2p6QEY0po18damd9qbrQBGPFID79Klp1p9I0oGRApZK&#10;kRSjQ0CIFH5UsulTiaUUAQydqflipjal9aAIZBM0ikTtVg2NI70AQywPzpZKl7b0ooAiE06UjoNe&#10;9Sj3p403pDIhAp8lSA/7p6AIhsU2Qdh96nT/AFNAFYQINS5fX8u9TEdPenpDIcvzFOEeIqYFPFKw&#10;IBEUso371OKeKAK8kUstWdRSj86AIBPill1qcUoosCOXXoKGYrZYRiqQ1iHKUpOiTmCVp9j0ouhs&#10;rUEpEk+a4biLh9du5ccu9Ry1uEguHUGs2fLwNGDHz+TQ5+zbCnkEtXVyEnUKSpKgKZf7MLe5IRa3&#10;9whca50gj/igOGYriWA3B5LqX2vxokKSfFehYTxBb3zKXWErZX+JC+lZVmwP6lTNEo5YvTOSuf2T&#10;3doA4jEWllOuiMhq5nB37BSV3dmzcZRootg/ei/FnEhs7VBU4EIWqE6SSR4oRgnHlq5ieXEHUoQv&#10;0pLiCEg/WsGeMJyuJfBtR9wYZvMLeTkucOt0EiJQ2AfbvWlvCMLfVNo8GFbQkkflRFz93voS78O2&#10;pKtlJAg1Q7gNs8c1uXGCddDpUW8nGqUkVpxvejOrCL5hH8JxDyR0B1rlOMji7FilDDTjVu6Ci5Sh&#10;BObqJ8V1KrDErMEtrDqR0SdftVYxe6YUEuhaD2UJrK5Y4S5OLTNCUpKk7PLcHv3sLu0utKOQ6OI2&#10;06/Wu1uMbYs7EXDryQFRkRMr946ii10LPEZVc21u4dswQAfag2LcMW99Z5GFKbUgymfw+J7VmyZc&#10;eTJbLUpqI+F8TtX7vLZWUuRoknVXtRY4m6BCwVDqDrXnwwDFLO8SsNmW1ZgoERFdba3i3EpJ9K41&#10;SdRVHkyjCScHonB2qaNbrrLoJSgNq6wImsxQQNNu1a0XdsdLm1mPxt+k1YxaWF6opaui0fwpc61C&#10;PjvyH7GrG5qPYKWgE6mPI1Ap32pt4Q4lcD506a9KJP8AC92PVb3LSh0zaUGvBcYddttXLRDjhhBb&#10;9QWe3vUsvh5sK/qISywk9MyXjLTtsHbhnnwAFJ6zNVXWHsPBtDrKUlmAlUbe9E32SnMlaCg6SmdQ&#10;aDhDz9yMMdfLQfcK0PA9tSD9AaXjuTfFOmQnS2zK9cvWC7wvoZW26jlpWNco6j86sNnjFrw9b2Vj&#10;cBedPqUyqFISdgT7UBxjmurdYYuXVNt6OFzdQHauhwBxVjgSiorUtwS0DqqIgfnXTyOWHHy7ZnhU&#10;m66ORCHPihYoC3V5uWUpTMH+9d3wvw7/AOMMLvr4JcxG40bSnZtP/wD0etNg7LPDGDKu8TLbt2oq&#10;dUECYnWPJrmr7jW5xB9S0MOeow2iNT4pTnl8hOGJaXbBKGPcuzsQppDhW4EvOE7gCKdy4LhAW8hl&#10;ofhTpJ71whxjEIIuM9p4UjKa02k3Q5nNLvbMSRVP8nkj9T0SefekdzZsNXUuW6W1FP4nXEiT7da0&#10;XGH448iLZ2xZ06vBSj7VxrcpVoknToOtHWbW3trAv3V58OUtlcLGhMTE1qxwxR9rjbISlkltMzXe&#10;G4w1iiLJx1h15aeYCHdI8npVLlpjDSsvISsdOWuavsrz422bebQshYkEj9a32ysyozKBHQHrVc5w&#10;vjFElFtbBzVnjiiCLdaRtJMGrMuKMj1rynsVA/8ANbrzE2La/tbZN3JuSpJQqcySOvtQ7Gr4Itsj&#10;DiFOHdW+lVytNKkCVFovLpKo5vq7JE0TtbgNJSbq5IEyUJMqrixiq7MDlKeLg1hCCSR9qvwcYksv&#10;vrYdSXlZgCmSAO9WTxLjdis6u74nW88LPD7ZYXElwpMfc1x+K4Dc3inH3X0oV2J1VR1LVxm5bjwb&#10;IGxkzW5nDTdW6kIv1NLI1WUCB+tPE6ftQmrPOXLVvDAC6lYO4IEzW3D7Wzxlty4xS5TasNp/hoyF&#10;S1n26Cr77Dbyzu3WFhd3yjmzNgqHfb61WL6/RbOJYw0rChClLQQkdpPSunCX+SpoHqxKxtMzdshI&#10;jdY60+G487bYozdN5kNsLCyAYz958Uabweydwln4jDs10kZnHErICydY+lSt7bAcJdF07as3BA/0&#10;XXFEE9461ZHi2VSTo9F4axZfEWDpxBVp8MlxRShOacyR1ouESZ3rHgD4usHZd5fKB1CIAyDoNKIg&#10;V1YfSjHLsrDetItT0FW/pTgdhUrIg6lNN70//dTIjhVISoiAJOlNOtWNPIZUVLRzBGwqMnSsF2c7&#10;juJ4rZlQYYAZ6OT1qrAOLr1xxds4lK0ayo6Za145j4aaUVNEJOmQis+G3OG8k8xDTa3hAIOteW8j&#10;LzmzoY40h7QWxvrhv4hAU+SATEyd6A3NguxxpGHHE5aCg4c26ZqCbNlWKrUlp0ONKJAnQ1DE7RrH&#10;bhlq1UEX8+pSjoB/eowXRNvYN4pdbex4tKcUWgkAKGxqNhbu4VfWb6LqUSCpBV09qtxkPYdfMMXy&#10;2bgNDXL380Fv8UbxC7QoNFttBhUdq6OFyVJFUvue1tupeaQ4ghSVAERVlCuHr2zu8La+CdS6lCQF&#10;Ed6KV2/gxtUx/an6+JptMtPpM9qBC0nSn6U3Q6U/9elADwPrSMjXtSnp5pUALXrS1pUiaAFtS/Ol&#10;S70AL31pxtS180uhoAVKlSpALT2NL2EUt9O1I/agBxt4pbf37UhS+lACpUtqfpGtADU4NLxSj2oG&#10;ODpTjuKbptT0AP1pTrHbWm69KcUgHmdaf69KbpTxQA4pxt1ptqUzSAlP36UqYdqVAyX+R3pUwNKa&#10;QD0qYHWnnyaAGIkQTAOhgwY9+lcRxFwnjD6iLNw3tvnzgEwse/eu4qd/ijdpYKyJMxCU5TJNUeRG&#10;Djci/C2paPGLrh7GLZ3M/YXLYB+YJkflRfAcXvLN5Ld9bOqa2CyhSSPqd6Jv4rilvdc5KHmZUYk/&#10;pXRYLja8QtP/AHGoUNDCdK40vRyano6L9SP5AOM4BbcRZbi0uixdRHr1SsefIrnscThmC3SbNFqo&#10;uobHOdd1zqPUT0r0xeHWNycyUoSr+ZBymhmNcHMYs2nmnnKRohc5Vj61UoSxv2tSQlNP8M4fCuLF&#10;4aUoBJt0GMkyB7V3mG8TIuWEOIhSCJlKo/KgSeAMNtFS+zcHyF6e1bbXh2yYI+CfUzrqCdBWeeeU&#10;ZezTLVBSVyOlTjjKtCspPZSas+KtbpH8QIWKCqwi6QiUKauE/wC0iayctxs+ptbaums1XLys8dzQ&#10;lixvoOPYXYu/6ZLZ8HSsjuEuIMsXIV2BNDk3bqFaOA+CINXovUn/AFEq/wDyZquXk456nAmoTj0y&#10;TybptBS+wHEjXvH1oU7lzSEkHyKMIeZXB5ykf/YVNdkh8SLhtfvWbLjjPcC1SrsAgqKgBr0jvWDH&#10;8ZsMNSyLZ0XTyp5rad2o/wA2rpV4PJGVaRB0ynY1zmJ/s9ffdU9bOtyTKk+/WrPEwJP3ohOfxE32&#10;NlfYjhLN5YufwXU5gkObeIoU65cWVzzHWzKT8xJ3/pVqweGsJV8Q0tz4caISrKZOyqC4fxHeXpct&#10;XVhaLkQULTmykdR/StDhGcHKGq+7IcmtM3s4o7dPvNLhakoLoI+Yp9utV3qWb9lKjGZJDiCDBB96&#10;y2/JwZx27S0px6NO6O4FV4i6/eLTcYUSshI5iCPSJ6mq1hUmnBic2tMtt3bN2+ZcvVpLwcUpSCkB&#10;CkgHfvWC94qN1fXC2WkIYbEobSmPahjl1enEm127IDrOqjmBEHT+tdFxRh9racOc5izQi5UEF1aS&#10;AR1Uf+q23GPGGTfIqTdPicxd4reX4SpwuIUQYbB3olwThaLoqxR1Kii0VHMUdM0bAdSBVmBcOW2K&#10;sofd5pSoarMgE9Y/zzRm+x3CcLaRhza0IZZ05aPUO+p6nWjJ5Ciniwrf4CGNp88gKxTE3uIMbQwp&#10;pTtoiE5AnMVD+YnvR/DeGVxkZsjbtToXDl/KslpxtZW5PwjSUf8A4ik/x089okKjwYrPknmlpRaJ&#10;/wBNbbOlZwyzw9EuJQ88TBQNAPbzXO4pwliGLqLhxFhm3zH0qJJSnvHU1hPE1w4TlKET13NQN9cP&#10;j1XCz7HSoYo5oy5dBKcGqR1SFYfg9kzZ2kOclASHV6Akbn71lUuyUSTizQWrUgo2oBzrlxIQHlrE&#10;6CZFXtYZdPTLBOmmsazUvTxpuTlsipzapIK2ttwxaXKrm9vf3hckQFqkJbH+0dD5qRxfBGXSq2tE&#10;rPQhM01phbTBC7li2AB+UkqPvFbEPC0OexYJcJ0KE6UpTg3t2OKl2yhPEiFyli2CVedIrTiCcRtc&#10;ON8tTJaygkNqkjzXKYmzijLq3nGkrS4ok5VCfrVTV5e3g5OIXPIswoFTDR9TkbA9hWiOKDVkXIIj&#10;EkPP80ZnP5s2girFO3rzLhsy0gbJS47lnxQ1wqVcLUwAlCjokdPpUDhN9dLKVuclo6Ez+lWQjFbE&#10;5aL7PErzDbd0sLDZWs8xSzmKlDSKxXmN3t2wW1PLSFfhmiSMFtra3S2q4CQB23rDd2GGoBCVPLMb&#10;IET7VbDjZXsDC/caGQuOuqOgQlW/ivQeBcHwBloXFy0lWLJSVq+J1Df/ANBsPrXGWVrclR+DsS3G&#10;y1EJ09+tSctcWt21XJt+ekAyUOgkd9q3YsnF6K5ptHsGDJP7uKzoFOKUDVt1itlZzz7hCT2O9cVw&#10;bYY1jOAoN7cuWllmJaSk+paevmJmuvtMCsbRIyMBSv5l6mulG2rMbSTKRxCh8lNlavPx1AgVaj95&#10;XgBUUWyT0G9EAAkekAR2EVFxxLSCtZ0qVC/YxZdRTVKOnWlEfSrSsiRPXfpTghGqth1HSnirmHGG&#10;W1LeSTGwiaqyuoMlHsAX+M2vNVzG80SAVDfxQa1wpgOKvH2y0JlGulacevrK7fz8tSFoOwTGlUP8&#10;QsXtkLJKZcHyonevJTtTbOjF6NTztniDiwl7lLbQDKDqa4q0bbaxZ10Prt3kCZcMkiujv/3dgOHN&#10;upcSLl1WqZ28nxWAYtht82/nZQ9dqGVBA02q7DrfaE2cpi2IN3eILcbUowIKv5jQ+3u1sIdSpEJU&#10;rqOtFXbNvkPldupK0H8O1RZwW+xGzlm2cWlO5SDArqY5RS0UnX/s9x9V04MPtbJLbaJU44DXfj5R&#10;XnXACzaYq4ysNshKYUVaFXivRQZ1B0rqY3cTNLslNOCKYadYp5k1MjY8nc9KfxrrUelOd6Asfrv9&#10;KfemG1PSAX270qXWkTNAC2+1KO1PEdaX+TQAgOvalsaUajtO9OI2mfrQAxpU/gb9KfYGgYx+lI+w&#10;p6cCaAGA1pU4E0ooENHtT0o0iZmkBp+lAxRoT2pRTxSigBUqf+tKgBDUUtN6QpUgHFKmpwdKAHBp&#10;Tr1ptJ87U9ACmlNNSPtRQDz3NODUfpFLoaKESmKcGoUvaJ2FAy5DnJBdy5svSub4h46+DWPhGQpw&#10;TqrVInTWj3xbrTh57kWiUQkNo9WbrJ3+1cLxS7w/c3RULhIKNCGpJUfIrm+VKVm7x4xaAOI41d4j&#10;ENAkfyEminDFxfWLdxfX9y/YWDCAocxByPKmMs9KHWmIWtu4ENFSWyZIWgwa7TCcVYusHXaZEv2T&#10;ghaCcwjqK5M8sYP3I3uLrRytxxg6q6W7bvEBRkJCYFdDgPHuH3DabfFEuNPkwHEElKv7VQOD8GKs&#10;zS3m/wDaYIHjxVfEdlhmAYYi4sMPK3PlW9mJy1THJCT9vYpK1TOxRdW70Fm6OUjTNrUFssuEZg0s&#10;90mDXlVrxbdWygSnMmPlA3rt8GxNjGbZK7W7bQ5sthxWVQNV5lOH1RTHGKXyFri3Ns0t23bW6tsZ&#10;g0FRn8TXmeIY5fXeKOF1blmc+jexRrH1r0RbF0yCVJkd0naszyEOKCnUJUobFaQT96oj5CxquJNQ&#10;vpnKYhxi61y7RDvPLY1ecR6iY6+KN4FiVnjdrKQpl9EZ0AyD5FZcV4Ut8Xug+FpYdOisoBCh+lXW&#10;nCLVlC7cvFY0Ksw1H0oyzwzjcVsklKLC37tK9WrhJjorSkcKvTJTkX2yq1qpNveNJgpWseUmkLvk&#10;HPdLVbtokqWQY2/rWXFGMnTiybbrTEpnEbYyW3QQOmulUnF7xj5lLSSNMwrDh3HC7i8LBdAbUqGn&#10;Ad/BoyrGXiYUlpzuFJq/LHHjdNtMhFuX5BGJYorEmuVdoS4gdCI/OsNpZYc2c1ujKvrrJ+lbr9xF&#10;3cpWWQhMQpDYjNQrEktFSDY8xp3qHNOnQ9apink0pEnUe0TxaycdbK7UJKxByqO/9qBYddXVraXJ&#10;ulIbZeiWxoqU9a6LCWn3cOCb25bXcurypTsEjsftNB8ZXZXDy7Z9xKXBOWRGYnqK1YHPE/Tkr/JR&#10;kalswG1LGL2TIbWpT680pMnuJo7xK0vCvhrjFkJLSk5wE+rX260BwTGWcPxlS1O811tH8JR1EnoT&#10;V/EFxjV2PjMWzcoQywhZger+UfmT4rfLHGTjy7+CqLcYujHi3Fbi7Ys2Z5DYRlzTBI7eKH4Nw7dY&#10;5dBvO2kOQVzqQJn71rtOE76/C2UraSp3UpGuXtrXX2HDdtw5gpt2rlS754fxLgzA8AdKJZ8Hjx4w&#10;eyMcc8juZzF9gFnhOMqt8NxBa8oGcmFASAf1okwGUo/jLQoDv1qdpwzbouFuXtxnzaZEEpJO5k0V&#10;Zw3CrN0OMWSVqiQp1RIHgzWfN5cZrUiccFGZpm1cQXEWqShIlSsukUdwe0wp6yU5foZaZIJlQAgd&#10;6YRethNy4hFv1aR6ZHahF7gmFl48x591qZDIWCAPeoYc8UrkyxwS0Wqx20W+4jDEoWwhwpbWE/OB&#10;VzBuroytfLR1FXW6kWzaEWFpaNAfKSRP+RVLl1dh9TjhbcMelObb2qp+6TaWhKkW31g9aWwuWXW1&#10;pSQFFe6CdjWG6OIJX/FuGyE7hJrHiFpiWNPti8eSi1QoK5beuaO9EP3d8U5mIQkbgdK0JY4q7Ivk&#10;3oGHKsytST76zUkNMGZcbA6kI1Fbn8HYYIceKVGNKFnFgtxSVqQlKNEIOmverI+/USHH7hK3tbdZ&#10;kvOnLsG0Qa2izwxGrnxP/wDPE0Du+Km0WhYRaIefWAAptUEHodOlEEMYY/bJ+NexEu5QXEpXlAPU&#10;CBRPG49sVooxp/DbK3PwdmlxatM7rpMfpXLuXDyCnkkJPWP+K1XrrDN4sMsLQ0DCS8CpRH1rZZYt&#10;b2jYU6+hJT6s3Lkj2Na8UElsi3oyG2x2/tc9vZXa2BGqUHfwDvUWbLG8QuDYhL1uhcBwqTkCUzqT&#10;RtGO4xjRL/70cYt2yA2FnKT5CetE8B4g+DxFTuJXLb6VjKt1cZgRtW6PBtIzycg3hSn8Hwu2w9tQ&#10;U0wnIFlOpoyhm5fbBVclM9hVjN3aXFmm5YdaVbLEpUIgjzVDmKIW5yrFBfcj+X0j3roql0ZXtk0t&#10;/AhTr10VJ7KqCWlX6g5cAoYHypPXzUmbJS1h69VzXNwgbJraPp9KKY20jDrBJpeZ6UqWm/arCqhR&#10;Pf7Uy3UspKlIKtNIFODG1XW7yGUqK2ytR2gVXl3Bk49nG4viCOYQ+yptMGBGvvXOm5srRQdaYcS7&#10;M5l10fEd+1c3JC7VSVp6KECK585MevGrdSUkN6kJMSPfrXlLqTs3LoE4riyMWWpPLCnIgEHQCtX7&#10;4wzBsDQ0zZhVyTKl9qz3t7Z4W9cMt2YR6vSpe9Cnr5eIIUhtkBM6riteOPJUuiDZqv8AiRzEWw0w&#10;jIncxuf71tw7jm/wXBl2TLKUF0n1lNU2mLWeDYO62mxQ5cqGi1jbyKA3N8/ihSVAkt6gJFaI41LV&#10;aK3roM4DfJdxRBxFxSUqVJWBFexMONOMo5K0rSEiCOleIs4vlZQwllKDsVEaivVOD8PFng6XOcXS&#10;6Zmdq6mB0qKph8GNaUgGojYfepawddK0lRKdNZ80tetRmacbUASG3/FKoycxqQ6UAONKUTtSG1PS&#10;HYo0pwPBpUjtH1oAcDSnj6U3WnEe1AxRr+lPFMIqUikwGinA7mlTg6UhjRS2p5pUANSikd6QFOxD&#10;HelOhp4pRRYDTpTjallpZaLAXWlNKKeKLAb9aURTxSiiwGpUok7U42oAanG1MfNPNAhwOwpR5ioz&#10;3pxQA8UopiafzvQA6SUKzJMEEa0ExTCbW3uLzF7bCk3F68Bo1oUkbqCTuY7a6UeaZcePoSVee1C8&#10;Rx9jByov2ynAk/z5azZnBL3F+FTu4nmeJ486/cEghs5ZLakRl8QaJYOly1wlOKPuW9s26VcpKV+p&#10;yNCSPpRp/irD8Vugs4bbwNw+gKnxmir73h/B+MGEuMkWF1bjKChGUEdo6/SuVKGLJqzpc5x20CWe&#10;NGEvw6ErQDGZJhVdBZ4haYnbk26kPNq0WmB+aa55n9mTvMP/APsGimejav1opY/s8GHKLjGIOByN&#10;y2AKxz/hrmuWMl/MQWmRPB+CLuC6u1OU6lCXClP2Fb2eHMAQBks3GFHSUuKjx/erv3fespAIS9HV&#10;O4qtRU0o50KQfNZnLycC4yi6Jr059M5jjbEV4dds2Fs26EpbzKcU4QHJO/mhmF8T4jYuIaWBcMkw&#10;W165fau1uGW71tKH2m30jYKTqParbJLVgMlvaMtgjWEDv1ql+VCaqaLFBrpmRm7RcNhSEafbWpB7&#10;IYBWn67Vy/EvESk4opDDC7KAQUrEAq7j6U2A8R3JuQi6Up5sj0ryglJ81Vl8SSj6kXonHIm6Z1yM&#10;Rdb+V9UeTNNiN0MVw16yuilTTycpIEEdRSaumXQOZbtL7lIg1bkw1wept1s/7TWeEsmmphJL5Rxl&#10;pwaq3Worv0HqkIRFdBboCUpRceuNMw0JHatzlhYq1auVIM9RNZHLNA0TdpEnQkRNGaWXJuTTJRUU&#10;qQE4pxYYZbC3tGVha1ZucVa5f5RWXBX38Qw51xZOVpXpK+o6+/aib1mrEHDbuNtXaEmQFR+R6VF6&#10;/tcNUGbhBsynQJKdK0eq3iUFHZW17rs52/xRpL/NWSHGz82Ugg99KsXcIxDA2XbW2S5drOVZcT61&#10;EnSPERRO+w63uzmEhKxmITsqhzaHsMxNp6WlMIBCROqFHYx161rw5MbjxWmUTi7/AAUWXDz+FYmh&#10;q+tEspgPKJ1CuwH+dKI4zbDiS4baXcBm2ZVmKk/OVeKGXOI3+O4mp591zksNhvPGiU9DXPm5uEKU&#10;ly+VykExGmatMsEss+cJbRW5qCqjs7viTDuF7ZVth0OuBMamdf8AcevtXIXGPYriDq3gtzOToQmA&#10;PpWJxankIW0ouLzSU5dCPNFWeILhhCQuxnKIzGdauj4yxK65N9tlcskpPbpErG/xdZAeDqj0UkAR&#10;Rq3YvroauuJnqpWlCmeIn3FKy2/LPYJUf0ozhz+MYi5y7WyLh6qWmEj3PSqMkWt8Uhxr7jjDLpUf&#10;xnCZ/DW6ywG4dQtYW6tKDCiDW9WG4hZ2hdvX2gsD0tMpnU+ayM8XXeBtcuyt/WDrnTOtUY2sj4uv&#10;7F/FJWaU26LZIztkGT6j1qd2Li1w1V0whtbSYC4XBRMQTPSgpxl67Bfv0q+JWpSllKcqQOkCseIm&#10;4xUcn+I02fmOYyuNYjtUo44qVS6DnrR1V3gmJtDO1dsLKgFEJQdNO5oO7h2PSc2nsQPrU2sbxcNI&#10;bD4SkABMiRAEAU5vcVfPruzrpo2NKi24tqkQezKcJxZa/wCKUf8A6cmawu4e58SUOuMKI3Kd/pRn&#10;LcLIz3LrhiO3WsV1bWyn9CsObEpO9WY8knoOCFYcP3Drn/pIbSvckkTp07daJMYWh1C0pfuVuMqy&#10;OIAByKjxWS44eU5Z57PEXbV0JzmXcoI6xrvULC/t8AwtTNk8s5iXFqUdVL7mr8kXVojSTI4gu1tF&#10;8lSHHXo0CiSB70JcsbcfxXrdYTvqFAD2qX/kLwuM6pLm8pA1+taWeML+5m1tLdVw+4cqEGCZOlX4&#10;YS+wpONdmL99NWuZpu3QURoVAk1EYmMXW3Z2toVXLykoQpsbEnT6b1ViGEYtZKU3f4a82ZkgMkgm&#10;tGC4Ti98vlYfa3Dc7uZMiUz1JrZHH7jM5aPVcO4Ys8NtWrbM64loCUk6A9fzmizaENJKW0hKewoL&#10;h9ljNnYMW7l4y8ptOUrUCSa0fCYg5/qX+T/6JrorroythMqgamB5NVOXrDei3m0+6qxDB0K1uLh5&#10;2OhURVzeGWjXysJP/wB9alsjpF2UUxTVlKKVkqKyjTrTpKW1ZlpKgOgqYqxhaG15ljNA0FRnuLBd&#10;nJ8QXzd1dZbpssIIiSDNcxf4jYYWj/0WVodky6vqK6fia6W48tK7f1JMpJ0AE9e9cY6s4riCLVwo&#10;UjNJ0iK8u1/Udmy9Ah+8VjrpQuDr80b+K3uXFxhmBm3Ytm0t5synCNT4ojjF63hbyeVhrbbKUZSo&#10;dT3rnTiL2Jq5GdQaV+Hp71phc+uiDWzDeYg5eoKUpyA7iNaswzEk4Q2pRtwtZGmbtXTpx/DMIwVd&#10;qMORcXMfOQN+9cbe3zmKrBLYSRslI0Nasfu0lRBqh3cRcvLznFgQrUpQOleo8H4ZesoTdPXADCke&#10;loda8ytL12xZ5aWMpV1UOleh8CYZfLSLxd8VMf8A8OevtW/BplcjtRvVgHUU2Q61IJIrYymhdZ7U&#10;8Uok1IJ12pWFDR5mlEDx1mpZaWU79qQ6IfafFLUdBU8ulNk66UWFDT0pTT5fFLLTFQ005VJnWRSi&#10;lGlIYs5pysg600E0sp/w0APm8U+bWmA01pQaAJZvNLNTAEUo170gJZqU0gP8mlloGIHp9acn7Usv&#10;/VLLp2pAKRSn7U4SY70stADZv6Up660imllNADg02allPXallpgMT3pTSy60ss/WgTFPamJqQTqK&#10;QT1p2IYH3pTPXzUsk+afJRY6IiZpafiMAbkipR+VSQ3KwJAnqai3oa7Mdxj7DFm400hTzcEFQMHX&#10;tXCYchqzxpF04p26ZazRbXB3PSD7122K4ZYot1vJZccUDKuSvQeYrmAmxD0XHOaQdsvTzXCzyn6n&#10;Z18MUodHN4lxKt95ct8k5iQjJ8uvSmw7iXErZ1KmFLdk6Jyk16JZYNhzzCVW6kvpB3cbCt6x4nxE&#10;zw+6bdFtahSNN0j+lVZItL3L/BOM90jG/wAcrZwRZdZuG7hQhGVEAHrJ6Vyp4txIPhbF8tOk7wPt&#10;XcYXxrgt+cmINoaWdIUAUE0Vf4fwO7IdatGUk65koFKMuKpSINpvaOXwHje/uQU4hZh4dHm0EEjt&#10;2rprbF27xWRNsokCcpI2pfubIIYfCANhl0rJiOCXtzZOMNuAFYgLQcqhUfX8y/uv8hwwP9wbd8VY&#10;U1eZH7RSWwYU60vVPkitinbc2/PsnlutK9SI1zDx5riXOBsZtnDmtlqSPxIXmFEsDwrEcM5iXP8A&#10;TPqLcTl81R5cXKO1stxL86DIet8RIQ+wlxW4S+3r9K0tts27YQi1bbR/KhuNaHoxWwW8ELuShZ2C&#10;iMv36VvQ2SP4dyCFbTNcaalGk00aUI/DkzygPaay4jd2WGrCbxT1uVCUyJBHcDrWnkPk/M2omRIN&#10;cvjWAY7iF6h+4IvMqcqV5gcqRrEdN6s8fHimn6nYTcl0dChCXm0usXCXEKTKTETUfhn3F8tLQWpQ&#10;0AO/tWLCsNurC15L7awCqQANquvrq6s7F1dgparjLCO48jzVChD1ePwNt0ZHUNrzpiVJ0MHYih14&#10;hLqkqecU4Ej0pWZAPjzQ7h+0v1YuXLpLyWwCtwqHzE6we9Hr4uv3PL+HbSysABaTqg/zT0HStrgs&#10;M+MZFXLktoBIxW5snncxDjbgCQpJCVJMxGtZuIbZ3D7j4ZF8px5Q1CUDKJ6TWa6w5994Ie+IabSY&#10;WTsR4NbLV+wuluNXb7ifh24bOylHpJO/euljUdPTMkr6CGCgHg9y2dcCwjmIUVdOuv3rlFqRZYuh&#10;TX/uoIhKUjY1rZvrq2s3LcMKdtc5zvDQkHXWiWF8QWADabbDVvKUQEpDYlR/vSUcmJzlxuwfGVbo&#10;z2GL3Fw+GmMFuHFidEp/WuzwuzZatkuY218NsSykZsoPUnvQ/GOJsRwW1bLmGobZV/8AJzBKT2IF&#10;BXuKG8QVmevWySmISIy1U45JNSUKX72WqSj87C17xdZYVi1yxaNretkKAbWrQnQTP1movftAW42E&#10;tMJb8lU0Ct28LuFggl0uayATJrpcK4bYcQpxTKGG43cGp+lLIsN+5bIxeSXTKLS7xfGmlOWrKnQm&#10;dU6E6bJmhovVkqSUvEgwoKBBSrsaLN8Xu4CvlWVvzHkkhpARoSdBtv7UVwhy6t8JXdY8618U+4p9&#10;cgSkH8NNxxYocktsbi26bOdYRcXKwlLYBPVRiK03OD4pbrZStplBenlqU5AWR/as11jDCbx1bNwF&#10;5VHKIrA1irgxNF6vO4WEnlIUo+kndUVbGC43RCVI6GywC6Wc11ctNjpykkk/eiCMHSw1OR1491mD&#10;9BXOniu7JhDaB7J3pl8R4msKGUp02CazPHmlpolzikFMSu3rNASGUMhRgKSqTQ614fbvlqjEXUlZ&#10;khKBM1hfvLpYR8QlzU+k5azXNxcWziUFx22c3AUjWO48Vqw4nj0+yLmmizH+GVWV8lhu8XdZwSEO&#10;+gj38UPOA3bwGd9pnLoAFTREWV2w2L28Q86pzRLry9Y7AVS5iJQRkt85mBWrnO6iUtL5MKeHkNrl&#10;28J8IRWyyxNfD1yl6xzFwCOatGv/AHUU4rdurKE2uRSfG1bsDs1cQYyiyvrlFu2oSch1PtPWrIrI&#10;3sg+KJq4/wARUP4r6lE9f+K0Yd+0fELa7abWsPWpMuNuiPselF7v9k1u4r/1MWWD0DiAr+lRs/2R&#10;WyHwq/xJx5vq203lJ+p2rdDFNO7KpTi1R2OC4vbY5hjd7Z5g0pRSUqGqSK3Db86psbG2w6zbtbNk&#10;MMtCEIGtaIrcrS2ZaI04808U+WiwohNI0pG0RSqJMWlIEJM5SR2pp16VY04G3MxRmOwFKStDXZy3&#10;EN462sOXFuEtgxqNSK5y/u/gbJS02BZackpeO9dhxHicQly0JV+Dt9a41eIJxS9TZqgtq0KT01ry&#10;+VVkZsjtAZm/Xiji7dRJYVvPQ9xRDF723w/CGrW0w9C1NkKU+B/n3rXjb7eAr5dvZtqbyRnHf9K4&#10;13Eri9UUozBomVnLFXY0sjVdEHohd4kvEnilDeQEQYTTWN3+6FKUu25hOxUNKN4VfpwBLik2ibha&#10;kyMw0HvXO3uJ3OIuLStKUhSphKa3Qd6S0VtUK8xV69dDi20ZRJypFei/s/wx64tm79Fzy7dJgtJO&#10;59q8/sMTasEKQ7bZl6iSK6/gBF9id6XWLj4dhsyptJ3+lasWnroi0enJA3janApthTgjYVsKiUdq&#10;cCm609KxiIinjxSHSlQAqaBvT0vrQA0UstP/ANUvtRYUNGvnpSipbUqLChgBSA6bg0/vS3osKG36&#10;RT5dNdhSpHvRYUKPrTgdqU0posKFFP8AnTTSmkFEh7RS3qM080BQ8a0iJpp80poCh4pRTTNKaAH0&#10;pQOlMTTzQAo70opTSmnYDxS0pppTRYDx1pU0zvSmkA8Uo0PU94ppqxhHNdCc2URvSYJATHsIN1Yu&#10;rw/Pb3RG7aiAuNYI61wq1Ylz+W9aOKWNfkNel4xcJsmSWnUJWncK1NcfxFxa68Ui1ZW2gIgrGsmu&#10;R5McUnrs6eHmlvoz4QcYXc5rS2dIA9aNII9jWW/4KRc3jjrbjls44SVNvoOh7g0GtbnF3rkLsxec&#10;2dFNZkx9a7HCsTx/LysTYcejSVN6xXNlDh9L3+DS9/ALtf2fqV/qXjISRB5Y1roLDh+4wpoJtLlZ&#10;QBsQa2/EsKTletFtr7gEUMx3HUYI2yba5Cy7JyhUqT7iqpY5ZHTf/g+daCaLm/t9HElY3kCrUYyR&#10;o43HkGuSsf2k3nOS09a/EpVuEp9VdTb45YvpCXGUtlQkpO9VOEsT+toO+0bEYqwoj1lJPes+NMOY&#10;thbjFleC1uT8jqTv4PcRUs+FubtlJ8aVBbFgqeXcKTp1M1a82XjqaZXwjfVHnbnBOP8AP5SrVtxK&#10;jHMS6nKPJmumw/h/FMOt0tu3DVwBplSTp96Mcsp/07wQNpNQVcvI0DqF+xrJnzvJGsiL4Qp6B124&#10;jD7V16+cTbZUkoCjq6f5R5oPhnFRubkM3Q5OfRtWbY9j/eiuPWbePWSGbg5FNKzNrSJIO1BWeEmm&#10;QCb1SiNgW96rU/GeOn2S4zuzoTcOjTmK26H86zP3DziTnJUN9RNJsBCAh2CQICqruXrazaVcvBa2&#10;m9VJTuf8NZINzko2WN0rKVXKwJUhCo1gyNKwG9cla3WS2gbJScxPtQq0xZWIYuhpKw2265Bz/hmt&#10;WItckOlLqXS2ohSQNQO/tXRfi8JcXsoc01aE5i7blsHWAtxQUQGxooGhGJt4jfYS7dN4ctLQISor&#10;OoPf71jt8XuDiiF2rCipuSSvQZa6LEuIXxgPwNmA2wsgPK3JI6feuhjwRxtWjO5cvkEXWJXmM2lv&#10;a8sN3CEZOW0nRQA1qHBrDrvEilN5m1WjZK0qGiRG57dqvdwS4R8PdG7Fu47ouII12g96K3WM2HDm&#10;EqtsO/jXC0guKmVKX/Mo9vFSnnVcMStshGFPkzDjOL3WMYoyxid22hq3kFIASEA/NpuSaZLPDrSU&#10;pS2ySNYUquPUl28vHC0Qp1w5lLJ61p/cFy8UlRQD371fLCuK5ZKILI220ju2MXsrZmLZLDae6BU/&#10;381mzLSp7xMf4K4y2wC8ZJKVJk+aJ2XD18+8Gw42kncmdKxS8XE39VlqzTekjoLjih91rK0y20Rs&#10;s6x7UGfS/fLCrm5KydQFjp7VfeYHieGuItnHRldTmT0SrWkxg9znzOqASDuhQ1/vUvTjj+dkW5SI&#10;hoi2LMMKT/MWtR9ah8NIAzpAT/KmKKN2K0Aw/mEbKA1qz935kjmONkdZFHryT2xenfwCXLUPpTme&#10;KcmoUjQ/frV7raLhlKFuk5fxDSR5rc9g1o22pan3NBJCImh9uxa3bwQypxKRupxUH6+Kmp83dsfF&#10;pdGiwvW8OUC26FFJkFwZo9q1nF3b+4CkrLrmwXkAy/XpQ65TY2t+m3TluFOBWUhUwfpWa2unbd8Z&#10;0ORsAhM/0pyhye2C/I3ElpihdQ5eB9KNkqX8pPigSm7tskIZV7kTXaYnjlw9ZNsOW7iBHqVcAARt&#10;IG80KDlgv0hTqiNIk1ohJQVFcrvQKw9y5tAvMErK/wAJgxWhzE7tkFbdqgR+NCdq2HDrIypFs6vq&#10;dTJ9qzi5tmFkNMlCRvJO9XLImRcWZ045iLqvSV5joSJFdJwli3Et5jDFpbrJRop1TuqUo6n36UGN&#10;5andpB796rdxRDa2m8PcWLpSv4YQsJyqOxn71djm7KpxVHtRImBt0pAwDFZMNU+MOtkXrzbl0loB&#10;5SFaFXWtRnqR966SaaMtEgdKUwd6iVJTuofU1ku8UtLEAPvoSTsM2p9qfJIKbNE6TrrS2FRmmKqB&#10;k5imzZSNAT2moyak2sBYK/UAdRQ1oALxBcPhvOWQhnaSK525uG7bDlvt2A9Z0c0muv4ixJwsKbbs&#10;wpojVSv6VwF5iLi7lNvByq0I/CB2rzPkRayOjXDoDuY05eXHJKipJ0Omwou1cpwnBHWbG1bfU8kk&#10;uEap80QxBy1wFlh22w1DqSCVrPQxXHO4w/eXSg2hbaVbiNIqcPcqj0J6Mt3jFxdpS1kKClOU5RuK&#10;swi8ZwhZdftRcE7SNqPYTdW2AqDgtDduKEhKgIFc5iuPvX9w8hTCGuYqYSNq143ftSINUUYpiqsS&#10;fUv4ZDaQdABXV8A293iV4FWigw0wQXddVCuNw+6FlcFb7Rd000ro+HncRxTEiMJKLVR/lMVsx1HS&#10;IHsIqc9jWWxbdZsm27lYW6kQojqavJ12jrWwrLAR3p/YTUM3tTjvFAEx5pTqBUZilPSgCU9zSJ77&#10;U0wPzpTQBKfpSnWo5qeaQEutMKalOkdqAH1padKaZ360pmgY/Wn06VHalOlAEqRNMDIpaigB6X0p&#10;DalQAqVKlQAqVONqYnX8qAF/TrTjampUAP1pHfSmO1IbUAP9qVNSO1ADk+aWvWmk0qAH/pSntTUq&#10;AHJpwtSSSlRSSIJGsCo/WkNx2npSYLQBxnhbF8YSDbfCZBsteZJ/IUHb/Z5iDbkXV8wmejZUT+dd&#10;Nj+PXzN/bWlvmtLVwgLuimcoP5D60Bx3iDDsPcW1bPuuqbMLcBKio95rlZljt6Ojic2tsJLbc4dw&#10;tTr90zy0QkFwhOv60Af4/fYe/h3DC09gj0mguI8Qt4xbptrwcxoLBbUsQUE9Z9q1LRw7glgn4Fas&#10;TuVK/iuuiAgdAkGsaxw/Smi+2tS2dRhfH2H4iQ2/LD3SR6TV+J4BgXEH8W4ZAciA6wrKr2MV505j&#10;PMdzptkCB1SND9K6XAeIrG4twl+0fZeSYLjSpB+lZ8mXPj6evySWOL+DXiWBMcM8P3CsEs3L65dU&#10;JcWcymk+3UVxQu766fgqdzA/KhJmvTW7htaczV0T2Sob0kurQqRlJPURJrJLzn1JE1ja6Zxpfx/D&#10;sDfW7avFBiHVD1Nj26igeFY3kxm2XcKfdZCip1CFwVgDQeBNeofHOAwoaHc71Fty3bzKRbtIUr5i&#10;ECT70Q87GlTiNwl9zzq44hvXr43LDq2kFUoanSP5a6/Dr20xOyQ6MyFkQtE7GtTmC4O8vOrD2CVb&#10;xIqleCMMOZsPTyu6J0+lZvJyYssbS2SgpLsmu3ZnRS/fvVK2EAaKVE60wWELyvJWnynWrihJSSh6&#10;R1kVz3ZcYnGUyfUZqlyMhQqFJO4OtbXEFJ+ZJBrI6tMmUpiNYFWQYmZbfD8PaeKmksIeI0kR9BVf&#10;OYu3HUIKQpCCF5hEJ23660rkJeaKMqlJI1oU+Q0wWm5a8j5hW/GlPbbszy1pEnsHZZSUoK2iRM/8&#10;UEU2qzcDFxdldu+6EmREE6UZw5xvEX12d89mUwxnbCFQpyD8utc+9aIN048bZYSFelonMZJ0jz/a&#10;urgjJfVIyydtHdX3CWAW3Crjz1wnNbJOXM8QpSj0SJ6/pXnjFm9cKCra3Cm0mCSdz5rqMZw1pOFs&#10;uJQ4/fJSlOhzE+9Y2WmsCwgNqQt28fgwowlof3qzFnjOHtFOG99Af/xzEFXBdaSlgqOyFfnRO0wD&#10;FivW9bbT1WZJrA/xJcWtyUIUFidAEyR71e1xVdgw5aFyeoJ0p5f5mXwiMfSWjpbTBixHxOIreB6I&#10;SEpJ89avucUt7AJ+CClvAxKQVa+TQBnip4mFWSxHT/BRTDMXvr54G2sHA2lXrdUISn69faubLFm5&#10;cpr/AHRojOLVIqxDiDG8Vftl3CS+GEqS2gNZUidDtudKna3ONl4ON2IcSD8q0AJ9jXWc7B0WaziW&#10;JItlkEpUJOvaOvtXIJxTErpa+U0lTUkCVZcw6GOla3LJSkkv7lTUU6sO4fiN/crKH7PD0FBgnlyR&#10;4HQ1mxXHLq2xRyxFnh6nG0hZytxAgH9aCc7FMpQ2nlyfwqrPaYVesuLcDQWpw+pS1ba1ZCcl9VEW&#10;k+rDbuL4hdIKVWdijMNFBIke1YThb7skOIbJOqgdqIJwC7UgZbm2UpW6chEGk7hSrMJF3eshatkI&#10;TM1W80ulRKMQfZ8NJYuOcq7CntgVTI9vp1ogtLViAp+9SoA6JSnU1pVhS7a1NyUOONJ3Vl2+21cx&#10;epu3bguBKVAH0ydKS5zfu6G0oh4Xdu+kqNs67B3UmSPp0oPfOOKcDracrAMCBGtYg9i+qWrhNuk7&#10;qT0ooze2zNu02ZeWgHMqPnJMk1ocVDog2rMjeNKsSDzmk67FMn3irW7tvEbtb2IoLjJTCQPRJ71K&#10;4u7ZQMWDRnqRQl9RTMjKj/bE1bFtrSItm/EsOw9QT8E+4yon5FHMNdNztWzhzhtm4vVtPXjTZQoZ&#10;2dA4tPg+dtK5o3jTJBZZW6obLcOgPgdaqYv7pq5L2XOobyJmteN0tlM2e4J4cscohpy3UNMqVkRT&#10;jAGACVXFyAN5c0H1rFg2KfuXg+ycx+6R8QtGYJSZVlOqUgddIqJXd4+3zr1Zw3DRrkzQtweewrap&#10;RaM9Oyt+0av3jb4Up9wp0XcKcJQj280SteGLBlA5zfxT0auOnMfpVTeN2jKBaYPaqucuwb0QD5VV&#10;nwuK3ozXF0m0B/AyJI9zTpErfQQ/zakT5ptKVWlQ866GKedRpI7VHenSQFgmk1aAG409dOMFQt4a&#10;Rr3k1zLl04q2eeatEoSAAVKGs9a7HGb28caIt2EcoJgzvNcNfXL6LlDOpKyJAGg815ryo1lNkOgQ&#10;nGHbu8Fs2SpCpSfajLb9vgOFPNs2SLh10EiR8vmr8YW1gtoyuysmnFRK1d641/Grm9uFcttaQQc0&#10;A6Cowjz1HSG3RnxHiK5vilCWQ2Upg5B5p8KuLTC7n4i+YL4MkJjc0Ywi8ZwRIuBa/FOKOiVjagGL&#10;Y0/e3TuZlDKVq+VHSt2N/pXRU9CxfHE4o+pNvZpZaIgJHTzW7hL4x7EEM4cgN3AI9Z7UDt3DZXCX&#10;S2XI11opZ4pc3+It/DhLClelJb7+a2QqL0QPa7ZLiLdCX1BTgHqI2mrQSaG4JbXNphyUXroeciZB&#10;2FERW0rZLN5IpwY61EHSl5oAnsKU+9RBpaEUATmlOoqPnpSmgCU0p71GaWvakBKacGojakTp+VAE&#10;p6/pSnrFRn70vvQMnM0p+tQJIp5oAl5/KlPtUZ1pZqAJA+/0qU1XIg0p1oAnOtPNQmlOlAE58eKU&#10;/SoZu8U4V+dAEpp5queh2p501pASmlNMDrSmKAHpxtUZEUp0ntQBKIpA1CenenB2/SgCVKRUJE9f&#10;rTzQBKpi4YtmFuPuJbMwkqqqZpyyp5lWZvO3GsiRUZq4slHsD40tb9oLhL7Jtycu+YqPt0ri7pWE&#10;u3AF4ypASr1KbURp5rpsU4cwK9dy5lWb52W2SB9tjQZ79nV4CSxetPIOxVIrk5MTk/azpQyqKqQf&#10;wThfh9KEXNtbpfzGUqcVnA67U2L8A4fidwq5tXPg3VQVJSmUK/8AzuPpXM29pifCN0OZeMNoXJLY&#10;X81dRYcRt3FuXFPtwlIJhW1YpeRkxvhKNk/SUvcmYUfsxYT/AKt+6STrkbA0rQ1whcYciLK4Dqf5&#10;XBrVbvH9q05lnOBocqtf+K12fG+HXqghLqm1nYKEUp5cUo1kx/4BQmnaZnU1c2xm5tI7kbVJD7Ct&#10;0kflRtGKsup/1UEe4M1W6xZXQ1Q3J6p0rlZcOGW8UjRGc1qSBY5KtJcHsZpuSyra4WD/ALk1oesr&#10;eybL6rrktI1UpWoArkbvjZxNyTa8p9tJI9QhKh3qOHxJZItsk8iR03IUIyXLZHnSmyXCYylH0I1r&#10;BhPEOH4qCXGSyobtg9e9E+XYrGi1I7GaoyYODqySmmZbtaLewuH7+4Yt+UgqSlz5nD0A+tczhOPO&#10;vXiU3EBKz0GqZrpMS4fscWaQi4fCwgygkwR7VRacLsYec9qUKWdM63NRWlTxejxrZCnysvWgqSMi&#10;0K33/KgPEfENlh7tvb2yFOXCEzcq2RMSIPU70bdsrhsHVIA3VO3n6b1x/EHwDmNOQtu8QAApbcgK&#10;O8z1NS8DFtykrQs0q6YWwbFri5w9x21ZQgqlKgRqfIobfWb94xzLi0UtbZjKF/OO9bm7oJs2/hFJ&#10;CMmgy7VkexktAc5sKGgKk9B7VOEpqbcEQklWwOi0VhSi6m0dU4o6ZfUpHatGJOW9+iyThts61fNJ&#10;zqKtVKV1kdRVl1ibzyVLt0ILCDq6tRH0oJbYles4oLxDwaWkFKcg+YHSPeupi5z9010ZZUno0XGM&#10;4rh+IINw7brVEKTl0R71ku8buMUf/ivIAQDEDStmM4JfW1o5eXTKbVa9kLSSVA9ayYdjTdswlLlk&#10;SkCCuAZrRxjFKcY2yvlK6kzFhzlw1cEptF3BKug3rrLCxvH4Wuy+GQerpH9N6ot+JWVLQhtIbKtE&#10;gghRPYVpcxJN0S05iHw6hooZspHvWPPkyT1xothGEVbdhVkYThqebiLjZjUJWdJ9utV33Hdpctlh&#10;oLS1sPRGnihbWCYe8vMq7ST1JWD9a1I4ZsI9V2N95TWOsS+ttsm5Tf0g/wCPwtx5Lh5xM6pVqD/n&#10;atox6xPpCDHSBvWtHD2CJ1euUqO3zpH9KtOF8Nt6p5azOn8Sak54n0mL3swo4gsY2USdtJrYcaYa&#10;ZDi7O4Sj/wDiZIH3pW7Vla3pVbNtJSQIUIVWrGeKLm5wX902qWFF4AFeSeWAZk9NYiKshjhN7TBy&#10;kkYTxbbgQy2ojpMb+9B38UK774lv1LGhCpIAoq8lV0SFlpMn8KUp/pVacKZUobGdPnqaWHHK0Q5T&#10;ZXc8ZYg6x8PbktgpyqUBAA/WgxLJMqLgJ7Hc10zGHYWk5XGCsiflWauRg9mofwWGgP8AedTV3rRX&#10;wRcZPs55h99LWS2ZWU9wOvv0rK5eOtrKE2zhWNTCa6i4W1YslSVMwkfKmY+tBm8becUZyN9oFWQm&#10;pboTh+TC38bcry8otEifXpFak8L3t8AG3OYVCcojWt9xe2KrIuvvNIeQn0mSCfEdaEnHL1hsFl1S&#10;Ovpq65dpEaSB2KYNfYU4lNw0oT2GoojhPC9/itvzmkKuEjTKCBHXWhtxfvO3AfunFvL6ZlHSui4S&#10;TimM4khvDG3bZtGrt0gnKgfqfFbIW1sqbS2HcO4Oxhd6m6uXAhaRCS8cxSPA6V07PDFuXAvEH371&#10;YGy1ZUj6UzF1jFgVIv2BetD5H2B6iPKatGOOkenDLsz3SBWpRUSluTCjTTbDYQ0hCEjbKmKltQpO&#10;K3jnyYU6PKlARUhc4uv5LFpHhbk1LkvgVP5Nk0vPamml2qZAekT9ajsDFONCOsUdjFevXJtjybaG&#10;wPUuuScurpSrhbNo3kSmMx3muxvr59y0CGmwUj5iOviuIxbEn2XggIKMxCcqR/WvN+amshrx9HPO&#10;4m/dXKWUhSk7KJ2+tH0FvAsOULO3buXrhJlBHy6VfePowixt3mLFt4n/AFSnQ/Qda4u74gu7zEFG&#10;1bWlUnRIMJFVY056XSG6RkvMYunSGg1kWgkekVVZLatrxNxdMLeTuQO/mugwe5Ywhfxr7Sbl0nRs&#10;p60GxviZ+/vXstshlCxEJTFb4N/SloqZmxPHBfPqSzbIYbI0AG9RwVFzzgy2gILhgLWIiqGkm0fS&#10;+WVOA6wRIrbcY87iKktoQllI7CtcdaRA9ewC2etcLabuLkPujUqB6UR7b1zXBeGrt7MXC7xT/MT8&#10;maQmul962p6K2S670+xqNPTAedYpbU00p0NADzNONqj1p5oAeaW9RJ1peaAJddqW1NOm1KZGtADz&#10;GvelNMCZ1pidaAJTpSB060wNKZO1AD/enB/77VHY/pTgQKAJTpSKvO4qM0pgGgCWv0pTUZ1p5FAD&#10;zrS600+x8d6U0DJDalNRmnmkA9KaafzpGgCQOlNPtTTS/KgB5804qJOlLc0ASmlUaR0oAloRBP0o&#10;ZjL+PFC02Trb7CkgcuAlaR4PWiU1JCVOrCEJlR7VCcVJUyUZcXZ59fWvEClF+4tkWrcQC8sCfpT4&#10;TjuJYY6hC1NuMk6o5gIB7in4+xEpxJKUXRuOWnK43l/0vANci1cN3Nxq6GQTuQTFcXJDi/Yzqwal&#10;H3I7jHsMVjKvjcOh1wj126lAwe6e1ce/ZXDClhxp5kk6yCn/AIrsOFcCStHMbuH1ogStkAg/euqG&#10;FtOJy/FZumV5sVi5ZlurJPgjzHAOGmcZdWhWIC1WnZLiZCh77V29h+z6ztEBSgbpz+YubVsd4d+H&#10;d+IZtmHHEnMlATCVx0NefX+P3zOKPOlCrZ4OE5UEgo8e1TUpZYtTQunaZ6D+4mmNAHUfWay3TFvY&#10;6O3ZSVbBSSazcO8XOYtblp10Iuk9D+IdwKFcZsY5f3aFstBVuG8ssJ3Mzr5rnLDic+MrRdykkH2G&#10;vi2Fci5buWiIUmd/BoO/wPZLdUv4VSCo6htUCKBYTgGMJuUvtc23I1KlKyzXa211iDbcOoDpHUCq&#10;ci9B1CTJL3doqt7Ji0ZDTeHNJSkQPTJ+9OrkZdbUj2VWo35I9bRBG9Y8SxpnDbVVytgupTpkmDJ2&#10;+lVRlKc1G+/wTekVqNvJypdR3g1UpSANSQK5/B+JX27pDCgp5tzVTcSUeQa6PmpfWUtALVEgQJ+t&#10;LPhnjltBCSaMzjoj1KJjua5zEsEQ48XGHAgK1UDsCetdaqzdUmVNtJT/ALlfpWVdkM5Ky1HbWjDm&#10;eJ6YpRTWwXZWjIs025cBU3sZ3rBiWGuoDimwFBIzak6ntRi/w22cSksuKt1bKU2JisqHE2yAwq4L&#10;69wVmVfStUMnu5Rd/gratUzlmTcWti4m7UksOnPyTpB96lhz1pY4tZXFzC7ZHqyoEhKzsTRDEr5g&#10;oc/gOLy6qAbkVLgnh97iT49xlsNMKHLbBTuvcx9Irs4pylHk1RjcUpaCmP8AEdvxB8HY/Ci0ZSol&#10;19awS52A8Vkd4HGJup5eIobbA+UJB+0HWuTxyy/dl24hTpeKVlBXEBKhvNTssMbeAU3euSRulz9K&#10;eSE41KMq/tYlJW00dphljhHBWd7lJxW9WDBdUmUjYAAfKPPiuSuG7bFr5x6/cS26VFQIMFWtabfh&#10;xPMzhxwK7g1pb4MtrhWZx15alHWTVUc8YXzk7/YlwlL6UZmcBsnEAt3RSfcGa0I4dbCZTeRJ7UVt&#10;eDrFtQTy1DpK1n+lHGsIwXDWZccRI6FUGsk/J3UZN/2LFiS+o5qz4QXdvhDLwWZGuUQPeibnBisI&#10;tlOvLkwJSUaqHipjiIWLjirYJbGbMFqSYIHQVixLF8Z4oU3cKXyrW2Cktgj5ircxvWiHKWO3IjJR&#10;i9BrCrzC7Joi5tEZAc0J38mhCbTD8SvLq7bDtpaKd/gNZvUoRqfvND122IupyLUhfjLvVgYvQkAr&#10;SnX+SoOUnGkwbt9BVNlhjTegeccG+cmIqi8ZWthSbZLDWbQZjr9+lYvhLxQANyrePl1plYa5EOXr&#10;oB0OmhqqMJXdg5/ZFVhfpwu6BvEuQnfIP8kUsc4lYv7hlNq0/lTJcW6IB7ZU1JOFhao+IWVDYAa1&#10;P9zs680Pqn/bvW1ZYxVMg3Jg1nGLNKCLptxYiTkMUwt27poOlXKCgYTGoHStxwizbUD8G+VDwYFS&#10;fYbt0gmwc12gEzFSWVfpItMxMWFizPNHPKup+b6VB2VFSLWzWlqtS7HErlabixsg20BOsJ6/epNv&#10;4nYIWXcJTcAGcyVGU/Wr4zk/kVGOzxJVk9l5DSV9nWwr+tddgnHy27hmzum0OJeWEILKAggnwNDX&#10;GYhiicdKUfAqtyjdzNJFdb+z1nC7fEeSbAqxEoUtF05KtOwB0T7it2MzZEehE5VEA7GIpSe5qE+o&#10;7z5p5n9a2lBOaadajMAkxrSnp3oApzeQaWao/lSnoIpiJZp8086DWempqANP+H33oGXuC7uLXJbt&#10;JyjQkVzbq7rnPhFshQSk+pW811DeIvt2/KbaCu87xXHcR4hdMKUMmXOYSlH615/+IR4zNWPo5S6x&#10;W6dvOWhLhUD6tJTR7DC3g1uu5smkP3buhQtMVtWhxjAWXLZlkugha0qAkx099a4rEscuvjVFDakL&#10;B6fhrPjTmqjom9FeLYu8l0tuMpbdzEnKOtDmSkPfEuIW6QfUkDejeFu2zVwm+vhzoMlBG9R4i4vZ&#10;XeEWOHIt0KRlII1nvWzG/wBMUVswYrxYt5pu3ZtEMpHWNTQm3U+m65qW4KzEkaCq8q1/xci1erqN&#10;K2Lxl59rkIbCI0+WtkVx0is9M4IsHLNpx127DxcGiEnRP0rqgfNcDwFYKWo3C7kgoEcoaTXdAz29&#10;u9bYfSQl2WTruDTzVYO1IK+01IiWTSmqwd4pwqBB2NAE5j+/alMb1XOtPmoAnm+/SkT/AEqGaTsP&#10;vSJ9/pQBZNKR9ahNKaAJzoaU9txUJ7bzSntQBOYpTUJ8UgaAJzSBjp96hPbXxSn6UAWBW396WaQN&#10;etVzTzNAEyYpSJ87DWoZqU+daAuicj7a0s3Sd6hJpx/SlaCyYMilPTvVcnennxRaHsnPjSlm0NQk&#10;k7UpoAnmpT17VGdOn0pTQBMGlmqEg0pigCZVNKYqGaaU/wDFAEwasQ+u0VzAchA1nYe9NaNF98BK&#10;koyDNmVGn+GsWNYoiyQU3ClLKvmKY1rN5GX04l+HHzZzGJ8JfvC7W5aXLag+uVyRpJ/zSh+I4Rw7&#10;gjy7bnC7cSP4jilTrvAA2omnGbRZIR6VgyBMH3FWrwDDcYSXbq2dbWdeayqJ9+9cR+QupI6Sg10c&#10;9YcQMYY7NipTSAdeWsjpXV4ZxErELdK23Q7PRe9Qw/gbh1KgSt59U/jXAo4nhrDkpHIbabjbLpVf&#10;pxnvHkp/uJzSe0QaxFxA9bah/wDWsuI4ZhGOuBzELdJdSIDg9JjsSN63KwYIHoUr2CgaqXhzwIhR&#10;Ed0zS9LyV9mR54vyD2+C8JKw5YOhhaREZiqfvVisNu7YgcyegUk7+KuXZ3En1IV+VA+IeI1YEoW0&#10;5rlSQqJ0A7+az5fFyTfuhT/ctjNLpkMX4gdw98MW7zNy4BLgXPpPY1dhXELWJQjIlu4/kKss/wD1&#10;rg7G6RjPEanMVWbdhUreebB000++1WKvbVm4zW/MyIOhnpVk/EXHXY1k2elqecAIWhXtM1ncQy80&#10;UPNBSTooFJAjtQ7D79y4s0Lauea2R39SfBrQl8KV/FUuPGlcWTlCVGjtArEnML4bwxTdjY3POeXm&#10;W6EymOiZ6Viwl13FrnnKStplPUD51TsO9dKDbKBEqPhQ81FxLGydI2CTtWmXnOUODW/uVrHW0wbi&#10;2KIwpzluZlO7qQkzlHmnS8H2UONrzIWJEd6DYhw9cXGJcxDyeWrdajqn6daIWlq3ZNBlKylI/EpW&#10;5qWSGHhH03sUXK9jPrQCAc8k96AYu6y2hTq21BTeyxOZM10Nw/aoHLefZWTroZobdWFvcKzrQFRv&#10;BMR5q3A+DTkiM9qkzPnexPhezayKt3E5kZN1Og7KrPYYheYa9+6GrpeHjVRdUcmYq0ImndQbd1Cm&#10;rt1lLRkVU2LDFLN64ecS/fNLVDJ0BHeurBqd10zI1xeyq6wJ65cS0y8282EnOUqkE1hPCuJh0IYw&#10;9xR/CpJAH3mqGby5w65UphZbK1QluYn6UeYx3iNKciRbqBMyRqKlKXkY9Jpr8kVwk9m3D+D/AIPC&#10;XHMYunGryCooS7ASnoBHWgC2cQ+JWbS9dDYOmZcEVpxDEMdvLYs3NubhObNmTofahreHYy4oRb3D&#10;euyE04u1cmrHL7RTNwZxdY1unFeOZTjDsRmfUf8AdnpmLbGQrJy3wZghSJmjlvw/jAYU9dXLbKEg&#10;HKoypQ6xWac3H5QRg38MGN2GI9CoH/7D7VstsOxTN6X+WCepmuieXgreFOqcvm7e4Q2S0CSSvwIr&#10;BhmB4teoQt+6t7ZtSQoZkyqCOw2qGRyhG20WcI9GZGHYohYPxaNyJojYJIuW/wB54i2tKR/phJBP&#10;/wCqfEGLayaDaLwuuEwpShGlBXsXtsPlSWhcrB+VWoI8+KhicsmuiXGMVZ062sMbzFvmukmQJkCu&#10;UxJNzY363Lhp1LajLZT6tP0rHgvE6Rd/D3rauUtZOZtWUIk/pRVBXcuu/CXT12y2vJzGxpMbfTb6&#10;VcsU8Lt7I8oy6GbxK8xRthu0sy0WVSq7f9IA6gJ66VJeMvFxaWXEqAMZgYk+1WfDEAcxDqyOilEV&#10;nfw9txszbho7BQXlNL1FN7Qtoj+8LlKs67woSJkOKkVWcYduLdJW7kS4CAQYnWNKxKwNLiszj6V5&#10;d0FW47VkuFM3C8pBhHphJiPatUYxlpFduw9hi7GYfW94WHoI+lRxy4uMMQhzD7sXLbxKYPzJNB28&#10;LtnUmFrbO2ZLm3mhTwNjcEAl4g6KOlaYY66IykEbd1RE3BzLVqcugk0QZxN+wdbWwleeZQptcmfa&#10;hVhaYpjDwRh9q68rqY0Hma9D4Y4E/dN8ziOKXXxd20JbaSIbbJ79zWrHCTdlE5o6Dh+8u77AmLjE&#10;GSzcqBlJEEiiUnoZqGYkyoknrNInUaTW2jPZOTSBknSarkflSnppr3oER+kUp6CKgd53p6YDz9Y6&#10;UuwgVEnXWmzab0mBvZcuXbct2rIUrYqOwoC6+43fLbVaBxxIMqVsKO22I3LNuGrdlLhmZJrl+JX7&#10;xLji1IyzqEo3rhfxFVJM14ujlcXxe5+MKEJVzATlCR0ovgibG0tF312yLh9YjllO5q+yShvBy8bd&#10;KromSF7xXM4tjrzl0UNsqbWIAShP6daxQt+1E2qMmM46YXbi0SyvPmASNhQYpXcqDjoWpW8Cjts2&#10;ldz8XdtqcKTqlQ3pY9xQo3TSrbD2mEIRl0GpPet+N17YoqZivOI0MWIt2bJCVxqsjX6UJl43Aumm&#10;iokajLpTONP3hLoacMmdBpWgYvdMsm2DaW5EaDWtcKj+5W+zuuBcPcdWnEHLgGZHKGh967cHrXmv&#10;A9k7dXQeduVM8ozkP4q9HChOn2rdCuJCXZZM+aU94qGf6Us3UHUVMiTnQ96Xvr9ahM9JjWln80DJ&#10;5gfNIkRoJqAVrSzdO9IRMnzT5hVebWlMncfSgCyaUjqSR1qsGP70iYO0UAWT2FKQBqYqudqQVpv/&#10;AMUDLAQDpvSzCq5M7eaROv6UAWZulLN/32qoq7/anzeNaALJBH0pZ5FVZjP6U4J6/agCyakhJUNq&#10;i00paoAOtEW7cgielYc/k8dQNOPDe5GVLRzBJmKsUlCd+lbHWxAIGorKpaWpU8QB0Fc6eXJ3JmyM&#10;I/CI8hK2pVomhzKz8S4yTITqK3fGIe20ihL6w1jCfVPMT3p+NmfqpXZHNBcDdnB/vT5tqrBpp101&#10;rvHM6LUuaEjY70+f21qrN/almooLLc1LNptVU6jt1pTr1ooCwK+utOF+IqrNrSzb/wB6ALFZXElD&#10;iSpJ3G2n0rnMR4Xfun3FW5BZicxcICB5muos026nSu6VlQgTBO9CuMrixewxTDeVBUMyFNr1ntp0&#10;rF5Ti47NXj8uRx1zhlta+k3za1joNtfNGsCxJduAyXAWxoCkzJ7eKr+PwG3wplqyb51wW/4rriZU&#10;Fdh0rnbjGCpwn0pIIAhMRG1cTLhUtnTjI7284jTaPctDtu6coJy65fFQt+LmnFw+zyzO4MiuNtLe&#10;2xlxakL+FfOqyRKFnvRiw4QKynmYilYnZoA/Ss0pQihpBviDipOEuoatS28so5hUFSlM96CWP7S3&#10;03ATf2oLU/OydR9Otc9xRa2lleBrDXi4tIPMziCD2rdwgxg2InlvtLF6kZuW8o5Ve1X5OMMfNIrV&#10;XTO/teJLK9QFNPTmEwoVXiVnheONJRf27L4SfSToU+x6VkGG2oIDbTKfAERViMOSVQ262D0HMFc5&#10;+Rmb9pd6eNE7bCcKtLRy2trRpDLvpWgD5/fqaAv/ALO8JdfLjL77CSdW0qkDxrRq4snbVOZ14Ng7&#10;FSwaj8HegZpK0naBvUf5nNF7Q+EAc1wnYWKj8FcPII3CzmFTThlytwIt3EuqUdEn8VbMl2n8B9iK&#10;y39riT9spFqpds7+F1swR4qlTWTInNE6pUgI9jDDOKfBrUS4lWQmPSlXaty1Otq0QrMfFAm+DMR+&#10;IKn8uplSs0knv/zXQtq+EbQy+vKuISVGDPSrc8MXJen0Qg3WzG9doacCHlJQpWgCt6rcdjX1JMx7&#10;0AvmcXxDElF1pTjgVCTkiug+GdDTagQh1KRM661LLix46cWCk5fALuLZlCysJyrV1jWgl2+qzcW6&#10;2/mGWC2vY10V+1iV2/zVqQoyEqAIgp9qC3OAvu3RUpDYQhUgdD7+K2YJQX1SM+RP4RkxK2ZdtW1W&#10;ieaHkBSnDMgnoewrpEcBtWPBL9+t1CbhASsEKgJBI0HegBVcW91metkrZCSJB2FSubt+/wAPbfun&#10;lfDJ9KIJ1+ldFNta6KNLvsy3eH3WItMtN2jTJZEc1vXN5P0q/B8Hxa8xNu1t332WZhTjqCUpHTfq&#10;dqz2HEt3h0gtIeBJCBBor/51fFDZcsylOgUEp6Daozee64poIqHdksb/AHlw69y0qD7u2Racsj6V&#10;iY4vxNoyqxTodxIoZeYy8/dLuFJecKlkw5P2rVaYliD5TysLccOsaH7a0pYYKNuK/wA0DyNvTYVa&#10;4txC6dS2bJJWtWhKjI/tR+8tsUZ4fdxNTbLjDOriVkgn2HWhdvaPsWRuLpLbLsSlEyE+9ALrEXXn&#10;+Y4t17IQYJMVkhjxZG6itfksc3FbZc4TdPFZsEoUNTGaD7g0RVcX7ylZnso2jbTpQ399OqVJtjE9&#10;K0W19c3TyW2bJRKjpmmKlOE38EItG5CG2xmfXnPYCsl5N+jlNsOFJ3yo1+ldGnBLpGHP3Kl27ZZa&#10;LikqVvHQUAt+IcQS2lxi09ChIOUxrr7VXCE17kv9kpNdMwjhK5y5ghSUnT1afejuGqu8KtQywq3Y&#10;aTumNz3J61hdxnFro+tkhP8AKEgf5rWcW19cH/R1/FnWN+1Xy9Sa90kVppdIJXeIvqSVNuZ1k9ER&#10;Q10r5nNU6owrXpV6MOv0JnmNtn/7yRVisOcWZeu0adhrRBRx/JLkzBcP3F8+2GgAluZdIj6abmq2&#10;8OStWa5JAO6k0T+AYRpznHD42FDru1ukuFaW1ljafNaY5tkGn2UOWCEPpyOPlj8Sw2f61RcWNuzd&#10;Q1zdpObQmrjfuMoylbg/2zWBdw9cvEuKKyNiela4zbK5KzpMA4ldwNtbVsEKbcUMyFA713GGcVYf&#10;iDrLBdDN05oGykwT4ryJwvIKcriRpMA6j3rqeCRhSMUZfxJ95WIA/wABKh/CBOgPvWjHKSKpRR6Z&#10;mO3UaU4V+dVmAT7xNKf7zW0zlmbpSBO361XmkbjwD1pswSPmIHmgBydeuvWlm+3k1GRuKQVOk6ig&#10;Bycu0R1j+lPMpnoNKiCD7+KWaTuPrvRVgEMPXcrbU3bNpIP4j0oLjCL1q/Q3CFagqJ2Hai9m/doa&#10;Um1EydSelAOJXLtv+IuIjZO9cL+IqmjViejk8Yvbxm7LISpb3zenaiuCqZtbZWILbQ5dBMZFDQnt&#10;V+HOKTg7y3LcG5JlOfcia53iLH3lXIaSwWCPlCRuawwuXtRa9A/F8YvWnnWnrcN8xRXCU7UOVZXV&#10;ygPPNOnN8hI0otagXy+de5s6E9RvFX8S8TYiqyt2Ay2ywmFJjcituN8fbFFLXyD3eKnrLDTZN2bb&#10;ZKYKljUUC5ly86i4CFLUOoFO6p2+Wt1wLUo9hWhON3LNqbVLQbkR2rZFV12QOr4NSnErkuXT3ILR&#10;EJT+KvQAr1DQ15TwrYOYlfhtx4sgGSraa9SZQGmUoBkJET3rbj6K5Fok9IpBUdaj9KQMz4q0iSJ9&#10;O/5Up+lRnTpSnp3oAlJ36dPelJGp61EnT9e1KaAJTTk+qagSB5pAiY/7oAkFdZ2pefvUZ0jt1nal&#10;mkT2oAmCY1qJVIppn7Us2lAEgZ7z0piR30qMz121GtLMDrNAyU+Ypwe9Qn/vvS1iYAoAlJ2+9bLS&#10;1UtYUoaUrO1SRzHZyj7UVZyKQCkQOlc7Pm/TE14sfyxkW6UDSplQCYFReuEsxJFDrm/C1htqZO57&#10;VglJRNUU32aPigp4gnUUGxUPPPehRynSK3hvKRBknrVJKpJKdRWaTctMviuOyq1tlJaSCII6d6F4&#10;qrl43aazJI96IO4itlBJTqk9K5349OJcTspRry0lStat8WH9RUVZ37XZ0gM+acqqBP8Ak0swmvSH&#10;HsnOopT/AEqGYClIFAE5j+tKdxUQoRM6zSzDvQBMGB560xImB169qgVCQD1/Oln8/egCcggaCROh&#10;61G94WwO8tW3HQtLx9S1NOZDPYiklaSsSRGg0NPiGKYQlCGlWqnHAowQSIrH5bSiacF8gApvAMFw&#10;m4S4kvXJd9EpzLCfeuUfctBdc62aynNsrX7jrXS36sKfdUVtFrMY9KqwXVjhLdq0u3KnrkrIdStU&#10;BCfw/nXEWXl7WdOq2Vr4jaumG2TaNsZPxNEa+I3rO0si4C7dakqJ/BP9Ktw9eFsXY+MtlFJMB1B+&#10;X3HWuyssKtwlD1hcDIdQvJ+tZsk3F1RJJ/c5V3AbnFTzL22uGlRo/wAojN71Rb8JX1neNXNtdNFb&#10;SpB1SoeNa9E5uIoT86HgNtdTVbl4oJ/9i1+uWs8s0lpOl+w0DWLm6LZS8nKsCMwTpPT864bGbrGr&#10;a8d+LQsrUfStCND2g16Y3dWK1QpsIUOkUy22DJad0O4/7qvFkeFapocly/B51j2L/F/CIYsnrRlL&#10;IA55JznqfatvDOLYu0nlMIdftgdlTCfY12q7O3uBDrgUB0cSDT/u8Afw3WiOw0q2fkOa6EopPsHj&#10;EHl/O24hXbWoqvFk/Mf/ANVtXaqSdD9lTVSrZ5Q0M1zZcr7L00D13jh1DpBHXUGuQ4kxNeJ3bdv8&#10;MGEWspBBJK1fzGuzeZdQZUBArK5p6lspJ2mrfG8j0W9WRnHl0CsMvru4sUC5UvOn0yo6qFWKfUjd&#10;SkxpvWtdwlA1SQBqUxrFZXHrZ075T0zii+UnKgqgeq/uG84W+lQmUhSJrA7jbwBDzaE5lBIUlW89&#10;6J3VkHMxbSAkiJGuU96528wl5y4QHOYWp9ZJ9hPgV0cEMU9szzck9DY3z2nPhw6FKP4kDSh7T4sL&#10;MtBxatZUImCa7fH8Ow7BcHs22n0PXDqp0UCUpA3nprAoS5b2OF4ApTSlPuPHP/F0VJ3A9q6Mcixx&#10;pbMzg2+zmH//AOpQ7YOKcWgQQsaDzFbRjV1aqQm4t2lZhOZJiuwwhODvBu/dblktgKUj1FKuunWu&#10;T4uubO9unX7IKW0haUpKkwVgaRHirISjnVNEZR4K0y1ni22zZVW0qH8kGaIs8ZWCtCp5Gmoyb1zl&#10;vd4eltIdYLemqsu9bGjhDih60j3EVnyeNiTpxY45J9poPHHMGvgE3DpUD4Ipw5w8fkcEgzEnWhbe&#10;HYc58jqCT/KsTVowNhR9NxpO0g1kePHHSbRZyk9sJJv8LY/0Gw4onYJzViu8XU6U8ttaMipzExHS&#10;rWsBbDalytUfiTpHv2pmeHX7l3IwtKp10ERVkceOO+VifP7GS9vn71vKpRGmUkqkkUmrt9DaWxIQ&#10;kQKPXnA7mH4O7f3V602llOZWoiPHc+Kq/wDGWGkJWu8UrMAU5QBPb8qsm4xj+BVNvYHF08dlECd4&#10;qQu3e6gDuK23dgy20oWwcWsDRSjoDWK1v02ZCn9wfUCnNr7VGEVNaQcX8kvilrSZQT7mmSt1SiEp&#10;k9prTeYvb4zdhdlZqQG0w6tI0+v1qortLf1OuhCgJIV3q5Yop00NLVlOd/bMBBmlzroBSedIP4Zp&#10;WrasQvnHlIdSxl9KYlSj38CtATaBzIUZlD+Y02lF0ivsDP2jeYrW4M3YA61jUyuYTmIOmgg11CuH&#10;VrQq5auGVA/hJoC5fpQ4tDTas6DErMR/etWO30RkqKG2rcEhzmIV3Os0W4WYsXsVZbdLr1xzJYyj&#10;0JI6qHWsmF4ZY4w+f3niS7eNg2gGa9C4f4ewrAmy7h45y1pg3C9T7A9K3Y4WZ5SDiCsoBdjOd4qU&#10;x1061TzkQCT96XOT3j3rbTKPyWlUa0xOsR9aq5yYMGSKx4jjljhDaV3tyhkq2TEqP0FJ67D9i348&#10;Axv1pjiKdiR7VyAv3FKHWkcQX/NVvBFfI684gj+YadKb95I7jbbvXIm/c2zfTvTC/XsFa/an6YuR&#10;6BhV7d3JLFhBKtVEj5fNQxK3fw64SHEt3BVqpU/L5+tcxw9i2JsX2XDkcxxY9SRrNdDjLeIKw3nX&#10;cJd25SdSda4X8ThVaNmF2jk+IsRf+LWENEqHypQZy1fgbduUpu79jmXCPwrGh8VswzmfAv8ANQlF&#10;zm/h8wRXO4/jl2t4NljIpKYARJk965ONt+1Gh6IcQcQPs3D7KrNDQdOZCUjUCgA5l+R8VzNB6RBo&#10;3Ytt3q0uYgpalgfiG9auIuKFsYewxaYe2wlKvnI9So6Vuh7WklbK6By+JhYYUq1bw5CVFMFSornV&#10;C4xCHkMlSk7ADSpPuXGKPrdU2ok9EDQVYxi17hjPKSEoB6kVsguPXZU3YUwRb95cpaeuBahHiDXo&#10;bN6G2UNhZXlEZj1ryywRc3NwVrKgF/jjeumt3FW7IQHMwG5Nb8Kvsqm6OvOJJE6il+8kEESNa5M3&#10;bhJ9W2sbTSN2rNqrXeewrUoIq5M6wYkmfm+k9ab95Jk661ygvFTuTTG7XHzfajig5M6w4kkwZ+p6&#10;VE4og7qEbEbVyovFTmk+9OLpYIgkxRxQcjqhiaQJnbYzM037zT1I7kdq5X4tWsqOu5J3pfFKGmb6&#10;UcUHI6oYokCSoH2PWm/eQB3rlTdL2zQPbamNyeqvOtHFByOr/enn69qb96JOoO3mK5U3Kj+ImaRu&#10;lR81HFByOq/eYgxqNjTHEgNNutct8UvSTIpC6PQ6dqOKFyOp/eaZ0Ijya02t0p1YI1HQHrXM4cy5&#10;f3ISnRAPrPiuzsbdDeXIjLlGlcvzfJjiXCPZu8bC5+5hJu5WlkJLetNzHQfmgdAKx3V+1byXXAkD&#10;5ielBXONrdu4Ldqw4+lPzLTtXEXKW2dXikjo7guJE/Mo6J96TbKrdAzCSrUk1w+LcR4nfXCFMoXb&#10;tpMpAG9Ur4pxhDWQvIV1OYVYsbexaSO4dcUHAoKkD+Wkq4SRrXC2nFl4wIuEBaDvW3/zW0LgS62t&#10;KT+I03hmPkg9cvJ5SwflIrlcFebZvbl7TNmyzWvEMas3cKcct7lKlRG4BH0rnrBzl2411WSa3/w/&#10;F7rZh8ueqR2AxNOiQZ+lN+9QFgFUkCd65gPqIHqMRtTc8nSfP+ea7fFHKs6j96oJHr/On/e6SRJ2&#10;3npXLC4VqQr6A/1pC5P0o4oLOo/eqSJkHvBpv3qBuqK5j4iRJiPelzzGpjyKOKC2dN+9gB80DrTf&#10;vYRr07+9c1zzOxB803PUNT7eKOKDkzpjiySowR396K4bjOCKtFMYpbBRUqeYEZp8GK5HB7NzF8Ta&#10;smlpQXJlStQkDr/xXS/u614aukXLZF4rIU/x4CST2Hesnkyxwj7uzTgjOT9pldscDusYdz8y2tkN&#10;lSQqQFq/loDf3NslsoZtENkbFLhUr6TW+5xtC/S4wpsgxr0rM6m0u5/9ZRUeqTvXmcmWKfR2EvyZ&#10;cMtBi7qmkPtNvASlLpjN9a6DC8OxXBXCh2Ph16wlWZPvPSsFpw5aXC0q+KUy6CPSYMEf90SxXGGc&#10;GKrS1xFL7qEjMtJza9qocZ5Vr/ZLkl8hll1xaZDlXpduANFJPvXF23GT1u7/AO0hLzex0yqFdXZY&#10;vZ3jKVtLiRsaxzxzxvbZYt9GourUPW0g/SqlJbPzM5Z6inur20tLRx950NtoGq+3auBueLcRcuyp&#10;FyppE6BI0NSh48skeSDkos7h4tW7KnFKWhKdSZmhlpxBa3d1yEuuMrOiM4gLPaelAnscxXFrA27D&#10;uQ7rKBoseT0rJbcPYhcrAfPIA1zL6eafoYYw90qYcnfR3SucNJmO1UqdeCvlPfWstoi8tG0pFypw&#10;CB6utavi7gjTX3Fc5yXSZaVruFdW5NULuECczOvvWsXtxrmbSfp0qpV5cZpDaI7QKVRfyBgfumcp&#10;/gzHmsjxZtrVT1zaiFrASXVQD4og7dvFQKkIIBCttTXL8Sv4ljWOQsIiAlEApSkd66HiY4S7dFOR&#10;tFhs7g4jzg09aMT/AKal6Gr30lwQqFEn0hPTx5NVv377bQZStDi205ZmSr2Nc5c3N5c4g0A6GwhQ&#10;WHEmYI6VrhhnllulRS5KJbjLiGHV6Fb8QElWo96wuKeLLTN0tK1q0BB2nWjTlicWL980hK1tDMtR&#10;JAJrGMFaGBIubtrK4VZis+mATFb4zhjik+zPJSkwR8QvCsQGpLQGWGlRJoiy9hN+sZ1FDn/9wQRV&#10;zvDVyAkWVsq4Q6dFFQOU0ExbD7vDHkov2FsyYzdD4q/jDNtPf4K3yhug8rhOxvINteEdd5FbLbgN&#10;xYBbuEKA3lMVzdixZx/DuVNkdUqMijlk7fW8fC4q8OwUcwNZcvqw0p/5RZHhLuJvPAlw0ZKmtvNa&#10;U8HBphbj90iQNEpG/wBapVi2PrTHxjR0gFTcGsjlhjF8ocx9T8/hTP8ASskXlk9zRb7F0jq7Tiqw&#10;wWxShNqi7Un0wTlB0694/WgKeJihK1stJti4onljZGuwNYmuHbt1ZQlxAIPqSo5SKZzh68QuFJb0&#10;+laHwaqbINzu0Zbq8Xf3Q+MuVloEKyrWTPiOlFre9tXnMqEOrPQJBNZGuH7lKgSWk9tZooOH722a&#10;S4b9CR1CBRLJgqmyNZPgtt7U3SXFW9utaWhmWTsPehruJ4QtwIfhxXZSTVVxeXNqtVqm6dLTmq0k&#10;6KrXY22ArsHTiBS08AS2UdDG/wDxVsceOXujY/eTbfsmrbmNWwQzMFSdAPesR4gsOeUsWJcKT/qF&#10;Ay0NbxJsjlrcKW52IkEd4re8vCy2ybe9QtxSoUwEwSO81P0Ir3OxNyNdzjPMtjy3EBavwBB7d6BI&#10;tLxRLjKOZOu8a1pxIuApFokoSn5oMmsCcUDbkqzqVtlzQaniV7iiLbXYWGM43ZsfDoYZaDghBdQN&#10;vFAXbK4UsqeUXCpUkpEVevF1PwHMqQ2ZSAqTO29RaxMtLytIU4SdjWhNrSIN32MllxAhlpQncjUm&#10;iGE4xe2d4zbWofzKVKkK+UDqawt/Hglfwrh1mAdBWiyvHru9SpwqZQhJGUn5vH61ow22rKZ1R2Rx&#10;cT6Tp3pji/kEjvQIuKjvI770JxXE3HXjZW6iery52HQV1JuONWYo3JhvE+MnEFVvhxSp6TmeI9Lf&#10;t3Nc25meeLrq1POq1Ljhkmk00kQkiOsd6vQykpkHfpNc2UnN2a4xSChXPcUs+hEabk1SVeafMK6p&#10;jLM0mkFE96gDlBk/nS/OjsDoeEcWusMxX/07cXDjwy5VGIPv0ruMRRet26XnuUt2dUA7V5nhL9xb&#10;Yi0uzQVv5vQkCc3ivQrw4i/hpdu2/hlxqmZUTvXD/iipWbcHRyXEF1dIuCCkrWselKPwmtHD4aBT&#10;dYkgF1rXKsb/APNa8GcVlul3FvC1CG84iTQPiPHX0BDRZLZQkg5dcxriY7ekXvWyjiHHbi2ffUbN&#10;DSLgyiBrFcyXHsQUE3Gcp/AIP5UbwllWKXAVibi0hAkKUNvFbMb4oQxhzbFjh7SeS5HNUN63Y/bp&#10;K2VtfIFaxZ/DLFbTVsgHYLcGpoGtVziBnllwgn5RWt+4uccvFOlpRnXKkaCrLTGrjBW1Ni2GpjMr&#10;cVrj7f3INCsry7Km7Vz+EDprRhtPKbCc2aOprnmnbvEbkuJA1PTpRphtTTMKWVEaE9q6PjlEzSTr&#10;pG1MVHWJ0Paq0r/l2GlPJnWtpQTzR1M+0U2bXz0qAVp5pp0M/cdKBlgVH9abNp5NQJJ0IOvU9KYH&#10;p26TQBcVa+afN71TnBGu3Wnz7iY6UgLJk6mkFQeo8VCfrTSPFAFk9Ou41pTO9Vg6dqUyYNAFkjfY&#10;0wXr56VAmdZPeqbm45TUgwo7DvUJy4xsklbLW768YvAbNzKOo70cb4ixhbKUBCGxJGaNa5ixeKXB&#10;6tzr4roHLxaWwnODAkxXmvJyZHk0rOphzRhCmXW9o5cPBd++t0qM5Qf0q26W2yChhoJCTJ0oa5cq&#10;bY5hPrUYRp1/6qVupToUlSiR1ga/SsrwSnK2yMvIcugh8cXmpyjKka6Csa75BcClIBE1TcKKEctJ&#10;y96HlS1HQ6Vsjgiuij1ZWb3rq3cURywBHSsxwtOIIUlk5Y11NZXHCDMTHWqP3kq3zKbXlga+aJwn&#10;FXB7LoZ9+4V3gpZKG8xkqklJ3oij0ICI0Ais9u85cIDzp1Owq/Q7mAK7HgwnHHeTso8rLGcvaSzR&#10;t+dIqO0j6d6jIAJO9LbQbjWtxjJZvUDuafOTr30qE5+xFODGkb9O9ADlRToem9IrIGgOtRJ0/XtU&#10;TtMxFAEiqdNdO1OFaRH56VEbneoySKBo12huHrhtNohSnyYQlvVRPiu2RgGKKs+bi7zLRAhLeaVf&#10;U9K47AcacwLFm75ltDi0JUkpXtlO8edBRnFOK7jiBIZt7YcwmSESVA1zvNjyXRu8V0+zYMObcWUc&#10;5oZR1TV9pjDTDptV2Li8g/8AjbzT9hXL/u7FIKlIW2JJ+Yn8q7Hhq7vm8LS6yttZT6VJ2cH0rz7x&#10;xe5K/wBjpylJaRckYPdWaro2BWm2V6pbKDPbp+dc7i+J8O4pepK7E2SwIU7brER5A3ozxGweI7MM&#10;8522ebXm0Jyq6eoda5pj9n14pYzusf8A2BJG1L14xjxt/wB+yMYq7rYVZ4Rt3WkXGFKt7uBMOrkK&#10;8EDarwnE7OA9gKVdjbuCmw7g9zC0hdrfvBe5hJAos09eMmC8277mDWWeddTgpIm4vu6BT2LMttFN&#10;9ht0wlQghbZUk+DWBtvhla5TCFb5VzH2ojxJxS9hjabdSFpddEpXuInauftOKL12+byIaeUTASts&#10;KNXLFh42otfsyFzvs6S2dw5SQm1fYI/lQrKa1G3JEw4R3oLxZcMWr7aS5bG4U2la+QkSJ6aVTw9x&#10;RiiGgwGE3VskwFrBJT4msmbwccVyTLlkm+w4pkJ1IcEeKpWlI0leu1akY2tQBctm/odqZeJJUdGE&#10;x3Ncx44J6Zcm/sDn8rNtzzzOWVhEnvTMMC7QVNOAgaGTWXiW7xO5s2rWwt0G3DnMUR82bt7VHC7c&#10;4fb5biC+r5oO3itk8eKONSi7ZBSly2i26sy3qtcFIJJKtIrA3aC9YDodBQdPSenv0qziPFrldi3Z&#10;W1glSSrMXgSVH/bFZ8ETc2Fq4Hkn1qzBEzHmrXjUcSnF7IcrlTMrmAXblwlaHkNpB0lE6f8AVROC&#10;21uFhIUeYevfx2ohe4ypLC3FDKgHVROn1FBLfErrEsbtmLJpV2vNKmkiE5T1J6frVuH18qrohPgm&#10;GrziHDsP4SOG21oo3LzQQlYEBvuT5rnMSxN+8wpm1LkgejLGprRfcPXb3EpsnFo5ij6URon6UPus&#10;HvrW+Q0l8c5CoykaGurFKkn2jNJy7QQ4S4qRgt8q0xFDjzDfqQnQGesU/EN4ri6+fdt7b4ViU5G1&#10;KmI7++/1rm1oQ8678SqX2lEZY381mDzrTuS3dLRUdfVMDvV/p1uDplXqNakFVcF4gUp9TISrfKqt&#10;LHB7/MGe4bQdvSSahavYwlsD4sOJGgChW1F5iWYcxtlfsoiseTJnWuSJxWP5QTw/hu0slB27vytK&#10;TBSkkCPfpRbCMew7DHnFIzlpCvSEa/8AdA28Qu8oQqxQpIM6L/4rQziV0j1Iw9E+FCsKnli7lv8A&#10;waFJLpGvGcYf4lxYXGG4ZcsMttZQsoylxUzNRt7a6W/luFOAAZtfNTd4hxt1nlt2zLKSIEK61gXb&#10;Y284pwrSkxBymiUnOXLSQlo0Y2u2wmzZKXpuC6E8uZKk946VLDLG/wAXsVXNmByW9y+8EdO1DF4B&#10;cXD/ADLt9OeYGar1YJaNoKrm8WqNClJCRNXKeGq+RScmUq/9p9FvclpCCrKVlUpT50/SrsRwTBLH&#10;IpGLru41ypQMoPmhbD7Lb5mAEqgag6Vv4g4jw+8wpFqm3aNwgjK4hOoFboR/4rRVVLbOcW0p7EB6&#10;EFjNBSn0kiehrrLG54fsnQMLwpt4EZXXronOk9h0Fcr8aGwcgEkbKM1T8XcKWpagtxSo0T7VdK5K&#10;uiptJ6O2v8Tw9duW2sPS2uIz5tq5c4dYpdKlyVHXVW1VNs3boE+gH8qknDVOqGe5G8HzUILj0wb5&#10;fAyxh9uCptltKxrmOtYvjDzCQoa6zEVpv8PTYshbqTB+VcyKHFjOjMIKe52q+Ktdkdo3s40bdRhc&#10;k9AJrdZ2ocdTePGVqkpAVIT5PmgLFrzHQFOoa/3E7V0dl8PbWwbZczJbBUVHSe9bvGjFPZnyydUV&#10;YniHwVsA3q+56UDr70Pt7fkp9RzKWZWruag0peI3rl6rRE5GQOw60QbBXmgz1VTzT5SDHGkJtogw&#10;RMGdavCCpOh36KphmGUaOJJAJG6RV6UIUpWSVawB1/zWqWTI9Z+an3FMfeY7U066Ae3eusYiY0HQ&#10;fr4pwJ6R7VDMQdf6U+aOlJgFeGbp+zx+3ctG0uvKVkSk7H/O9eqYzbvIw8vvFLjun8MbCvHrK6dt&#10;r1l5o/xG1AoPmvTGXMYxi0Su9b+DbyySr5le1cj+JL29GvA9HNcTYo623qjINghJnWsvDrLV1L+I&#10;oIKVSgLTE+9a7YOjFHg42XmxIQpQ0KqGcT4vdWiUsrZCDl/+Mb15/Hb9q7NT+5XxDjztpcvON2SW&#10;mHRkSQOork0qfvdXUOhpRnROlGLFTuIqbbxDmcsGQCPlFEcX4iUxw6bS0s2kpbWIe/ERW6Hs0lbK&#10;2vlgiwxa74czm3t0e7g3oDcXl1i77nNHMK1ZiEjarrm+usYuSpTaiQNk+1K0vbrBVrcbZAB0JWNq&#10;2QVb+Sp2ythy8tk8hSVNpJ3iCKNtNctpPqJnqaDG+vsXfJy5j2TRdlgtNjOs5yNia3eO97Kp9ExA&#10;JkzSzRsKZW4jadfNRzBRPWugZ0TzajSnBBOgEVWJnbSpBUDb6d6BlhGomokHqaWb7dRSkgbUAMQN&#10;evWnkgjXbUaU2cxtTGTrSAfNOo080iuOgFR1zT2pHSYA7+9FAOVyZ0pBev1rRaYZc3q4YbUudz0o&#10;xbcF3jhSXiEa7b1VPNjh2yyOKcukAAoqgdJjeh13cBy6LYVonSuo4gwJOB4bz1OZlqVA0jWuMZWC&#10;9Khrrvt9ay5c0ci9pLg4umb7dsoAHfWt7Talkaz2E7VlLqQ0k5desVrQMzAyESs7HcVhZIdSXCnm&#10;LGYDTermLgt5dSEg66bVBt1Kgpv5gTHn6VfcMi1txlAKV6x1FVxX3GUXr6A+crgXPfoayl5KEFTi&#10;lf8A1J3qSmluLKW2lrWRoEgmsGIF9JCXEqQU6ZSIipxq6Ciu6vVFJKfSnoawWjy7q9S0BMnWaruX&#10;TkiQOs0R4dtIZXcLEFeg71shjUtMV0FkjIkJSAADTz0nap8uactab10UqVFDbZVn87UsxHmrQ1B6&#10;k9u9Py8u9OhFYJnWIpA0+sz9NN6kphbf+ogo99aTaj2x030QBnU7jWlmHVU96llEab9dKRTpTENO&#10;m9MQTruKkAI316DvTbDv79qAC/CLOEu42BjcFhKJQg7KX0CvETXXYzjttZWihhDNqlhYAW2lOUkD&#10;rNecFSZ+ulEMLtn7p9twom1Q6OateiQAZI+1YfKxSmtSpGvx8ii6o6RrEry+lxjD3lpiQvKQB96S&#10;DcXrvKXaLJBlUEA/cVq4k4hYcvS3ZXIdYj0JaOUJ00rmuZiSnuY2HQRrI6V5jLDg3xZ2Yvkrkjo7&#10;/CsOtbNy6u1XTCkJlJL6oJ0Ef52rHjmLsYG6mysbxd2UNgl4uzJIrdbpv7vCVM4xauOW7g+Yp1jv&#10;70Bc4IuXW1O4e6H7YHL69CnxUseRuHGasg1TtMpsuNMWauUoSeb05ZSTXWt4ovELcfGYWlQjULQZ&#10;/uKB8NYdjOA4ip+2t2HwtORaFeqY7HpXUXOIDEEJSpp6yfGpLY/vWfLKK+mVMnvpoC3uBWN6kRbP&#10;Mj+VBzD89qvwjDWsGKzbhRzgFQWmZ+pq1eIM2q8qsRecMagNjSrmcSauCOVdBZ2IiDVWTL5FVztE&#10;lCP2Kb7CsHvrn4h/Dk878RQSnN7xVyU2CWghu1U0hOyU7Vep6T6UqmoFasuiFGe4rFkyzl2yxQSK&#10;FN2uaShYmqVMs5fTnH0rUEufhbIPiqslx+FKhPmsrLLMimhscyRrOmtc9xPi+HjkN4Ulw3OXLcOL&#10;EBJHY966l1m4WkhaCRtBND3sMbcVLts0SnYnpWzxs+PDdq7KpxcumDMIQ/eYehbyloXqcx61G4tH&#10;QfQv1byDRV1m4ImBA2GmlYrhFygBScsA66g6UKblK0DWgWjDrlLsKBLThOdKlaT3NW4E5dcN3T9w&#10;1keccACdJ21ipqunWULJcCidiANKBuYio3rbN8+Qy64EqUnQp8f810sDyydJmaTSN6hi/EGMPYtm&#10;Ql0rlakmANICQPpVVzhWJHEmLnEXEzzhzDmkkdj4rKb29wi4caw1XKtz6pMEK861gv7/ABK+S3cL&#10;S+tsqgQcoJrXxzOXaoq5wrS2beKLi3xG/cbsGEtwco00JoM/hF48AU2pPL/E3rP2qm5+IdcLpUtp&#10;STqJgn2rXh/E17hrkjK9pABGprbWSMf6e0UtqT9wLNxdW7iW+Y4yQdlSP61uaub0kf8AuqA80bGP&#10;sXqyq+w1YUQPwgn6VvtE4RduBHwIzEzBRFZsvkV9UP8A0lHGv+QCaub8+kXZ9t66Dh/B8QxF/Pd3&#10;am2UmMoEFRj+lEmVYZaHK1boZVO5Tr96lz2Vvh1FxlWNPEVzn5Sbrh/o0RxJfJRxTgl1ghtHWrko&#10;YuZQIIXCgKBouLoJj49wCNjFH721s71aHb1118jbKspSkeB3rCo2FjfoU3aBLXdRzx5q31YS1Ff6&#10;IuDvsHlK1xzLx8djm3qpViw4r+LcOLPvXT8Rv4PcYMyLF1Lt4t5CUMBMk9z40rK3gNmgjnvIySNA&#10;J07Vemoq5SorcXdIBow2xGmdQSdz1qaMMw5PqyuKO29Eb391KxJfwrSzGhAVlRIAGg/Wp37Ldngq&#10;r9tDfLRosJ3STpSvJJ6bHxpbByk2LCwlNqlatxVofU03nNshpuYzFOg9654XRcVCUvJk9RWlS8Td&#10;ZUy0p4MrEKTOhq9Yl1JkLXwE71p65AbFwhDfzbb0O5VxaqKoS51lPWsaitp3I6slQjQqnatbN2xl&#10;i4Qsg/y1ZGDXyKyT2LO3raba6t2gzoSVAyROw7VsNngj7RKbZaSBsHSMo9zQJ1E3azaOr5Ef/JuK&#10;shgLKVlcHf1RNaEnZW9g67W0xeKRaH+GD6VLqxt9T6BagqK3j/EX0yDWKIcvCWHUFxoBIEkkkzVN&#10;kOat65gDOcqUxoE7CK1rStFLVs2ISlLYSlJBHyiavaQlwxEEDUTNVgFIgAq+kVNMLQQqZHQVAZpC&#10;QsSU+JH9quaRmPpIVprl0MVmQ6psJK5W2eo+ZJ9utamyh1OZBzt/zJImfNJsDOB48VKAnbSnyx3F&#10;KR711zEVkAbHTrrTgnc9OnanIn233pCB9fNIC+yfVaXTVwgBZaVmAI7V63YvYljOEC7vmm7dCkZk&#10;Np3V5PvXkOwhU616fhGIYlf8PMtJtFMIQkDnLOhHiub56vG2aMAHxzEVWdqmG+Unx/Sg+COpxe/U&#10;rER/DbIKAvrRB1pSscS1dtKeZTqVEaTVON4wiwseWi05RKzBA6V5mGukbtdsz8U4+u2uiu1sktMB&#10;BbB/mNcUDd3rsrbdLBMkBJMUXtLteJu5LkOBgnRITqfIoxfY2vC8FftMPtm+Xl1cWIVNboPhpK2V&#10;tWAbe+dwBxRZtkmQDmdiaBP311i924lTebOqcqNhrVr+IX2NutoUhTikiBkTB+lOlN3hLynGrdTZ&#10;A9RWNq2w9u32VMoDF/hpUQ2Wwdp60WsEZ2c61EuK3mhRvr/GHoUsrWNAOgovY23wyEpuBDm41rXh&#10;dPfZVLo08nTX7eablGCdgNDV2dJ3j6Us6c1dIzlJZ7/emyRI/M1cHAmSPmqHMSQSqI9qAIBAnQf8&#10;1LlSCe1SDgHf6VLmAnNEUAVpZEzEeY3qfJHbrSDoGpMAfiqfNTE9us7f80AVBr1RA+1FsC4fcxW4&#10;TIhoHXz7UM5gzQOu3evUuEbFNvhyCU6qEkms3kZXCOjRghydsgnD2MHtCUt5AkawNT70GuuIyknl&#10;IUUnQHsa67F7cO2yu8aVw92hq0tX3XT6WwTXms8pOdM7uFQ4Wclxdj7mIuIYV8qOnUmudtQC5mV6&#10;j2NRun1XV0tZ2KiRSZkKGus104Q4QSONklzm2bkuoDm4MakjoKJWa0BXPykg6RQu1bS48ABEmCB1&#10;o6wWrchJmB1TrHmq5ya0iCJs2LiVc9DZDU6GOlbcNw57F78WqCe5XGiR5olY3rdyUWLTJWsmEhIg&#10;+58V2eD4G3hrWVCQkqMq061lWSb1Rox41LbM9hhDGF2watG05+qyNSa8y49ROPLzrCiEAekda9ku&#10;1t27BUvzXh3GuIfGY9cKHpSlWUHrVeCFeR2aM7TxHKXMvLQygSVEJjvXXWzIYtW29ISIOtc1hAQc&#10;UzqGfKfSD3rqrh9NqiXILkfJXfhlhjVs5jTaoI4Ngq8XushfbtmE6uPLVokeK6K3tuDG7oWirxt1&#10;UxzSqBPv0rzd+8W8qCTE7D+3WqVAz2SR1NUT8qUnonGo/B3/ABKnhi2YDeEuqduJ1U2uU/8Adcnc&#10;3ih8rQSNt6HpcW2kKRIPirEX6F/w7sE9ljdNUSy5G7sNfYsGJqQsEJCSOxor/wCSWd2htFyySlI1&#10;9UR5oDcW3L9bfqbJ0PascZT4O1Nr1F7uxqVBa4u3LW5Ups/EMK1HgVst303DWdJ9wa53mqbOio+t&#10;TZvnWTmSrXrWzBkcFTKpKzoVEnzUCDtuTvWJjFUvDK5orvO9a84I02IFbYyTK2qEEdZgeK67hSxx&#10;PHMOcs7MMJtrRRUFr09atY03pv2f4TY4vd3JuUB59iFJbX8iQfxGK6++LeCtEWjwt8w+VtvQnuaw&#10;+XlhXFmzxscm+SZwt/gN/bXixc2xSuZ8Ee9bcLsb1DZdUki3Rv6x+VGcTt37i2D964pMp/hz6VEV&#10;zqcUtbd5KXQpbST6hmJ/zWvOZYK/wdmN1a7OwssfU2gJBSoDSiTeONrkKaAHUDWubawfBMaZ5tpe&#10;vWqyPUEKmD5BrPjeIt8PYe1ZJuXbm41KllIT6ekECox5rUMn9ihqLltHUOPYa8rPy0oX/MJSRUXh&#10;bvo5YdIJHpUTmKT3/wCK83Z40uWXyS0l1O5QrY10tnjbGJshxhK7VZ3S4kkfQ1TklljuVFigl0A8&#10;Sw7iBN26l+2+JCj6XGR6VDpp0071tw7hjFLlbfxBRaJPkKUe2go8l4AD15j4EUxuilUJzb9yKzT8&#10;xP6ixQfwCOIsQewFQtU3Q5yEgrMyZNZ8C4ixDEFFtVup8IMcxIiPepXPDNlcXinoeGZWZSc2/wBa&#10;LW7gs7cM2rKWmxsEjc+ajl8jBKNQRKEZfJcEX7moQlA/3KqC2bsaqUJ96Srh8iFQPNUrU6Tq7+fS&#10;sHJPSJoitt6JUs1nclA1IIjqaC4vjzKcRWmzddyoSPUr5Z66UUw11u9skuvtLQSdMyokVdl8aWFK&#10;TemJTUnRBx9I9P5dqyrvWUKClJ5nZJ60uIb9FhZBphkEOE/xEq1H96ycLy7avJeaKkgyha0fetKw&#10;Rji9SyDlb4mG5vG1vhlwoQhxRymY17ULaslC7cuFMZVJEBP612qrC1SStDTSVHqEa0PdSzzkttlJ&#10;cWTGZUSf+qvxeUuoIpnjT7ZzVvdZcRBv7Yqt86ZVPpA6zNdPxdxHhd3hLVnaWp+KS4FLegBKUDoC&#10;N50rkscdW458O2DlOigBGlYRcMs8tnmK5cwSR0966+JOUeRlc60GrHEMKxANsYm2W1R85Gh8iKIt&#10;cJYD+8mXEXSnBIUEKdTlP0rj21us3inWDzGToSvYRXVYMWV2qrrELQIbgkBRgqH+09Naqy4pY5Lh&#10;KkyeOSl2hcW4vaKvFfCNlYZbCZCYBNAGcbeETaxPUKrSyrDHnHfjSpttZlBWTIPatiLLAloBauwD&#10;2DlOU4pVKLYmm3pmVGMKUJVaqGv81brb4y7ZLzNgtbSTBUDWm1w/BUJJW/zFkGE8zejGD8UYdgOQ&#10;ONB5KR8jZnTt71TB45ypRZJJrtgRrEUt/MjLH5Gr1Yq3cp5Yt+YesVvbxzh+7un7pdmlpbzhIach&#10;WUeaxu45ZpxJCmUpabScp06d6rm/dxURp/dlTcYa4LpGGRH41yQKT2M3D8ypCAZgJExV2LcZvrwu&#10;5sbV1PKuUctfpBhJ6jzXOIuECEpOwiVdateFTSfyQlNJ0jW82F+pLqkrMSQNDUEMuOGbh8rbT6kt&#10;jRJPQkdarVcJSIDqSTGgFZk39xlXKTorQ5auhDJVIrcrCnPWD/CZCdNek05zuD1a9xO1DW7m9d9L&#10;aSfdMVrYYeU0t29uzbpTqmGyrN4p+k/kSehnrVhQKltj3G5oc5ykuHI0RHfrRnD3cLSpa75V5cH8&#10;AGgoXcusN3LikSEk6JWZI9qthFoTkqK0W7K1y7GXuKwXpS1clNtKxEgnpV71ypYIQPpNYV84E5Ux&#10;Pma04/yRbNuH2zd2hbd4vLmGkGD9K1DltkstELQiE6daDsukLHNGYDUpGhNbvi2FKCWmy0g6+rv7&#10;1cmVs2Ba0Rk9aQduv0q1p9LxJBOnzfzJrMhcRH/8p/vTwhUlQIHcfNHimI3h9RX8w2+YVYhKSQpt&#10;WRR3Ug6H3FYEOqbjNmW3/Onf6jrWhoiQpKoSRuNvrSaA0knp2pE+mR0qwtCf17U4R23B0FdYxFBH&#10;23pynTMPuBqK1JZ6d6lyesbdaOwMqdAMoE7616zwviOIcQ4Mglhq2t205M0yVkaaDoK8vWyB/wBa&#10;V3PCeJYg7g5sbKzUUoJl7ZIrH5ivH0XYeyzG7r4RlYSmCgkLIO+vSuaw64Ti94be8BDBOhWJNHMT&#10;sXU4s2m5zOpWr+IEjQa1lxXFWLKyfS3bBtQVCDGw6mvJxVN0b+9mXiG/XhjzSrK1bLDCfUqN/wDO&#10;1cLc31xfXClrQ4G1GSB1mjTWKXF/cqZUXE2qj/LvXTsYjhvD9m4wzZm6WtskkjYx1rXBrH3tkGr7&#10;OSw/Ef3E4l+1tQsgTLo0HiKD4rj2IY3iK1OpSS56ciBoKvxXH38XaQw3a8vIdkDXeqWba9w55Dzd&#10;qtCwM0rT0rfBV7pdlTMvwl/hqi6GlNJG5iiGHKN0OZcLKlzAE/pWS5xjEcXeDEpGugSIonhlg5bq&#10;S2+1mWv5Uo1J9orVje9kGrReRqOx023qC1djI6/2ozdcP39pbB9xhSWzqREEe9DFNidYNdNO0ZWq&#10;ZmlXTQ04Cj0+lXhrrofepFAiNZ9qYGVRVG4NMkqkA9avLEmYM+TTcrXUQaAKwVEmFVKSNhVvKVGu&#10;utRUj0n+sUAJgy+iTpmEzXq2C4o01h6ZUBAFeUJACgJBI1G+9arrFLlNty21FJ6xWLysUslcTX4+&#10;SMPqPU7zHrZTZAWDXmfHeNBxItLdfznM5r06UKYduEJW6+6sACRQO7uDdPqcVKjPWsH8o4S5Tdmn&#10;J5KceMCDYBVC9K2JW3yxl1I3MVjgqiPvWhoK8mrJGP8AATsmEhC7iNEDQUxeeK82YkyCnz4FPelb&#10;Fi02iApQkjr9K6DgLBP3viCbq4bPJtzsRopX/FZm6XJk4R5So7XgnAFWNim7u0pNy6JEj5BXWKhp&#10;Gu5qDQDbRKtqzN3JuHlE6JSYFVX9+2blH7dFd8yHbdx14mEJJ36AV8545dcy/fWlROZZIP1r6H4j&#10;uUWXDV9cOGEtsqI94/5r5rKTd3SUIE6yas8aC9RyKc7ukEsGaLLPxShKphPvWpTgUDmOZZ38ilyi&#10;3hSCJGVcQKzoWJ2zEbirHuTMr0XggzCQdB02pFskxOxp0KnRIknY7xU32nWQkLGQnr3qDkroXwVl&#10;eTz1jvVDsaz2q9KgkfKJPWqnE5u0T0qaAe3u1W6ds7WxSTVr9ohTXPtvUnqOoqnlJLSlFcEbCqra&#10;8VaubShWhRO9Sf3QEOWVTJgAa+KidPeiF1aBbYuLYyg6kTtQ5QJ0qcZWAgob9K0M3y2o1JTWMpUd&#10;RqKWbuNKvjNp6E1fZ6T+zW6tl4xclWIrs1KYhISQOYZ2J8b/AFrqcYUqzYJLjl1mMl1WmUdo6157&#10;+y+4ZZ41aDlibt91labYSIbXElR+gI1rt+IcXKrhCr22WlAOqRP2rH5cuTs3eNpFOJ4Lil6y1cXl&#10;0ltJR/CStZKgneuYGHth7/2LpCkEmSjXStGIcSYhdoSrmwlKcqE7hI7UHbC7u4Sl5xLIWYLkaAea&#10;wZKcezdHS2dgP3bhdjbqtH2wXJUZXKjAqvG8Rtf3E1zLpm7cupORKZLI9+lWNcD291bNxiodSB6c&#10;qRFWs/s/t2wc9zzOwT6axxlii77Y25PRx+Dv2+G4gh66YF4xsUq0+vk+K9JsbrC7+3DlstspA+WQ&#10;CnxFBk8AMhc85xSewIFbLfhdmxEMNOgk/wA01l8nJDJuiUb+Qz8PbH8OnTWmLdtHyq+m9c5j2MJw&#10;ZltpNu824qczjnyn/wCtBm8dv7x8otipbk6BG0e/So/y8lFSpUPl8HRcTYq1hQbbt3WQtYzfMCR9&#10;KFYRxc0X+ViSRlUfS8kQAexqx7hv94FLtytLb5Gqk9a02XDljZQrKHlj8S6J5fH41x2NKdhZNxaL&#10;GZvKR4NLm2iVepAJ37/WqAwkDRKAKjyvKAT4rm+oXUDuIbG0trdGKM4Uh0hwJlwkIUfYVbh3EFpi&#10;tsCi1Sh1IAWgwY7RVOPYffYrZtWycQyWyVSWT8pPeqsPwlnDWoQcyiPUs10subDLEqeyiKmpb6NV&#10;04h2A4w36ehTWF66SnRSwhPcDQDxRLKXW1KCfQj5l9B70GaxC1vH3mkhOZs6ZtjWfHGbjya0TlSM&#10;NzfqeW8lLq0htJVJG4/vXOKzv3YuHc62kwUpIIINdqtlsSSUAnskbUOfQ2p9KAiSoekbH6V0MGeM&#10;dRiZ8kW/kBMKOM3TjLCFm4XKUpSNR5ohiWDDAMGZ+PbCnE6gDXNrr+VV2ONt4NxG27yc6AChcHVM&#10;6afatPFHEx4xumGUobZaYbKUjNqs9Sa6ai8lXozpqK1tjs4pwqbcKfaKBAORSdJnrQjijipN8621&#10;YNgMIj1RBjtHag7JYbvnG71sOCYSpOwFF7XBrC/QoWr7aT/KCAftUPRxYZ8p2/8AohynJUga1i9q&#10;UxcsEa9pk1pQ9gz6gSMij3SRU3OCbouFVu6hyOitPzq1rhnEhCV2SVT+JKxAqc8mCStT/wBiUci7&#10;RJqwwxxUocQT1k1acNtlmUrQAP5aJ4Vwu2zfNnEGkFI1yAz9/wC1F+J8BwCzwlu4s3Wm7xyAi2ZO&#10;Yq76DaqoScr4SZa4UraOXRgDLitXyPPvVh4caQrJ8SuAInSKTOCXDiMyGXEDpMjT60Swrh/41RDj&#10;pBSqN9v82qj1JN0pAoJ/Bla4UtlJld+EwJ1IEVmewnDbdfqu85H+6tON4SnCMSFu4pMrRzEpUZIG&#10;2tZUMNlRCUBShsCNam3OPbDj9kDjlbuiGRDc6GjjOKYUnCnGr0LK4PLKU5jmqCLZQUlKW5KtvTH1&#10;oorhvERh67tNm0ppsSsoIzR37+avhk5LSDi6OXaeQkAjMVHpBFansRvxaLtrRCyl1BQpOTNAPXWt&#10;CX2gElGumhiJ80lX4AGX5e5Mfl+tQWSSlpEPjbBXwlyUAOIU2CNMystUjDEpJUu2dfCepPprRd3T&#10;nxJVnCwoaAGYqy24gXYJOYA+Fag+9bYOTK6iRt8SYbGRVqwkDbSaF4tdMqfSu3tuVIIXkGhqbz7l&#10;3ccwN5itR0A/SptXr1spIKYg7KECrY6YnsGtPsg+vWK0P3jD1uG2miT/ADTtVmJXdpcONrTbpStP&#10;z5Nj71hC8zhKEgJPQVpivkpbNLRWgfw1/fatDDwUSCeWsjbYGsiSDsYjpT5pEEfenQkwilWSSRBI&#10;1jr9KduJlpSmlEalIkH3HSsTVwptQC8ykdO6fataCFgFBB8ztSoYbC5+/aKcGOu/iqOZ/MREd6ip&#10;0iuoYjTzspHTz3pviCVaEVjK5BikFGevtQBtD+Y6RmP9K9F4D4gdu7IYazaZeSMyn50g/rXmSVE9&#10;/Y13f7Pr2+DL9taWKXUnUvEwEnsazeT/APNluH6gxjrjlsHkJAKtwvrXD27ysQxcNPhwWx+cxM/W&#10;usxq2um32y8ecSqVIT0FYr6+RbWb6UWQTp6CRoK8hVSejo0Qxi7bw22YTYWQcQyc61eK8+xPGrjE&#10;r1x1CFoQTBAHTtRD99XT1xy0qWGVaL9O9dNgjtlhIDjdobx11JlJA09q1Y6x7ltlb2cZaJNmpu4Y&#10;YKlzBKtIqGM8T4liN0hJShGQZQlKfzqeL4/dXTblom3S2OYSnJ0rBbs3Fq608LZZXuM6dDW6Eb9z&#10;7Kt9FZw7ELYi4at1JJ3Ndr+zjjCzwZ9/99MmVwEvhObL4jeuTxDivErwfCGGkzqEpij3B1//AOP3&#10;Kbm7w5F6FmAM/qHsDWiMmty0L5PaLi3tsew1LjYlpxMJVESK5LGOAmmmSpjRQGihvW69/afhuHWa&#10;VKtnkOkf6SiEx9a4nF/2xX1ypSGG0NNHQpQJJ+pq5+TX0b/Yi4p9g+7tXbK45Lw1GoPcVQVEEiBq&#10;NKHucYc5RLtrnUTIKlzFYhxFcKcUSElJOyh+tWQ8tv6otEHhrphyRBOmgpZhMzt4ocxjdu+tKX5Z&#10;UdAof1rattSUgg50HWRsa1xyRl0VOLRZKd9M3SoKVqZGpqkuqB13qClT/wACrCKNIWACI8Us46is&#10;oKidJ+tTlUTqP86UukIoxe4CLYJBgq3HegI+aE/WtmIPB9/LmACegFYpT9Otc7K+UmXxCqUNm0Tl&#10;+brG9W2LQVdJ0gJMntHmsNu4AnfX+lFrTKzZOvKET6R1rDJNaJ/JSpbl/iJS3JzEpGn2r2bhDDE4&#10;fhDDQEHLLhPU15dw3YhBXdL1JlKJESa9ksWuRYo31SN6pySuSiukbcMUoNl7y8wyjYioMoCUhCdq&#10;dUmNNDvTNnlFSlq9KROtVt+62XfBw/7YMZFhw43YoV67lfqE9BXlPDlibhxTytjomTRL9pOOq4g4&#10;odDSpZaIQ2OlYLa4+BbbS1Bga+9bcC4w38mKb5SOjRh55ZQoQhQ11mKB3uHuWKzqSk/KfFSOO3Gh&#10;gaVpsb397BdpcaLIzNHz2ozJp8kVNAxlzIoKM71puL5y6KS5rkSEpFZVslpxbah/ESYNOgxr0G3a&#10;ocVKpIiuiyQtW21Rk5tDNWOuNKSMiQlWxqkr6EVKID+kghVZ1JA61pAlM5c36VUpGYd5FSQiVneL&#10;s1HLJQr5kd61XdohbYuGJLSt/B7VhUCEjt7VdY3yrN6FeppXzpnpQ4/KGZfUSUjSqyD/AMUSv7JU&#10;pft9W16g9qwFMGTv1NTjIQQ4cxBrCOJMPv7kOFm2eC3A180D+vtXst/xXYYnh7irB1l9tQCshSJA&#10;7Ed68JUkJ1J07iun/Z9w9iWM8SMO2TKfh7VxDtwXyQhSZ+XyT28VHJj5rTL8M3FnRvspuXC4uzXl&#10;B1ypjSt9pw7h2IW2ZvmtLmBJnX2rVxrc4hZXjnMbWhtRJaW0QUxXJ2OP4ky//wCopS1ZpKEpmfoK&#10;4uXDJO7OsmpKzscTRY8OttN27qkuBvMoLXpNZbLjdpKwl7Jl7g6fnQdPDb+NOqulIfadUZWFIKgD&#10;+lWXHD+G4HZF3ELjm3BUOU18s+ah6ePI6jpgnSpnaWmM212gKaDbgP8AIrX7VsTcWytw4g15S3xA&#10;mzc/9VDSANSkdfeuhwnih+8SeYwuBstIJBrJlx5cPxa/JKoy6O1dZs7prI44FoOpS4JB+9VtW9ja&#10;Slh21ancICQTXH8TYvdtWKORHIcOYqV8ySP0/Wuesk3mKrhhBKZkrJ0T5PmruKePm6RCndWemYi6&#10;1Z2TrzrzKOWgqBOsx0Hc1xX/AJe8zccxTYdanVs7x79KKs2KPgxb3TirhO5CxNUp4ewlSwoIUoA6&#10;wqRWNeThqpR/uW8ZJ9hS0xjD75gONoKUnUgpirzcWkaImO1Yks27KQGkBIHQCpaHZBrDPJcvai2v&#10;uXF21OzZjyazvPMTo0TInQ1FTh1hEVFp/luhbjZWhJBKREn2ogrlTE0qBuKOPPWbtnZuqaW4JKJ+&#10;ahOEYLcWrpcehT50SkdBUsexT9548U4bbO2okJCXDCsw3Piiy2ea16nVZwNwetdXK5YYqCemURqT&#10;ugTe3DgbXGpToQnVQrmV3d0vEEFjKhSTOdRn3FdW5hI56XueuUjWQIM6a0Ofwq2tW3AfShW5UqCa&#10;u8bLjjpbZVkUjHh2CO49ev8AwmRBBALigSBOu3SqbvBLZp5i2URzJyqWDGtF+HeK7Xht0WrISpKl&#10;lxJWJBJEQT9KDcQ4mvHMXuH20JaC3M3LZGgHjzXTXKapaKHxSNlpwddv3zbBSBbE+t9KhMdqGcQY&#10;Ha4RcqLTy1cs9SDoe8Vdg/El8lS2l3ZGX0pQv5gNpqNzhbr6XAV/OZJneoxyTxy45WD4tXEqssQa&#10;bRlbvnEQYIKj+tFbbGnEaC+S7OwUoGucXw1eqcSUtpcSNBBq4YBctqHMsl7aRSyY8E/1EIyyI61O&#10;JIebJU6hStjrFKxct7C7NywhBeIyhS1Tlneh+EcD32JMKcaQlojZC1HMr2FXWHCmIPggZWwFlBKl&#10;fKQe1YpYYQjqWi9Sm+0b3cVU8CS4AD0A6U1tdvobU3h7qgrKVxln3qNxgzOFtkv3aXFg/Kdo6zST&#10;j9thQD9olNw+kSmdh5PiqsUISkkuiTm0tg2xvmra7eu7hq4vX3BAUpvRIFXu8S5ZLGEvqBOaAAB/&#10;k0Otr90Ba3jK3HFLURtJ10q0YmRGUmelackFKW1ZUpa7LlYxiVy/zlWS2SRGmtV3l9idywtlKXWk&#10;q+b+JEiavaduLkHloJMbTpHms19du2r3JuGloWUyEwYI96tx849RE3fbA7dq81frcWs5QI5fvpWx&#10;mxcf+aIEjTUwKgpTrikqYY3PU+KZx29A5KSWisdEwojxW2EpPuiuki26trUWqF2jji1K3zDUUOWw&#10;knMpPWK0t2ryGgluY6gnen+DJ3Wn27VNa+SN/Yzpuy0A21lQgqlSo1+lLEMTVdsLabbkK+ZR3+lJ&#10;5KWoghWm8VmcCVAQqB3qy0nZExaKbBmADHtTgkT0rQ98O1bqCkSTtrEVkSogbyK1RaaKX2XTmGpM&#10;95qeaO5FUTmpws06CzQlYJkHYdatSQBqNT+dYc8KqxDsmIBpNDs6ggnUdPM02VRjXp3qxISDrNSn&#10;WIH2romIpDZO9OGzOo2q9MePPikQD4/SgCs6bCuz4Bx6/YUMItLdtwOrz5yT6O5PeuOI1ge1dV+z&#10;9y+axZ34GzRckohalKyhA8mqc/0Mtx/UdnjhXYpj0rUtJOYDUV565e3N1iIbCVlsmFqI0iuz4htL&#10;pSCbkhSzshFD3bhy3t5btUIhuCojWa8bN/1Ho6PwU3KMOw3CyLW1DryiCcqdYricc4jN1dn4NtTI&#10;T6SQk1O4xW7XfHkhaAZCzrpXR4J+6cNt0XbjXxTy9C2Ug/1rTD2bl2Rbs5OxbQnJdclbhSqCCK1c&#10;ScbvPtNWtvZtMpZ3IG9V47xQ8pi5sEWSWQp3Mkp3A7UDatnHSlXLcKyeo0rbGKl75lb1ognDb+/f&#10;S8hotqWZkj/NKLKxROD2wYZVzboj1PdEnxVuLY8sWaLZCkg5YJR0rm1HMokkkmpxUs31aRDoT77l&#10;w6VuuKWomSVVVtJ361ZA2mR5pnUFKQk6E7VppRWhdkW0+gk9f82qYQOmtWpTAECKlk2qSBkA1nQQ&#10;oCDoZorguIG3ULO7JLav9Jw/0rG2gE6k+1W/DB9soGikiUnse9Pk10NU+w0/bgK2A7gVm5esFKu3&#10;vU8NuTd2f8T/AFEHKqr3WSRprNacWZPTK54vlFIbSDGk96ru3AxZqUSdO1TKiglMQetCsaufQlpO&#10;+51q6cvbopS2C1Kl7MdZ1plFObQQKSfl0FMFGTM6Vz1tlpptGipYCevUV0DtshZYtUE5UDMufvQ/&#10;BW0qcK1CQ2M1FrZASFvdXVaCNtKzSdyJfB0fD6JfbCUegKAFemlH/r5Qa894bbSUNJJ/GSSOu1eh&#10;JV6U9q5+J8pSOjGNQRWCr5SImua49x1OC8OvJC4eeSUI1/Ouoc11HTea8Q/apjyMSxz4dpUtW+hI&#10;6mrFDnNQQpy4xs4u2BevFOLMxua2JTJ1+lSs7TkWHNWAFO7TUm0ETFdRd0YvgiUmCY2pIC21pcRK&#10;VJMgjvWhLRUreRVqLRRV2EUfuIKPMN47hvxDDYbvWB60D8Y70ByrBICVEgSR2o7hjbtncoeZEKT0&#10;6Hwa0cR2aFLRfYaFIC0w6B0V1rM/6br4E18nOJVsD+dIfKSQKZQKVTFLN9+xqwhZIOFKYEgntSVq&#10;NjJ71AklcaHTaKsPNbUAtJBI1mkBXBKCY1GhqhYJOmw61pKC5MDQb61WtMIIEQamgLMOvfhlFl9U&#10;suaRO3mlf2wt3Bl9aCJkVhWIBBmNtKIYfeJeZ+EuACf/AI1q2HilKNO0NBb9n1paYhxxh7F+ht1h&#10;ZWShxQAkJJHv7V6xjl5aYelIQfS3qtLJy6eK8LfQ5aPyCptbagtKhoR2IogxxVeBaRfK+JRnGaT6&#10;lCdQDVc1KX0mjDNR7PTktIxvBhiL14tlhayhpgqzL0JHqPTaaFtYm3hN2hxkBeTYjcprL8Rgr9oX&#10;GGMStVHUpuGVBP32rCUWTqkgYkwQpWUerY/1rnZr6aOjDJo9Gwji+yu0q5eZCx86Y2rdiAwvHrT4&#10;a+QzcNnWFbj2O4rgsS5mGYYzbYcylCIl25QZWv6dBQG3avbq5Ldtz3HVbBBJP5bVBOcY3YuEJbDv&#10;FGHYbw3a/A2NiP4iuablwBZWn+WekGsnDfEF5e4rZ4Yp9hhDiglK1I0nsPNFrTB8WXaBnFW+e30S&#10;tUqTWN7gpsuhbK3WVJOZMiQD4qh+Vjb/AKiss4OtMb9oAxBGKlhWH8m1SnK242CsODuT09qHcPYF&#10;jirhP7ut3kAGSpfpTHbWu0s7jE7dlIW+XUp0JX6q2oxa4EyWz9apl52OftktCUJIDYvfDCMMLeIs&#10;OC9cXlSQkBEbnUda5bDbu7/eoXhrTr5JlaEJKpFehvXwvW+Vd27LzZ6LgilZ3jWHqJtLJlkkQcmm&#10;lJZfHrj8BxyLYIFyr/52Fsn+VaY0qYu0IAUpS8qNSB1HWjN3ivxrCmn7RCx0Obb2oGvDmxo25cIg&#10;TBWCPqKyxxYFNOM/9FinOto5h/iDn4iv4JDiQpZSgKO+tH2bpQZSl9Cc/WK57iW2awnGGv3e/wAx&#10;/Ila3ERCZ6R360VwrE04hbgPtJDzYyqUPx+a0ebg0pJaFCTvZe7cJlS8gmI2rEq+IkBB8Gt7hQpJ&#10;9HTvWYXDluvOy2kSIkgKrDCn2WME3t+9ylRKZ0JArnlXqW71ttZcuUT6kE5oNdMpl115SXklbKwS&#10;f9quhPiggwq4S+tWVPMPpAG1dfxpY4r3GTLylo6LgfAsNxC7W9draceK4QHNAgdvr+lc5jWGn/ya&#10;6Zw99CiHFJ9HyqjtWZbuIYIHFC4QEr0UkDp1jzUF3PLLb9gqFH8Uaj3roR5NNxZS5KqCzXDtpZ8N&#10;uXN+UG7dOhJ1AnpXPoxd6wv+S0+eUDs4ND9atN7iGJqcyLacSkwc2lZLnDrp0lbrUqT0QJqUI3rK&#10;1ZGUv+COnsOJGwk52kGdyk0S/flo6QoNrJjrEV5mtKkuZJLZ3PStjdiVQoPmY/mqjJ4GK+VjXkTX&#10;wei2/FF3hnrsEJ5muXMAofbpQt9zE8QfefexENfEOFxSEJgAmhrPB+LKsfiUZlNxJSFGU+9YU4fe&#10;D/5lnpGY6Uek1GlLX7DlN3bQZVgYWQX8QUvqZirE4PhrY/iXKyD2WBNc+rC7pZhTxnp6jUF4HcOI&#10;KeePV1k1FY716n+hc6+Drk2mBIZ+XMroS5NZbr4FTCm2V2rIVoDMx5oM1hJbbSmRCUwdDU04UokA&#10;uAT1ApLFjTt5Gx82/gnb4kqxVCHEuFOx7+1W3ePuYnLmIu811KA20lCMoQN6oGCp3U4o6bAVajBr&#10;fQqU4frWhzwpaZB82Ut4ols5kuAwdJ9J+lSxXiC9xbkJfcRy2JyqQkAk+9XHCLLLCmlr7STUxa2b&#10;DXqtxCepM6UoZccXobUmqYFVcOKPqcPnWnbS44QlOZZOmhomm5tlkJZYQBO5TM+KtcsVO2peadKV&#10;JHyFMDTXStSyJ9Ihw+WD2sIuX0lTWQwNROtZXbRxtwtqSQobg9q0s4xdWSwpAT3hQmKrucYevH0v&#10;XJRnAhOURVkZMi0vgwv22VJQ4jICNJrAkFKi2ucyepoxd4u7fNoZWlKUpPzRr96HXqMpS6OhynSt&#10;EGUtFYST1BpikxtUkiamlJ11AgVaRKYPbXpTKUUiB1q8pKR8s1VlzLnr0qMmNHYH840qSdR/gq1T&#10;Qgaain5ZT9K6BjGnQgTJ20gUgmOnmppbI3ipZR2HvQMqKIExuOlHeEsUxPD8Q5GFJQpdwQFJWJAH&#10;eg+WDpt70U4curuyxlldjbi4fUcoREz/AG96hk+lkodnouIhdowHLlaXXimCQI1rz/E7+5eveWhD&#10;ihOqoMAd67HGrDFHrFT13yw4QCGkmYPasCX2rG2aS7bEHKSswN/+68bmVZHaOouil1vDrbCSm2Y5&#10;1wsDN6d+9cfxFj7bd2EWCVNFoQMo1B6/nU8Qx26N+TbBSVgjYbCiGGN4db3Px181z1zJQRvVkPb7&#10;pEZPkc1aoTcuG6eClrSQVJ7miXEHEKHsOatmrVu25fqOmqj2qOOY+RilzbsWYt2HYMRsAK5q6dU6&#10;rMoiJkGtUYvJJMqbozrIUSVn1e1VGTrI8VMnMNtKiAOgrpKKWkViSjMdNelOY5gA/DSSkTMkEa0z&#10;cqWpUTPSk+6AuSn/AGzViYgzAmogE9fFTCUgEEgVMCaIzaGIFbrfKCnKZmJ81kQlEanXtW1gJJAA&#10;IPbv9aQ0PhlupWM3bDSCsaL9PTzR/wCELcSJB38+KzcNEMcZSoZ0qtTIGtdVZWDWL3jiXElvISMo&#10;MGsGRzU9GuHHjs5C9tOU2pewTJjtXG3byn7lSiZE6V33G1scEtSMxlzRIma4Bs7kia2Y8knDZkyq&#10;PLQyAANd6klrXvTOiHBudK02LPxLqW4Mq017UpOlZWGrFpNvh6WyP9cxr2/zStraQp9LYhIGkfyg&#10;dKpSWxcoV6VIZTlA81e0cqFukj1HSKyXWxhm3uHWLEusnKpKpBncdq7vhnF2sYwxK0rCimAoTsa8&#10;9buUM4LqMxSSSO4rHw7jC8HxZN2wpXwzioeaHbvWHxoyfKX5OuqeNI9D42x04HgT7qCAtQyo+ule&#10;BqS5iWJJRJPMVK/Ndn+0Pi9jiC4atrVcW7QJWqNzQThjD/Wu6nNrAPauj48eKcn2zDmdtRLcSZDT&#10;SGwIygCJqlhgkbfnOlEL5nO6EyN+1WMW4A0AB3rRj9zKp0iu2ss64P0okzh2SMw06wKvw1lC7hKV&#10;gd996LvspbQSmPYGrctY1tignLdApbKWm9IBOvms1pdm3dUpaA6ysQpsj5vI81K7dUtcbJn9KoDn&#10;pHTT86sxYlkjbKpyadGDHcI+AUl63/iWj2qFjdJ6pP50DUiFmNuldlb3CUoNvcDPbLMrbPfvQXGM&#10;HFpeHkTyFpzIURofessovHKpAt9AjnLSMkejrTreW65mWoqMQCaqcCkL9U771IKgyNeutHGtjLNM&#10;wkR3PeoROYHQnr2pElRkxr2qBOp6xQhFKyQkpJOu+lUqBCpTv3rUQlUZtYqtbYMAGD7VYmAQbcGJ&#10;24bUE/EIHpkb0c/ZevDbfjVBxa3+IGQpZcKCtDLvQnoNJEmtf7J+GsMx7G7l3FFhz4RKS1alWXOS&#10;dVdyB2FdrxDi7GBvqw2zwdFqjLIcaSkJJ/rtVM5cOi/Hj5s66+umn0w280pGxTmBBHttQNjDcGsu&#10;IW75NjZru8kJUlKc3v7+a5Bs2yrRF29ehlbijlZBg9pnrWBCLB/GWrly6uWHkEBL7LsR5iudPLLl&#10;y6o3+kkqPRuJLyzXhrrz1ip0MpK4Sn1BXQ+a8rVj92bvnWiSy4r8SFQfrXbXOFX180go4gukHLIL&#10;jCVBXvFA2v2f4mm9Lwxe0eT8xSq3VP2qlZ8eZ+6Sv+46cPg0YRx3cyGMSbD/AEDiRqPcdRXT2+M2&#10;dxEgpCu9ALXHEYQhTOIWeHKgxNukyR5miNpjeB4irlts8taoEJFZsmKfcUi1PWw0ldq8JBqt1hkb&#10;GY71FWGW2aG3VIk9DpXO4tiaMPu1MtXozpEETJHvWdQlk/STTS+ToPgkrkpA+hpIwx52cjaiBv1r&#10;nrLH0OYZdu3V20040kcpJ9KnO8GgjXG2JWt8l1i4K2+rMaKFTh4UZLlJaE5v4O4XYutK9SXBHdNU&#10;OJSnVZMjvU7LjB24YC1NqSSJyqE1Y5xEXkgLtWlTWaeDxv0ydjUsnTQBf4ew124U8WlAkyQFaH6V&#10;e3aNMoyMNIQkdBWh685ypDKG+nprI48hII2BrJOU5a5WWqK+xMMBefKgDKmTrQRrFmXrr4fKkLMw&#10;pOonyK03ynX7Uts3CmCo6qSN/BoNY4cLB5Tzr4WoiEhI/Ot+GGL0nf1FUm7CmVSR/EczaTJERWL4&#10;xlV82y6sIS5I5hOmmomsz14FXAaUQlKxA11mgwt1rvlPXDalJbOid48x1rTg8dfVMpnN9IjijLlx&#10;iClOIyoQJMjSB1rOj4ht5u4FpnbUDlSTr7xXpbysEtOFX7lTrQu1MZUNqAJWo+OtcLiWI8tu1UhG&#10;RbaRmTGhNdKMpJJRRRKMb2zFh2E3V5dZ7YqaeWqEoTpB6k0dxCxxPA7RtV2lu4k6AjLp4NUo46bt&#10;0gIsCVaBzLoYqviTiZ3GA2WnXXGmk+hCk5QKilkyv+rGgXGEbTJtX2H3QBvMPVJ0BKZP0NELJ/CW&#10;lf8Ar27KDG5QJ964dGMXbLgQnKs+RFFLfF3lAF62QoEbpV+lV5vFl8PX7hHMjtxxViOHNLt8LZZU&#10;XhHMc9WWdD+VB7jhBNsyX1YqVKVKihA1k9vrWBnEGFJhTK0SNa32lzZrUA5ng+DpWeUs0Uoplq4z&#10;d1sK4M7g2GWza7gqfUIz9VEjf+1clf3/ADsRuHbVC2GXHCptoicqZ2rqWOGbjGEOvWrLZt20lSip&#10;eUqjpVdvcsOWzaUhlIH4coEdKtUnCFyVhJW6Ry/xzqQMx66SmmOJOCN//wCWuzbtrfMkK5YHeBpW&#10;h+6tMPtVLS008sCAnKNTVSz4264kPTf3OH/eb2+RZPT0f50qbF7dPuQ20QT1IiK7vh51nHHVC5S2&#10;2kSOWlAB+h60I4lwtWAY0psON3qHgXUCYUlMxFakotXx/wBicKe2c7eO4haslRQlYAzaGfFDBf3V&#10;0hQcBSBptFdbccS2ysPXaDBFF1aSnmFe3ah6E2rLCRyAXABmUroasU8eNXxISjb0wC0haFApkHt3&#10;rWG7+5SUpW6pJGqQdIq+9aU44VoKUgfhBqFtiaLOFKQsrBj0nSKujk59EarsE4haPWzobebU2oCQ&#10;k7msOUbzr2o/e4grEbgvO5UhKYSncxWe5trR0IQ0tXOUqAEp6VojJfJXJGK1FshC1PgrXEJTTlrn&#10;NhBiCK0rZRha4cQh3MPSTqT4jpVOuaFp9R1jtV6ZBg1uUylUSk5avSQQelRuE8q69I0WKmgCPSfp&#10;VqIDrBbbJmR701mxzFmCB1mmeMIyjeZ8VfaNqDRI6npUH2B0ZuUgHXbWe1Mq8gyNJ8TQ+QetRVO4&#10;rpGQIm8BI1ke9L4kdJHTeaF5id9aklZP4ttaACybkDcmI16UU4fxa5w7FWXrJCXXicqUK61zSVn2&#10;Jonw7cXjePWpsGw7clfobPX3qM/pZKPZ7JduXacOQ/clsvKTJR0SYrzrGbi+eucrCVOE6FUaCu9x&#10;GxvriyLt+6224R/pM7e0+9AmLpdkw0i5tEgJGoSdVHz4rx3k/wD0ejpLoy5WWMALdraoVcqAzFQ6&#10;9a47HsZuFv8AJQ0ppbY0CRsa34zi9yb6GEq5pVKQnWKKYKzaKK7+99b7WpSR8xohr3SBnDXbjjgz&#10;PBanlfzCNKwOK9Rn+tdJxniv7zxsL+GRbpS1ojvXNKBB2kf0rrYPcuRQ2QUruPr2ppH8sdqSpmdN&#10;RTBJI2rWiJJShyzG0UzUBEHSf6VBwnIJme1TR6QAftUe2Bbp0BqxG2o269qglURAqYzFQ/p3qYjQ&#10;whUidBNELVJkAEKJAmhrRzHUq+lE7OElJ1AnrUWNHQ8Bsh/iC/eWjNy0pQCdgO1ddiqrbAwu8yFJ&#10;G4SnUjtXLcEFy2wPE7xpAK13JCBPYVaOIXcXs3G7tkADfzWOTdmlVxOP444mHEV4zywUtNDQEda5&#10;/MWkyBNRxF5LmJOlGwUQkbVc6+hViEEAEeZmtD1VGR7dmVbnMVJgaUcwdtFvauPKVJIhMbzQS2aL&#10;6gkTqYo68ylsNsAFJSJUaWX7ISNTDIQyBAUtZkkGtrwCLJKR8yonuIqi1ahaASCkame1SxFQWQgG&#10;J6Ab61lybH0blLSrBjCdTqU9TXK3d6Gmi0ySCudJ2rqmi2uwXIGYd/FcRjCuVeOLkTOwrP4Mrbh+&#10;TouXHEmZgyq6uW7ZoarMkzXf4ZYpZYbZRoEpAP8AegHAuEoubhV0+RmmECvRrPDEoAJAgDUnpXUk&#10;0tIxxTls5LEbItupPQH9N6xh0yAkya6fGAy6sJaIUUnp2oc1gDilhxwqiZArPizrEnJljxOeh8JY&#10;WpfMVKT47V0Sbdbjckp1Gnisdu2i3+aRl1kmtH7zbywlQM15vzfNzeRP29HUw4IY40wbiFmkbiPI&#10;GooBdNrYPWDXYKSLkeTpPeh+I4SVNmEk+I2rX/D/AOJPC1DIyjyPFU1aRzIuTEaEbmt+H4iy8hNn&#10;f5VMLVIVuUHz4rBd2imV6g5dwqs0HSSB1r1klDycf/RxKljdMtx7DvhL1SVIGVXyKjQjxQk2wbUT&#10;uNxNdJZp/fC0W1woZ0iG83XxQS/Sq2uVNbKSopNc/hKD4sn2YHcwX/KBUCFGdavXrCVkqUT0qqYS&#10;UwJnftViAiRBgHbr2qGhggHQ1NSyBCdKiVKA6TNMYT4W4cvuJsfRZYaoMvpSXVPKWUhpI/FI13I2&#10;r2DD8DYwLDHLfiTEW8QUJUlx1JSoq7Sd68c4dxfEcFxhu5wwqNyuWciBPMCvw+8xXpWMWGNv2iX7&#10;tlNuVgZ21rmPeqc0kl0a/HVgbiO6w5QSLRtKA2noJ2np/m1aL/AMCw23YNu87fLW2lS1h3YnxWe2&#10;wlu4fIU2XViSQnT6UXa4Zsb5oJcuHGAE/KlIGU1ypZ43xaOhxfZDhvituziyuluqaByoUqCpPiuq&#10;u7l64snBhbzbL6xEuIlMVxd9+z9dqkvC/RyQJzKBBNbcHvU2KEWzl4hzIcozHtWXLyxvljJJKRic&#10;4Nxe8e/i3FshJ0zyT+VGcL4Ms7BOZ+4W6+dMyDAA9qLtOhaEnerQnUEAQT761mnnyZFTZLjRnTYs&#10;I0Q+5p52oZf8J2F+/wA9xSkvH5lIMZhWXiziIWATb2Z/jn/UOXRA7jua5vD8ZxNF4hxLzryQoEoG&#10;ucTqKlHxZRXKMqsOSOrOBYVaMFlRbyq3LhkmntuHMMZUHbdpB10VObWgnFN49fYi5ysOuGGlABCC&#10;gz/k1RgFjjVu6VspWyyT6kubH2FPL4/GPKOT/YRly+DrXrVDLKnFqhKBmV4Fcw/xKyLpabeXWxso&#10;7V0SHb4QHGgR1lO9CnOGLV68Nx8M4kk5ihBhJNZMEsMItZFsnLk+jTYXLF8wFyQeoNX4naN2nDzu&#10;IynKlWWJgzPSrC0tCAG7RKEgAQkdKwX+Gt3ywX2lqA+UBRAH070sGTHGbcloJKTWjJg90jEmHEup&#10;QhSVROWCRFbZRbuJlDS0jdJSNaoRh4tmyllsoE6zWd63dKvmSn3On1qTalO4ukKtbKH7CxauVXCU&#10;DmbgLOwncCsi8TZW4pq2ALp8b071sVKWjmArSJgnpXPvJddv0G2e5aG9Ssbz2ro4cPqfUzLNpdFW&#10;IPXNzeZC7KEaKA6VQi6bWspcWcqR6SR1og22nEbw2zK0i4dIQkJ3UTvRPFMDbtXGrRaEKLXoXPU9&#10;q6fNY0lRRwlLZzOHXKrV1ZUjmNKVqo7k0btb/C7hQBWGXD0VtQXEbdzD1rYdUnJujxrNYngpDyFt&#10;LDkDYjQVOWGOZcl8lam4aO9RhFlcgLDTDh6ECrv3JZBGZNomRqY/rXCs445bA50BPhKjrRO24tdS&#10;MpDuU79dP61zsnieQuno0xywemjsG8Dy2CrxFqhSEATChNALviFvKtlqxiDCiTTXnF93cWKrNlSm&#10;GXEgOJKYzDoarbcYbZR/CJACRJE69abwKCTltg53qJN7HXnLJTLJdbK05SEmNP1ocjnhIS2lwx2F&#10;dF8EtjCWsQ5SRbOK5Wcx81Vh1wk8stAxuacsriuLiR43uwMlnEVqARbur12OnSrf3biykzyUtgdX&#10;F9fFE1LxFSf4dwwgT1G5rK9bYy4CPjmwOoFEcu/hEWqMlvcYjbg8hxAc19ZG1Sv8NxW2t1YheXzL&#10;i3FZSkL9cdIpIwrFUqzc1tZO8qqD+E4i6tJWUjL0zSK2QywXbRGW+kYZuyILix0JKqbl3OXqf/1N&#10;akWCispU6tRHQDatCcJfVbLdYAWUjQTJMCmmm9URUX8gz4e5VqQSPeKZTKkSpxY081pCLl5lGdC0&#10;qUJykR+fSpIwd99UIAWs6wTVyX3IUB3nVJdgKTFRRfJZVIQM/cHpW92zLTim7hvKvYpJ2qk4UpzS&#10;2aXV6UUR2Stm1Yusl55LeUSAo6mnQEpz5PVGhJMxVlpZvNkpKw2RqcydqhnQQog+oK371YiLMGIp&#10;AaSuNQdfNQQZEgzWl9BcbWiPmE/Wh7ZIAgQRoauRBljqyVhJ3FbkrW2ygAkCN4oc2S68J71vUUBW&#10;hNR7YBEek/nSJEbVYWyNqgU67V0TIUr1/wA2pkgbzqKvLc6RTFojafFAEQISevjvWrDcRfwq/bu7&#10;RRS+1qmRPvpVGTSTqka0kJKXUKEApVInXWk1aGuz2nht7F8WwdOIYyttsqBLbeQCU9zXJ8QKuy+s&#10;MBTyzpKdQkdJrq8LVjeMcPsv3zTNm2WwUpT8yh0J7UNaNzZtqbctk5M8lc766frXkvNVZbo6UNox&#10;YAWbSyUq9ZC7wJI9SQJJoJxFjgt7Vu1RaqauJlWnzDpVvE2JvC+PISZ3bCRU8FS3dkXmKgreQJBU&#10;NDHQ1TH7yG9nBPvu3DrqnlLLkAHNWdWpMzW29cS9f3TqQAHHCUpHSsZXqdNK7eL6VRmbKynYdDtS&#10;ySZCjIp1LHaklQOkaHerxEH/AJwAZEVahIA9WlVuCX9pmpJ+s1GO2NlqSgbSasSTuBA81SJO5iOv&#10;arEdSpWwqYjSgqMkQANvet1onKFqO8bzp31rC0UkjWAfxVuzBu0dXoUpSYJ6nt+dRY12a+GTiSMO&#10;JbUr4V59fnXea14u+q1s3VFQBIMqVpRPBLRxnhnDmQFJzIJOvUkmua40Lls2lClSF6HWssPdMvlq&#10;Jx5BWVK7maRWSkCmHYU6fU4AIrW9GUK4MA3necmECa2MvuXKvXuo1Q6Es27TLfUZlCtGHhQcStM6&#10;TAjY1me9sbYXt4AKidEiPNDrlXMelKoE6d63rVlt/V6iRqKEqWmVZpy7zWdsXZYvFV2oUn586YUD&#10;2rmLxari5ypGhOwrdcP+hbnTYSa14DYNpV8VeBOQjQdvNW+PBQ91FrbkqLuFHbq3uhnBSyDEkda7&#10;hOJv37wZZOgEE9q4zEsZZeaLNiAAPSVzqPasuC469hz+VxSlomZFaODm7Q1Pjo76/tvgmw6slRJ1&#10;PasieJg4+m3bGYnTbarbrGGcRwvRR1GpFZMFwthKXMRvCGmUAgGdFGuZ5DjCEuX9jZiUptOPRZxB&#10;dqZt5azAhPRJrmsIxC6uLkpW27B2OXaiOK8cIQlKLdKZSICoBBrmrnjHEn1lQuC3HRsRWXxfGyPG&#10;4uHf3LM+aMZakeqYUCtkEzpTYnjmG2KctzcoSvsN4ryH/wAjxLMSLt2T/vqKseu3D/GUHvKhNQX8&#10;Ek53KWiL87VJHeXGM4fiJUGAtQPX5ZoRcoSDLZkbzQGzx1CQpLrQSDuUaUUtrht5k8pUoJj3rueF&#10;ieD2/Biyy9RW+zRblQeQpKspSZB7HvRPErMYna/GoILrfodO8DoaxNDltyB581CyxB20xDORmaUI&#10;WnumrvIblLkjLGwQ+2ppyF6+e9VKOkAaf1o9idsypo3DZ/hR6R5oKpuETIGbSq4y5KyRnIk7z/Wn&#10;+VWutTMQARoDv2qtz1E9CNdKkgNGF4nc4Pi1viFolHOtnA4gLEgxuI9q7u5/aaniBpLTiAw4rdoa&#10;5j9q85dSYMKgx036f01Ne98Onh3COGmTgL1gVFkKceSpKnFqiTJ3maryRTTTNOFtPR5u7ibVutSl&#10;vhlfklNdFw9xHY3+S3L5eeTBKUJKidfzqjGcYViF4pF7b21wgyIUkTHaaNfs9ucMwFi6Ra4atLji&#10;8y3WxngdAT09q5fpY5PbaOhKWRdbJ49+8MWe+a3ZaSnKgKJQfrNB2+BH3P4lxf26ExqQSYrtcVxD&#10;4xhTuRtbTeqkOImK5LGuLW/3Y7bWtmhq4WsEOAaZR280OMpOoztDi2l0EsOwu2sWgyxjSXFfyq0+&#10;tFfhLhKJ5yVJ7iK8qTc3WIXZQhSnFKJ02+prXb3uO4WS23g90+mfmCtD9qwZvETbrv8AcnyaPQLj&#10;DWbtP/tct0DT1JB0qy0w2zYB5K2mh3SgVytxj6rfA23HAWcQdnNbLmWkyQFa/f60JscdvbVZWp0u&#10;JmVJVpI8VUvFyxjb/wAWS5I9EeaCDpdtqH51mLoSdbgHyBtWK2xGydsw++0toET6zWi2usOumypg&#10;h1KTrrtWLLCT240ixdDm7GuV1RqCrgnqqfNXl1hMw307VgxrErS2wm4KrgMu5QGkRBWetQxYXllx&#10;TJOSj2WKfWTMEx5qsqdcWEpSZ7Vz2DYjdruQ0wS8giVA7DzXRIvru1c5toGudlITzBKR5ip+hHHk&#10;UcnQubatAp++i65KnMqiYBnrTfCqdeSl5akIn1FAzGhicIu3b7m3a0ESVqIVuaJKdKUiDptFaMqx&#10;wkvSZBOUuwY/hT37xDiXcrCCf/soVF+zt0NOBSUpSrVUDQ+9X3d44huQSBMaDT61lwDC3sbxhQaW&#10;VpY9TiF/jnYAde9a8KyT+SmXG6MOHYhZYNxFaXCrZSkIVMhP59/tWriniBrH8YVc2LKmWkpScpMF&#10;ZHU/0qniLC27THTbtB1x9OiklUDMf6UIdwpy3uA2i4UHFpOZO8f8V01wjqT2ZnyXQedwtjibCmLx&#10;tuVp+ZCdcp6isbeBWikFGXbQo2IqrB7vEcBYS98OvkuEheYQlcfiFdpjWM4XacOKeYA+Ndyraypk&#10;EncnwKy8M0Z8Yv2/BalGvctnL2vBFpdOZg8UGNAo0QteGcOsnwVvJccQRlQtQAJ81x6HLZZWDdLS&#10;ZOb+Id6m3htoshSLsknUSqrJQyr6pv8AwVqUU9RO84vxvChgqLTkNu4iFhSVoT8ies+PFc9imL2F&#10;5ZtM2Ci2EQogpgE0OGF8yD8UNfxHWrm+H1rUB8W2nyUzTnLHKre0K2+kTOJ3t9bt2r12DaNL5iWE&#10;7FXc1MuMhQTzAB94p18NOtKg3ie+iIqQwBtI9d6QTvtVWTLjk9yBRkOh5nSXNK1su2UjmPqTGxFV&#10;IwTDU/6l0tSY6Eb1NWE4WlXpcWrTSV7nrVHLHfz/AIJ1JElqtsw5d0VT9D9O9UG4YBhbqvaatw6x&#10;Y+LUGyGkk6E9o8102K2PDLXDy3Hrxr4tDct9wrpWjHgWTpg7S2cg6q0QC4HVBcazt9+lULxb0FNs&#10;9kXEBwDad6NcOcRYYiyW1i1sh8AHP6dxHfvXKLdaS6tbLeRpaypoE6hM6Vrx4uKK5PejosHxG1sS&#10;gvqWENfjWmSa18R8U4Mi1Q7YKafus0gtNxA81zLOLfDCSEgjoBKv+ZoW/wDxVnZIVJyj8Pir4x+W&#10;JytG67xc4tdhwMlMDaZprfEOQDy2lEg6mfyisdrcuWLoXbr9YHaautbZ50qW44G85nQaGe5q7XZT&#10;bGuFu3rynHCE5hsKYIDacqRoNx2rZdWirNKF5syTtPftWfUJ1MabRvV8dord2ZlHUGhLisrron8R&#10;ou5JEzrQm8GW5P8AuE1MiydoCHM4Ex4rSCTPT61UwgpZEde1WiCKEFh8Qfm+3606UyZ6bVeLcnz1&#10;20qQZyxAiuiZCsIAHT2702UEb71Mtn7nvVjNu48ohCZND12CtmYthOmgrTZWXxDg/AkHfeDWpOGg&#10;iXnAEgaif16VpF/ZWbeUXjaU7CEyPrWLJ5mOOlv9i2ONvs7rh3F8UxBtNu40FsNAJ5kZYisXFF8+&#10;FqQy2VqGgSnegeH8aHD7RVta4o2lJMkOMTH1qtriPEbd5xTXwuJoWcylJOVYHYV57yX68tI2RaSC&#10;2ArQzYuLxC3/APZVISFJ+1AeIcbuGbNFu7a8pSiflGhqOK8UfvN5SWWltP7JYI19xVjDAusHecxN&#10;LmZCFEGIgxVWOFO5dEm76OHEqQdtTJiqiQVCDtUkLzsT07VWRodhXcgvbozsSkmdCKSQUq6geKiQ&#10;E65qmjec1WdIREep0n8qmkH2qAV6j/apAkmBJqGPobLUoTuqrW4BGh33jaqIInMAD5NTQpKdyPYV&#10;YI3MgZdquv1BvDsu2dQSNfaazW74CvSkz/N2Fbm7cYlitlbbpKitXWY2quXRKPZ1uKX5Ywlo2gIy&#10;BIUe2mlef4vc3WNX+Q5nHEj6V2ONXosMGd5qCmNEjLGteds3jrVyp1C8qlbkVnwJtNk8z3SKFtqZ&#10;cU2sQoGDV9gwVPFZTKE6mqrhXMdzAkkzvWtha2rdLI3XBV1rQ3ooNNuhT7pWQVdBRy1t4y6EDqO4&#10;qOE2YDfMUCDl0I3NbEn0qUP8FYnPk6G0Zb+5CV5QRljSe9DbvI7boQygBatCo1O8VndCu+kTqfao&#10;NQ2+p1zKUNCd9CYgVXJXLRPGrBuKWLKHW2GVqUYlU7Csd9euKaDKVZW0aZQd6KJQUlTi5Cl7k9Kw&#10;3djzSTseh6H3rfClpkpP7AtDpQdCfpWtm6SqM+46gbVBeG3LbedTagnuaot2Xbi6bZYGZ51YQgdy&#10;TH+e1aLVWUpbo73hTDvi0OXV2vk2FuJeX0X/ALR5oTxRxWcTuOVbgt2rfpQ2NgK08XYonCrBjhuw&#10;UOVZAG4cH/yPfi+0x9K4oqJJn8q5mLG/Il62T+37GqeTguETS4vn26pV6m/UB4rLnnXoamwqHhJ0&#10;V6arUjluqSehroxVaMxYFHL4pidKYGKYqqQhp8VqsMQcsXgtMlPVJ2NZfFNqOlFAdSMTXcNhSVAo&#10;PQdKoXdLJgE7UFtbxTBjUg7ii7TjC2Myf4hOsdqzytAE8JxAPFVtcGUEemR8vmp3dp6CsJSI00FA&#10;13BTtoPFGbDE/wB4oTbrhDqQAFVBKugB6klG+4O87VURsSdO3et90woXKkzrrIisSmikjXb8qtTE&#10;HeArTD8Q4ytbbFrddzbuJUA2gEysapmNYr1zEMMs7ZpKGrO3s0TAhATvpXlf7N8YGCca2y1OMNIu&#10;UqYccfVCUg6iD0MgV6JxqMRS6HS229bKHpU2qdO9Z8/02bfHq9jY/Y4LhrAYuG+a6U5lZZ0+vShm&#10;D8dtYFbCzsbRHw+YqGYHNr/nWprwTLw4xf3t+4pdymW2kmYHT8q5thFlavE3DTlymQISog+PqSaw&#10;ynKO4m1JSVPZ2N3xE5xJhBbw1xNm66vM6lxMyPB6UJurJvA+GXF3TAucRfejmiVJSj36V0xw3912&#10;LalJbaSpOblrbTKfGlYWceaUs863DbZ0KgnQ1jlk8iLtq0SUYNe080D5TdwwIcOsNjf/AJrssF/e&#10;yLdJvbF4I0UVDQ5f7xXU21lYOq51o3alZ1zoABH61rFv6pKlSf8AdWbyM3qPcCUY8Ty3ifEHb3El&#10;FGUtIMNnL6gPJolwrc2FwgsOtITdp1zLEhX/AF2rrr3hPDcQWVutKC+pQYoergK1adS7avutrTsF&#10;aipTyRnj41QK0wVxTd32IXDSGcPKEtoy52zIXrv4rFg2A3zdwbh10W2kZZma7Buzu7YBCylQ7j+/&#10;Splpw6qSNOsVlyeZllDg6LFBJ2DQy4kZS6DHiqrnDGL1nJcpS4Jkaa/SiamXAgwgSdNBVZZWBqgj&#10;TX2rCnNNV2WNoHs2rNkgt26ciDqQkb/WnUsASJNX40xcYfhzV1mDaHJOdWsUGwnE3MRU4XGzkQYD&#10;swD4rZPxcyjzmiCmrpGp1wzoknXqKyKU44vltoSFqPp963rbChIMg/aqVctMyAo9IFVwaQO2tAEP&#10;ODE+Q4hxSVSFyPlPelh79xg94t63fUXVCAtO/j3iil0okSRA7npQxLzDl8GC4ElYJzkduldLFklJ&#10;VFGaSS22DHsTuLW+Xe3ORxa1SpbhlUndVQ+ODeLt3CSlbM+pR09J3/Ks962bm8KloUG29YJ0P0qo&#10;G5+JC27UlsJJ17V01CLVy7M3J3o6nHOIGLq2Ra4a2Hm0iAsGdO1cy5Z3i7ZbRW4QTKUHSKzMJNok&#10;XTLhC1H5Unb3FF8P4jbfc5V2yM/8yTp9RRKM8MfYrQcozezl7i0dt7nJdMuITuMyYmtLTVkojMtI&#10;PvXoVuiwxW3Uh59CwBohY3rPe/s/w02xfSkswJzNmQf+agvOjPU7TD+XfcTkW2rNOz3/APka1W6r&#10;ZtQcbdIKTuFfnRtf7NLlODOYhbOpVyRnUlenpGs0La4ZxBISUspKSJBBmac+NW5EeMk6LRjKkKUf&#10;iVesQdN6zqvrcHRC16dq32/C1wUyt1ho9c29Wjh5hs/xr1AHXKKyueKL7LOM2Dk4k2DKbVRI71E4&#10;g+ucrSEzqM1dNaYdw2w3mun3FqPQH9BWe/XhYbUjDLZ3MToopOnfU1FZIXqJJQfywXb4bjOIiLdB&#10;In5UQTWC5snEvKau3HC4gwpC9CDXYYNxQxw4hTr1uXjAgTBH/Nc1jvEI4l4mVeLtEshYSjIg6mD1&#10;PU1vxpyVohONOkZBa22WFKB6ETUwhgaIQPHaiWL4Czg1sxdPOqUw8YSlSfUlUUFXizDQi3ZURuSU&#10;gTRwk9IreuzQthpaTlbGu8DU+1DXGPh1GR6SdwNad7GLhUhpkI8n/O1Y3sRvCNChI6AAT960Y8Ui&#10;Dkix5zIf4KSox8xERViL542/JQgAaEqod8U+tXrKj7VqbV6NWyD3jatNapkApbvquHQH3E8tJ0Sr&#10;QfWs92pKH1JC0lIOhSZioMsh1BLgKR52qs+n0jUjaNqnBEZOyKlyCBsNRQ++Ge4b7ka1uXGUjcms&#10;lwYfaMRvVqICBjSdO1SCh0qtIkdqsAG8zUgO8U0BuelRDck7HWKufSW4PfQVnLiid9RtpWuLvZma&#10;oS2gfSACexqYvG7BgrWnP2T1UfFJg51erbqfFCMUufiLiUiEo9Kda53lZHOXpp6+S/HGtlV9iT94&#10;tRUrKnsBWYIhW2+0mnSide1TCNZ/pVcYRiqii22QDQ7adu9abZDjKgptRSruDFMlsR71rabyj06R&#10;Uu9MEaLm7L7bNw62hL7RKQ+n0q8T4rHecWYyxhruHXyEutOnRyIO209a23CCMKcMfiAq60smr1Ja&#10;fbzIKZPisixQTbom22jkmQHLcZTMd+lIoHcVZjeHu4JipSpJS05qhUbj+9UBQWmRqT+Va401aKmM&#10;oaA9DvTpTlBqJASdopk6TE6ipPoQk6b9KmFGOwqtIJTI6VIDWTp5pQ+kbLRAMFU6dqsbBUNvsN6q&#10;SRoAKuSpWYkGCR0FTEbGGlaaZR3PeimBpcRxhZ5Uky2r6Dof+KE26jmTmJVrFFcFuzb4/dXJVAt7&#10;UgE9Caqyr2tEounZR+0HE+Zei0QoSkS4R1M1yBM960X10q+vXblwyVqza1nUZ0FSxx4xSISdybNN&#10;i1zHsygciPUZFFrG3TdXGdMQTt4oahvlsBsfMvU10fDtqSkzqTtWbPJpNjguTo3phi2yACTppVN2&#10;/wAlrKFAEidDWl9OW4KVKMJEkUGxFwOPZQZgaKrPjjxjb+SeXukYLh8Ny4Tr2Ip8PSq6MqBCAZMi&#10;mcsnH7htk6JPqKttKNNpaYQG0elI8yDWnGovYQVGZxgOCFJMRoEiJNaMFwFy7xCFpzNpMkHv2rUH&#10;LYJ0ynuJiauGJFllSWAZ6abeaudEuPyV8RKtEtqtW0hShuRuD4oFw5hv7quLrHH45Ng2S15dVokf&#10;Qa/ShuIO3Pxyncxmd/zrbjWIKb4PsrUDIt9xb7vnon+lUZ1JpY1+rX9hL5ZzN2+t+6W44SVrUVGf&#10;NZ58VLczUmmVvuBtpCnFnZKRJNbUqSKrvZCdNN6vfRzGkPDZQyH3FEGeHXSP/YebZ8D1GtzWC2bK&#10;Sl51x9J1gaCoOaA5qnB9q6wYdZJSQLdse+9IYdaag2zSh5qSmhHJzrUSda6deCWS9eWpOv4TVD3D&#10;TSpLL6kidM1PkBz8/er7W5LLmuqeorU9gd4mShIcT3Sf0rGu3eZP8RtSJ2kUnTQG10nRWpSdjVTV&#10;wphwLbJS4kyDVSH/AEhCj6B07U5QSTBkRUFGtMDpLG6GJ+oDM6lOs9O5qi5bLayFQZEyKCWt2u0u&#10;ErGgFdL8Qze2udRGY7QNai1TFYPatnLu6at2EF5+4UENIGpWo6AR7mu7sOAuI8KbIxXFU4fZJHpa&#10;DvNJn8IB2rhrW4fsb5u4t1KQ+ysLaX1CgdCPbr4Nd61xp/5ldMW93bqRfFUhTIzJAjU/aq8tqOjR&#10;hq9mbFGra3bbtmH7tRb/ABKggfQbVhYtyXEFtxTqwucgOUxvIJ602IvFm7cCU81tKoC5iR/aj/DF&#10;thGIMKW/cpTeIMhhZgKHcHrXLyudaOmnFo7RqzexKzs7t68Q840EqWy4UmSOh81w/FWJX91jDwfs&#10;HWB+AJ9QjwRXUPBjDWkret3GwRIhW/0qFjxBhl2vli5W050DoEfSsz8rNFbhoagl8nGYRw/jGIPJ&#10;LSF2yN+Y7KI9h1rsbbDMVtEZV3POSOuai+UrAKXxr1I3qQaeB9Kmya5+XLLL8UWLQPDl82ACFH2p&#10;KvrpoeowP80oiPiUiQlJ+tBOK7q6aw3lJsXF51D/ANho/J471XixcpVKVDbSRn4k4nFhhjPJuFKu&#10;HlEFCU/IB56UOwHjVVzcfC3mi1H0Ofoa562w3E8Tv1JYt31trJKgoGPudq6K04MQ3lU8HUrBmO1b&#10;/IXjxhxfZXHk2dN+8FfiBFL446iaHhh+3TAKnANBNQ+OUk5VtGRpP/FcW5fDNDopx/DP3tboNzeX&#10;CWGNQ2n5RO5Hk0OsMbwJvA8QQoO2z9unlMMAyVdjO2871ox/Ebp3Cxa2aErC1SvT1AD+tBsFwBAv&#10;TfYgEOKUPSyo/ma7mHJCOLlklb+xmnF3SI8M3N1d4itqyaW5bZCpwr2B8UUfu22ny0vV2JCU9q3p&#10;v7nDUl3DS0l1KSlCcgy/auet7W4Rdm7u3kuOr9UJOmY96g5Yc0edU/sP3R9o1w+XnShQOozAKO57&#10;UrrhMWnJu7q5bVzkBSEK/DVzt2lKC46iFNmNNSaGPrdxi5CmXlnKNG1ghSR1PaKu8Z0nqiuVfIRa&#10;wBq4sjcXKkuhayQUqImDomjuB3eB2Vi+vEblthwgkpj1baAea4XFLu4IRZMukQIBB0E9agHZKfjH&#10;FLQB/EdSiR9a0Yscm+U2VPIlpIxYssLuw4w0r1HNCUx10msDjWZanm0KaSD7UQZcuLd5brJKrdR0&#10;LnWtttjVguPjWwmdCMuYf5NbHOcFqNlCSk+zn0Xd0l1Lbb6gT5ovaXmLMkKbvHCnqkmUn6UeYwrh&#10;q/aLjq0hzw5lNW2+HYDag8ol1Yk+tZIH6Vkn5eN64O/2LI4mndhC4TxDe8PqDFuvkuIh5DSpKh3I&#10;3+1V4VxCbFhtC0BYaASEFMK+lb08dXGFILWHsNPLIhKlmEpnShRwuxRbB5zEip5QzLSCCMxEkVTm&#10;ljnBci53y0EbziOwxEJaNsEOLWB6unmeldbgfDtndWA51s2sEDUp38zXBYObVtan7zKphkSsKMSP&#10;FD28eeU4+be5umLdSzykofUBl7RUsEIxV0OUnRTj2MW+BY3d4e21ziwsoCk7f50oWrjG5jK1bpBP&#10;VUmt+fD1epVuCrqojMZq5AwwmeQ4IHRBq28N24Gepv5ANxj9/eJyqYBHfJSt7q5BzJs1oVvKRvXV&#10;MYfaOAFpUQP5fyotY8F3mIMFyzW2gbeoanx4qyGaHUIg8c+2zgcQcxrFC0H1OuIbnlpcO3eszeDY&#10;k4QTlT216V2Nxw9iDC1IDrYWlUFJEH2rH8Nyncr1yVK6pb0A+vWrV5LqkV+nYDHDbywA7cR7HapL&#10;wNqybClKU4Qdj1rpDZ3YYK7C0U/AkkdP+a564fu7kkOJUkA6oIg1OOTJLtg4xRZbchGuVKY8airr&#10;jFmWEZQgKKgQmUyZ8UJeS8iCSdZ26VkLKlKzKUT3Jq6MfuQbOjbx5tm3bGRC3dPTGZPkUHuFoVcO&#10;KbCUoUoqABmKpbS03IAK1GkVlOwNaIRorY52BO1Y7v5m47mtBMjUxWW7OUIPmrUREgmBVgOlUAx9&#10;amCQPFMD0i/BYTkVPgmhyVBWummn1r0TFOFUXCCpKMwiIrj8Q4eusPWcgzo3iKliyUqZCcXZgW4G&#10;rNahlk6SNxQJWqjrPtRG/kIAOqiZPgViyjcmaww23J/Jd8URA0jf2FWpQCYjQGadtIKavbakajWO&#10;1WAM2jrlJmtjSMoEH3NQaZUdDqKIMMJWkGCDSsaRC/SlGFNhI0W5E96IYQyhIgpI0HWs2NN8pVo2&#10;UgCCqD1FF8KbVkJKQZO0b1RHtkxYtw81juFO2ykguRLSj+FXSvKEpdsLty1ukZXG1FJCu9e5sI9Q&#10;OiSOsVwn7WsDSy7a4wwjKV/wnI6npVkHxdfBXJHGKXuCnQ7+KbOCDKY60yTnQCNR4pjOXvVrftII&#10;R+TQ/nTpyiOvk0xBygkb00wdNKcOgZaSRroJqQMDUg+9UhQnXU07ZlW+nftUgCNsqVaAkxWK5vVs&#10;vXraCRziEk1c0+GkKUnoKEFwrWpStyZooGSI9B0ipWjYdekxlTqaoUveNDW1o8myyn5nKi9IiabT&#10;/wBi56kHQdq7bCrNTASvLMDTxXH4bDbiVpnfc9K61u8cct8ra8o6CK5nkcnNL4LsUlFWzPf3JcC1&#10;q0UVbTXOXlzlzLBBjWjGLAttgKMHcxXM3AL1yhlqSpw6DpV+OpLRU3cjoeF7N66t3LpaglBOVNFH&#10;cJWpxWWFEAQE/wButYbVFxhlulDbikiNh1qxeL3CCMykq8lP61Nc0/abEo8djqwx1pyS3IncaxVr&#10;bBgDKR30qTGMuKV/GSFJjeigCLhrMyNCJntU7lWyNR+GcXjlo+25mQiR0mhvEeZLVghYIWLcSOld&#10;Nj74t05HAnMdPI81y3E7nPurYhMJ5CB706fqRbKJaQMsbFzEbxLDQ1OqlRISnqa6VppvD2+VaAhO&#10;xUNVL8k0e/Z3w9aL4advro/xrpwoTGuVCOn31o7ccNYepYIdyA9FJiuX5P8AE4wyvHWkaV4eWUFJ&#10;HCHMo6yeupq1lsZOYopAGgTMzXQX/C3LZLjDyHBmjKNQfeucumXGV5VHSfap4/IjmXtZmnCWN1JE&#10;lwpRJ0AGniqg8kqACgFdJ3qr+K5/DSJjWAakmyISVKWkdCAZrWpV2Q0Wc6SE6k6yarF0oRrmA117&#10;UwLKFGPUR1O1P8WEkZW0ZgZB3qabAki8zaBJJ/21YHVOJ9TYV2EVm+LVmJICZ7CBTLuiozmyqG0G&#10;nbGqJvYbav6rYU2QNSgxNYHcHVl/9d4LHQKEVtRdKHzSoxsTNWfEcyJgxqKOckSpMBrwu6BgtzHm&#10;tGGruLS4CFIAB0M9KMJdSog669qa4sW7gS2ShX6VL1b+obh9h7vDjylPIWCmIzJPWP8AqvYP2cX2&#10;CW/BduLJDDd0EEXaYGcr6lR3ivMeF8LvMcxJvAxygpwKWhxQ9ISNTPeuxvv2UWWGIVcKxm6SsdUJ&#10;CBPik50ux44vlVEcT4dRjN5eOYWoJZbOd3+Sf71zz2B/Dr0uECPUFA9ta6TCcJdwtl44Vf3biHQC&#10;tL49CjtvQXFrW7W4olvIQc0pO3muTNq9M6kUWXVvivEdui9auvjWgkN/NGQiq3uDrqxtediFw0xn&#10;AKUE5iftV+Gt3thhalvrRZsukkZzq55y/rU27PEOKA+7a3PxHwrac6njAQOkddp2pxUpOm9C6J4Z&#10;jQwpAZ+OU6gHYpn7UZSu0xVAXmUlRiFsOlJ/KuFdsVWTzarhSXm8wKkoVEp9+hrsrN7CGGWyq0ur&#10;RKvlIkj71g8rDwdwZYpRemNdWd5h7LtyjiW+S02J5DiErUfAJoMeMMcK0ItrpjWNblobdyRXUXeH&#10;YdirHLauQFjVKsxJHuKCv8DXepbuGHZ7mDRiyQcfetkXHegxhdzxQ+/FyjDVM5StSmlKmBr1odcc&#10;eG2uChTCXkzqQYj609vhV7b2JtLpx1oEZQ40o7dvNYm+CmS8FPXy1JB0SERPuelRWTx6ayLf4JJS&#10;oNYfxUziAk2xZHQ5881e5iTCh8pV9Koawm1YRDCUI6aAirPgUdC39DXMySg26Wi2KdFLj1sv/wCJ&#10;Q/Ks6yxsGzpWldkQRBFQVaKgyqfpUIyj9yVGB0FZ9KSD0mszjSyiOpPfSt7lqoJjMftWR23aSZfd&#10;cQiNSBNaoO3RCWlbBTjRVmCFDONSJ6TWKxReO4ylbC/Q2DJQMxUD0Nb7Rha8SU6VjkBBSDk+bxWl&#10;WMrwKwDVtZJUhxRClBJkabyK6+Ko6+TK/dsEu4I+suFu29S1BB1+UdT7xXUYicAw/gj4dm5Ql8FK&#10;ENH5l6jNI66TXJqx97DbdSoS4p5QhJ3+lZb4fvF/mNtqCjqEHeK0Y1Ny/qdFTlFL29mK8uBn5Lah&#10;8PIgTtWRwLtr/RSHU/7dhV1laWt2+tu7Km3Z9IJ0iiX7gyNkJ+U6hSRr9K0yywxvjIp4SkYkYxbB&#10;aUvMEHwK3sYnY7epPuk1ic4Yuudnt3kOH+VWhqxGDYw3vh5dA6pUCapyRwzVxf8AskucfgJoubNe&#10;oeT77RWhsW6k5gsZdioUGbtrxCwF4Y+Ceya6Dh/h24xVxQdQ7aoSflI9Sv7VlniXwy6Dk/gvYFgp&#10;AlbSiDsogg1p5jLh0NvptljSqeLeGG+HlW72QJYf0CVqkyK5/n2yB61gfWKpn48l8sfqL7HSP34s&#10;G+by0EjUADX6UWwO9xDHm1pYYYgRuYPvNcYxc2TmiXUqMzGeYFEcOxW5wi4K7J5o5h8ufLPvUseK&#10;K1ND52bMZVfYfiRYxG2aZcQCoBKpzpOxq+0/aG7hVqppnDkuOCAFrchP96G3CP3q+p6/uC9cLABX&#10;m0joke1XN8GYdcgqN6shW0LGtaI5MeN6VIrbm1QGxbiW8xG+cu7i5Qypw6pZ2HQD8qHfvq2bcl5a&#10;lnqQKOYn+z2zYbKk4i9v4Nc25wvbpfUhN2t0J3lMVpxywT3f+ir+og5b8cM4eyAy+iRt6fUK5fFe&#10;ILvFb9x5shCVnSBqdN6O2XBLVySbdaHHEiQhZ3npTs4IhpRQ42EFCspCRMGtKnjitIUlN9nLBDyl&#10;TcOKBPc61qtWW0/OVnwTH/ddNiXDVzaWYumCh5rdYCYUnzQVtxtJzEBU7k1Yp2tIq4tPZNmxZdPr&#10;U4hM/hGtZr+2TaPAJXnSoaRvPY0UbxZKUcoIAkgQoULxRh9l7M7qlRJSatxyt7IMwkq7/as90fSm&#10;dda0GY03rLckygH3q9IiJJ03qWbX2qkVNJI3oEfVDT7blsHRGo7zQh27tbwuJlCkpJCgelcFhf7R&#10;AjCw08QlxIiO/arrW8+LaVcJcCHFlQMHfSsOWTjZeqZz+NZE3y0pPoznKR1E0PTqqCfbett8JWlS&#10;tQNDWZtXqPp0qWP6EQfZYhs771paBA2+lUoGYFQkdK1NmCrOSU9u9TAuY9ThHymKIWqP4icxiDpp&#10;WRlIURB0nrRTD0HmJCtU5oAHWk+hooxpWfG2UwVBLY69aN4flFumWyjTegGJrSnH1EgkJCQBR7Dn&#10;EKbSSlUHSTVGLdk2F7dBURk1EbVg/aFYquf2eXbgQFm3Ic1G3mido2Mwjca9q3YtbC74SxRlX47V&#10;wDp+GrJr2t/Yi3o+crU5rca7aGprBjUzULAE252JB0q5aSNe9XT6KkNHpEgzUY8QBrtVmyB3nSoK&#10;H39qcOgfYxygCACfelzDMGIFIoATvNOG9dtP0qYkTuHgmzVHXShqFJAq++dhoIAiTWLMP706Bmm2&#10;b5r6QdIMmr3lB65hAgJ08VG3KWLdSyRnVoKstUkKKgCR1I/pVTexBGyHLR0nrXS8NWS8SvQhsSEa&#10;kgbTXPMITAVJgivTeAsNTb4Um5Wk8x5ZV9KxZ5Ui3DBTls5/iLB3bJ0tOJKipMpURGlcxg2Du3OJ&#10;LeRBDWxB616l+0Z60b4eUtxwJeiGvJ0rhbB1dkwOQT64UrKJSVeay+OpQv7GmWOLlaNJbejK8nfW&#10;T1qpzCg+mQn1fy9PvRhrFGwxmuAkE7g6g1ncbdWku2qUOJPRIjT261tU7RNxo559t2zUULToNdpP&#10;/NTtcUVbytuAneCfFF0YiwTyr5BR+f51yPEF+00+43awEnYgVohszzfEyYziZu1kqUFKVMRWfGEO&#10;C0sluCFKa1HfWq7RAccDjklKa244pLuFWK8pBAUmSPNPLL3xRQtne/sZxdNxhV5hBSkvsLLzf+5K&#10;tPyOn1r0S4tIbKrhoFMDNCZA8V4V+zHFWsL/AGgWL908Le2dKmnVHQEKBif/ANRX0TnSlQ1C216p&#10;A1Eeay5PCxzm2/k24/IkkqONxLCFKe52GNELiFIJypUK5HEsCXc3TirhvkrQMwb3npXqF7Z8+8Ly&#10;FRCdIoLxNahNtbPgnMHQ2YPRVcfNheFuUDZ7c8al2eU4i25a+kQEwASOlDHLhTLx1iR23rusVw5s&#10;hZykQNI2NcPe2ymzMZlSYJ71s8LPHKt9nJy4njk0ZVOEnN96itw5hlpFORakKkGJNVgiZArrJFJM&#10;ux0p88dZmqVGdKbUxAnwKfEdlqVkHepheUiTNUEFJhQIPY0wVHSk4krNaHCOv0jarkXJHzK22MRW&#10;DOIipJcgRNQlBMkpBu0xV62uUPtPLaea1Q62qCk7b10yuNsRv7VNpeXYWkiC7k113n2rgkPHYfer&#10;0XOUEz+dUygy6E6dnq2M4zeDDbOztUM3VuhoBLtsSc5jqBqNO1ccm6uLt9YUpTeWfmVEdKw4JxBd&#10;YLeJubFzlOJBkkZkkHoa03+LvYgQ7IU7Hq06+Kyzh8M1QyG1568xPJb5lvqtmzBSPlT1rFY4k/YL&#10;cQ2+6yh8ZFwSAfeKL4Fj6HsNXhj1s2y4tCkpeaGqpOqVeKD39k6w8eWC2ZkHcVRzSfB6ZN32EX8C&#10;xN5GZtkutn5VJOYGi2A3eM4M0ba5t1m1mU5hOWrOE8Tur9C7dtKOaymSknKFDbbrR17C3VuBSXLm&#10;1cjRTSgtP/8AKa5+bJN+yVFiSWxmrpt2F5EpV/Nl2q28xFuwZS5cuqQlWghOlZU4dils8OYpi7Z/&#10;F6S2sfoa57jKwxK4eadQl5VugekD8JrNhwQcvfIk5nYJeadtuci8QtsjcVVb3trdOlhi5bU6NQgi&#10;DXG4TjjmE8MOYb+7Cu5UtShcmQAD4rPhuEX2J3nxClqtgDPNWMpB8DetM/Dwxi5OYRyN/B6ApgjV&#10;UiT2qBt24lS0pHn9awMM3DTYQblbh/3dax8TYxZWGDItlodcvVKzHQhAT/8AasODCs8nFMslLjth&#10;pdigj0vZQep0AoFiOJDD7tLYcLicwScp2ntQPCcTv7lDrTgK7V1JGx9NFbHhB7FisuPn4VoZsiBB&#10;UR0J6VuxeNjT4NWyDnqyXFGIW9k8hq0vEvHIFEJ/CeoP5UrNhGI4ay8/zCpQlUHrQO0Kf36tu4sx&#10;d66E/hHnxXR3N248kBAQ0kbAbUvMSg1CCpig29tlFy/bWLGVJIynbegi+Iku4gi0DS1N/jgRHYmi&#10;jGGtON3Fxe3aEISPkJ1Hkf0obZ4TY3b7hauHmwkTJAM1ZixQjHlk2Vzk3qIEvrZwXS3z6gk+kJB3&#10;qLeHYi5co5TgQtxJOTLNdM6bDCLRSC/zApUqLmsE9azNXNnacUW7lyuGUZiVgnL4rbjzSnSgtFDg&#10;l2c7eWL9jbjn2zjLp0UpxJ100INU2WN3OHvobcKi2R8qxIJ612/G3EWG4q0wxg5+IDbRLrmWEqUQ&#10;Mo+hmuKt8KuXtQA4/sCRFbG4ONZStpp3E6SxxjD7xv1FKCPIo5hzLK1S1fKQg7yQQK8zusJvrS7A&#10;fs3IjZKTpWm3vOQRC32yDEFJ0rBl8CMt45FsczXaPZMCwxq5cKM/NGaMx0ze1cnxMh7D+I7hizuS&#10;A2BJQ4YB0MfaubTxE+q3DSr5aEpEDcf4a04diPKCQy2h5KTJgkz5M0LGscKS2Tc+TKsTYxLFnELu&#10;b1VwUjKnmqKiBvA9qx/+O3hMy0qeoO9H/wB9MBai4wEqHTQVuZxrB3kgPpCDtmqP8zmXwQcINnJ/&#10;uC9TMM5h1ykGouYTeMyV2747wmu3U9hRCfh7oSelWFTJtXFouQpSEyEFYEmo/wA5lb2g9FPpnnhB&#10;QoBbb4PQFJra3hl6Wechh+AJ1WZ+1djgeHHGbtHxpHLnUDTSifELVtwndW7los3LFyrJyicym1AT&#10;Pma3Qc5q6SISx8fk85ZcvnSEpZuj0gqMfnRBnh3Frn1t2ikmZ1UDV+NKxLEL03Nj8NZJWn1N9j3o&#10;X8Rjdq4G3MUyydQgaUrt+1ohVG9zDsesU+lHJnqD070IXd3lopSUuEq3M6kmj1m1cXyFNPY48hRG&#10;hIEe1AMdtrnA7lpu8UlzmypCx1FXY+cnTCT4iTit9iLgZC1IBGWZ2nSsF5Y3Flem2dcKXECMs76T&#10;UxdrcSeU2J7k6VmQ38TcEreWpw6SBsK1rXZU230XtBFiQt5OdXSTNU3uJLu4GRKAP5d6a9Q604G3&#10;SDAlJrLm7VohBVZU2MSd5g9KzPGXk+1XqIrOdVnwKs6IiG29RW4EDXrTOEJTOxqieYdKVgFn1KSJ&#10;26iieB4xcKumrdSpQswaqxtxkhKGjJjciKq4bBOMN9SNRVGSnjbZPp0josQVmeWkSEpEe9UpUkGE&#10;pzfSpvJUt5QjZRqxptWhI/KoQVKhvbJst5iCSAnvWy3aUCIHU7VW0zJkDeiDFuTCYn9aYDMtoVpE&#10;aUZw1tSbhs5cye56CsrTJBlPTpRbCW1pfK956VGXTJJHPXapx+4VAUnP1OldRYE8hOdtIETA61zB&#10;SHsZuCoHV0/1rqrNpKWkhJKfeqcP0kpBW1QkkZTCo0oliDJVw7fIkDNbOer/APJobbpJVMEkHQij&#10;D2Y4RcpSMxUwsAHvlNaGri0QfR8w2IytKB6KIq7XLqem1VWScvNCyZCjVqgCneZ/rTluNlaJAejX&#10;QdKiR6v6mrEfIJGxpEAfN9BNOD0ORUUkHUx5qQMwOm0Uys5Ose3enG+2apWRMF8qXQNoFZ2klbgG&#10;/SpXmtwo+KssylIW4fwjT3qb0hN7LH1y4lA2TW22SVJHahzeZxZVGtG8PtTkzOelI3NUzaoDfZMg&#10;lJUCBOUHuf8ADXrLDzOE4MzzNEW7YmfavLcJP7wx21RqGGlhWnWPNF+Pseysi1bcGZzSAelc7JFz&#10;yKJs8f2RcmCeLL674iLl9nPIa0abHvqaA4fjDlq5lUpRQT9aJYHct8o2jh+Y+ifzFA8asTY3q4H8&#10;NRKk1txwUbxyCTf1o7zD3mMQZKSUkkagDp/3WizfNrcFoKzDsnRQrheGMaNleoSvVpZgT0NdTizL&#10;yVovG8uv0iq54nGVFimmrLeMb+2tWEBsS8sa+mIrz6VXdwSoykbmtuL3Tl7cnMpSiNJUZqhpAQkJ&#10;SAT1NacceMTFklcjXboQACdhsOh96txkJXgbCtZS4pMGqWQZgpkDWtzttz8IfQFTlAWPH16VTkpN&#10;WxR/BywMK0nT6RXR4Nx3juCvoWxeuOoQIDbqpTFc8pMEjrOlRG9aWk0JSa6PcuGf2vYdipFviqBY&#10;3BEBUyhX16Ucx99u6tLdm3cDpUtLuhmEjr9TFfOYEp8fajWA4jidpeB2zdWSBHqMiuf5XjOcHxZt&#10;weSoyXI9ZxZLTSEPOhJQj8HSe1c5xHhjd1ZtvsI1XqUp/CffpWO6x6+xG3KLh1psoSTA9tzQlvjA&#10;IsE2xQpRRM66HXeuJg8TPj3HtM2Z8uHJB/cG3jC2lnPoJie9ZMusg6mtdxiYvACU51EHb+lDy6pI&#10;1bUD0HavSYXJx93ZxaHUBBHQU0kAHbWqucP5Smlz0kdvpV6AszyDrNIqmquckD5vypuejedelPQF&#10;oOhpyfvVIeSdjqdqmHUnQGm0hliNp61YFgHTUdz0qlKwOv0qcE7n01W0STNCXdjI+laWLop6qTA0&#10;jpQ/WZkn61IO+ZPSqpY7WiakdNgt0wjFGlXVwthpWi1pRmA9wa9NbwjD7qyBbumrxKhooxt4ivE2&#10;3unf+tFLG9bStKbnmqaBnK04UEVyvL8RzfJdmrHlpUz1FHCdk05zrR0tujXIrY+BV7YuG/mKiBoQ&#10;elBMOwZDrTd1hON4glo6lpa+br1EmjNwLxt1C7R5JSkQUu7n61w8q33Zti2aEvEfOCfY1IPoAOYL&#10;Hedaiq6dUkQhsKjUK2+9Uru3kj1WAUP/AO2qZrOmydmhSGLhJSspI7KEVWcOSNW1Sn+lDVY80heR&#10;6wuWiTpKDr9etUW3FWD3N4q3Q+408PmQ42UmfFWPFklF+0XJBc2ajqkg9CQdqzXOGi6RkfbS6B/M&#10;JitDTqFp/gugjxSW6Uj1n7msduLtaJ1ZmLS2UZEIQlAGwTFZ377EE4e+xhl2i1U6IUpKAqAdNO1b&#10;E4hZ22d69AXbJQrMB3ivP3cbWcSbXhyXGGs4KURJI6ye1dXw8GRx9aMqaKpyX0tHTYbh9thdvkLb&#10;jjqhLjxVqo+/QUri4aShSUNqQroSdqudzrTmAnNrp/Sh9wSicwIHgVSryScpPZPSVIFYraqvEgF5&#10;aVBU9gQNfvWeyOVxVutxLZcBUFJO8axV7joUp5PLUsoTKEAwVfesOG4e9c4i24lGZ15XLQFj5FHr&#10;+VdjF9NS6MsrvRguib25yqLim06qSR0qdvidqh3lOIcW2lPpia6bH+FX7C2a57pbN0vIlWwMf8UM&#10;uWE2d+wyCgojKqR32rX6iglGihw2BbcrtHDcsjIyskgE796K2eOWjryAtJYWNQe9M7w5iDl2WbQK&#10;cQ5/EgmEpnU0HxTCXrC/WlaFIW2kEkEmetNwx51+RXLGdum45yczLiVLOnq2NWtfvKVBNjbvjYhK&#10;wJ+hrztGJXbSglp4iTOvSjNljeLMFKkOyBtWKfgzh8otjmjLTR6BZYd+87Mtv4M02pMj1BJM9Nvt&#10;WLDbrCbW4uMzDNqhtwpeSsZfUDqBV+FftFThtgObYl18o6KiT58Vzoxhu5ecfvWG31vLUtxBEBJJ&#10;mBQsUYJS+fsTc1dUNxdi+CYviDf7os1NZE5VufhWfFC14Y40xzciiJ0AmaJJxJkEJZtUoQNgDtV7&#10;WMKacBQgaEnQ71OeeX6YlXBPtgVNldnVNhcwepRSFg9nSHbZ1vPoCpUV0rvFbzrYCkJSQNCkmaGv&#10;4g2+4FuOIBT1KtI7VXHLkb+kfCHyy5hnFrDD1OW9ot5ls5lFAzkfbpQq5vl3riXLhbuePSkSIHtR&#10;6z48usKYXb4bbILzpyh1StE/T2rnLtF1b3vxBWzd51ZzkP5d63QWiMn8EX/h2m08y5eSlWiTJGva&#10;optbdxQUm+WrwTPvRhWJ22M4X8Jd4e1ZpSsLLs+ojsBHeqP3fYIB5bjgHtvSlKMHXyQ3ejELdQV6&#10;blKUnYzB/wCKrucOafUHrq5XcFA0jQe1K5QyzcxnUsDUFfnpRbCHLRpWZ0pcA0ykTFWRb+GD2tmH&#10;BMLYxa9LYcLLDSCtwz0GwHkmB9aIv2dsf4LdshCEDIMu4PcnrT3Vxbt2lzd4Q2psvvot1thOhSn1&#10;k+BMD61lfulKfUfwq2E1OKbd2PUYmC74bXctuKt7nO6jUtuaZh2B6GubUMsgyIMQeldxbA3JcACQ&#10;pKZ9RrmsfwhVks3DeZTK9Vd0Gf6Vuxy+GZ5R+QOrQzVKVaKUasWoQSayqcITFXMqNCbZF00VpfSF&#10;p/ArrVAHL33qCQRrTKlZqIG1S1K3Mmi/CasmONEgEKBFDzbpRqd614NdIZxhjTQqg+1VZfdBpDi6&#10;dnTvpKnyDCRrMVotmSYg1JwZbkwiexrdaNAATJB7Cq49E32SYtyqICgRroKIsWxCSZCknqKlaMQZ&#10;KcxmAe1b2mZVCUkdewpAUtW8LlPqga0Xw1jKCtz0qCSfyqLNkVHOk5SOgM0RaaDVncKUCfQYJpT+&#10;lkl2cRYsKexB058oKjr0Otdai1KUpylK+gE0Dwi15l+QEFWsyK6xFrlEqGWKp8bcLJT0yNslaFgB&#10;JGtF2TzW1IUJzAj8jWNkKQZBnwa2MLJIzo69K1/pZBnzG80bXGr9ggAturEexNSIlO9EeNMOVhf7&#10;RMUZAISp0uJn+VWv60NCSDB6UdwKkWIUQj0zO81Dc+9JHpSYNRKhO8VHHuJKRMkR1mmPpB8CaiVR&#10;UXDDCyDtViIgh5eZ5R71pKS3bpSB81UNI5j2moG9aJ5rsdNqk2RNOGN53QmIk6GNjRHE70MMfDtm&#10;Oqj2qhpSbFkrjU6Chdw6t5ZkySaoS5yv4GuwrhWIqsZuEn1AiKwYviT+I4ip5wySYAHSq3VZEJbT&#10;pVBczEpO4qcYLk5fJZzdcTYhtbKEupV8utH0uIxzDcjicrqRA/v7UItFl1kIIkgaDvWtoOWqg6hO&#10;gPQxSnt38miOlXwBl2zlrclJTqk6x4rtbu5c/wDHkulUpSARmG0islubPEkjMBzOxhRolxOE2nDD&#10;TWoU4pATpFRlJypSE0op10cQDKiv86taQp1wNtgrWowlI3J7VQSCqNo0Nd5+znAkuFeJPIzlJytT&#10;sO5pZ8ixQ5MoxQeSVHQcIfs8tG2GbjGEl95f/wAWyUDzXcXfCuHXGDXFozaMt81opSUojWNP6VRY&#10;ymxKdikyPNEW70csJVM7xWCGTkrkbZ4ktRPmHErNdpfPMqBzNrKSfIrKlskxXd/tRwgWXFbjyU5E&#10;XEPaedK5C3t1OupabBzK/IdT9q6GOdxs58lToVjhi7t2APSNzXU29kLVhKG05RudNhTWbCba3bGW&#10;UyQgRv5rahkpQNRprI71Rkm5siVKbbaw++WooSpLBKEndU9q4wpjWNRvXXX8TlJIzCddqAXXLPpb&#10;TPmq/Gk4Sl+Sb6BwnNPXcHzRdSPjsP5qUgONiFjuKw8uOmtW29wu1fC0zB0UO46itk97QinlhR6g&#10;DxS5KSNUiJ60QubZBAdtxLS9vFZw1Gh06UKViKUspJggfQUlW6QR6dfI3rUhspG23+feoluPUdaH&#10;ICtLSAY5aRUDbt55yCZq6AkT06U2TT3pWwsoNo0r1EZTJgzoK7HhH9n7eO4Wq9U6/aO26xlbeH8O&#10;4HcK965JZHQAwRp31n89q9gwfi//AMtLFhbuoYeKJLYGUNhI/Oq5zklouwpSezzniPhq8Zu8yEtI&#10;GaCZ/Oh91wnjVpbi4Nmp9g68xgZgPpXqd/hVolKkrunXSvcKEz0p+HHlYbfJtlvIFuEqySZk9orN&#10;i8xuXFmnLgraPGEuhK8pBSrqCIIq9t4p9M6bj3r3vHODsI4mtyL6zbStQlDyAEqT223ryziP9l+L&#10;4C2t+yP7xtACVZUgLQPYVvdPsy7XRTwzxM7gtyAv12yz60E6jyPNek210xfNBxh4EET6VD868QZe&#10;6Dp33rpeF8WQxfttXLhbZWYKtfSe9cbz/BU08ke0bMOetSPUuSsa85uol3ln1LSqdNP79KbD7C35&#10;uZ+5b5ATnzzpXJcQ46zf4kWcOuechHoSGQTr39+lcfx/C9SPO9G1zS0UcS8UvXF4bZtt1pCNMpSZ&#10;V4qWAYdfuKTdPZ2o+QKRKjU0XLuDYY24/dNfGLMJSpOctAdPetOGcb3Nw6GrxAcJ1C0Jgx5rf5Ky&#10;+lUI6IR432Gwp4EaK/8AymKgtt1YKSkx11rQi+DyQc4APQimU4kpMLH2rz1tfBo18AfF8UTaYbdY&#10;Y5bpzXKRDqtx7fahPCz/ACmH/iCnkNqGRxxGhPUT+ddFfWbF8zkfyKT5Go+vSuc4ixtq0t2sLYsl&#10;st24hKynRZO9dzxprycfpdGea4Ss69m7QG/UhLgIzSBoay3T9qpJVkgDsdfpXJ4Lia7J1xrEVuWy&#10;VNc5pKtM4PStVpi4vuYMuqVCADuKz5PAnj38ElljI13At1iUNwemmtDwtdu+l1mQUqnTcaUz1244&#10;2tTahDQlRnYUMwdx2/xzleoW7oyukH1FO+la8GCXdlUpK9F2NcTYnjN2wzdu80W4PJTlgAnqe9Vu&#10;4Yq5w9GIXK1NodMICTqSOsUb47wbDcItcORhpQ5cP5lOGfUEjaT01mueXht6i5QyHQ6txGiJMAAV&#10;03KKS5dmenYb4T43RhTxbxS0+JQiClbZ3HmetZMZvW+KMVfum2U2rZMIazDNH0rDjDKLSxYSlHrU&#10;NVp2J31rnnFqavUFaVpBUTmB3pwXqQbhojKdPYcu+D8yitpZbcA9wayjhrHG3P4LTjojQoM1ussa&#10;Cco+N1A0DhrobDiu6tgAhFu92k61llm8nFpqyfDHPfRz2G8PcQXrimm2FpUgSUugCewHmsTz93a3&#10;K7e7TkdZUQtC0wUmvQbDjVNhcG8u28yidUJTmnppWFdwvibEL2+vcPZCrhaeU2pA0CRAk7zGtTeV&#10;KHOaFLHT9pxiL1agAAFE9hUxfx+FJG58V2nDFnhTWIqs8RSiyuFKlPMEAnpE1l4lwTCHuJ7sWiy4&#10;02Eha2Yy5/xDTepezjza0Di1pdnL/vVCfmTPeKX71twQTbgjrpXRNcH4e60D8Q624emXSqH+D7Vh&#10;euIFIIlPpmapWXA/uHDICG8WYTp8OSPatLeNYYDDzKhOsgVpc4JuwwX2XFraSM2blx71qwbhmwxU&#10;cpLuVZPzE6g7TVqWKW1Yqn8g1WL4QUylbgPQFJ3qkYkw44EtGQfxGnxLha/wzFXrVw26w2qErSdx&#10;vWdWC3ISTmZietT9LGtJkeUl2G7O3tb8Bp3JG5n9KDcRYYMJeQWnSW3dUJ1ke4rM2pbRKc2oMQk1&#10;ts2xdOKN0XCdAFlOaB4q/HHh8hJ2jpeErQXH7Lrl5SAVDEDKiOgCR+tc5eJUziTyQr+GdUAiNOv5&#10;11mCNRwBfs8wwzfmCnylJ/WubcHNSnvAA02qOF3KSf3JNe1FFo4OagKneRHWtr1y1CucEKQqW1g/&#10;KQfPQ0GU7yQFZZIMZe9Y3b/5wo5goiUxt5rZFFLaS2D8Zw/4F0KZOe2dMtr6eQaFv5M4yEkea69h&#10;KMSsHrN2AkJKm1ARBnf8/tXLYjhz+FXy7a4SAtOyh8qh3BrQnZTJGfSnB6VGNKkNqLIWXOXKnOul&#10;K2cKbtsgyQoH+lZSudqtYbcU4FJSTHam4+1oF2enrXndQrKIKdh1oth7bjgnodh/nihjAafs7d0J&#10;Vm5YBB0ij+Gp9EBEEid50rLF6LzfbW5SNBA6CN6KW1oVEEamKnaW8BKySsEaTRW2ZyK0gHrUkhFL&#10;NidDmKR2q++Qi1wR9W8piT71qAC9PxRWXiJQbwUp6qNV+S+GGUiUNySAXDzTirk5dE7qVFdGtOZM&#10;KGlC+HbRtCSvmiSNpoo44nMYVqkd6XjR44YoMn1EQlIMkEdKtaI81VJMbKJ2q5srKZAG9akQPI/2&#10;24fycewzEEj0vtFtZ8pMiuBRObfSK9q/a/g6sR4FcuEICnbFwOiOifxfpXiKFZoVJMiarXTRCqZc&#10;CQkxM9NapzDMdNfanznKR+lVSJ1ox9Ay0L7/AFqi7cPw5HSppI2MQazXy5CUAiT0qwRUx/Dt1L6n&#10;QVZbpMz1qpZ+VA6VrZUeXkSmVnQeKJvQhPOOXCw2gFR2gCauVgl5avp57YTpmidaI2nLw1iBHNXu&#10;rrHiqbq5L2Y/NP8ANWVZJt1FaJOqBLrDvOKiD4rEcyVSRBouuT1kdu1ZnGQrcAzWqEn8kR7C7CSE&#10;k6iujtnUvNFDuqlDQ7A+9ci4zyVZk9O1FcKv0kZFn7npRKOrRbCfwdDhWAOHFWlMkFCVZlJUZjrH&#10;5Uv2h3k4hb2aTIYbzHxNTw/GVYd/FSoLSgZkg1zF9eu4jfO3T6lKccV1HSqI25XIsyOlRBtAJgEV&#10;7FwuwLTArZCSnVAUR3615BahKVgrnKCPFex2XLFkyWlQktp3M9Kw/wAQb0WeJ3Z0Nk4ZEkQdwOtT&#10;DpaeISJUDuaG272Xdz1dk1vfIUELQSQRB7z4rFCRsYC/aDgqMZwNV0kTcWo+ZI3T2rzXCMLSySp0&#10;gZtVGNk9q9U4kxIYXgzgIDlxcDlst9z1P03rzkoCTykqGUbrP4jW7C3xZzvIpS0Sb/iOqUICRogD&#10;tWppvMtKUpJUTHvVTcBBIMeTWu2/9OzexFXpLA/hhQ+dZ2+29TujMAMYecVeuJBgjT00KU2Ce0nb&#10;vWxxRedUtYzFUkmquUkE/i/SrIUhmZSdf0qsokxrtWpxKQgZTJqGVJEK0/3HSrrA04beBsG2f/0X&#10;DBnp5rRdYf8ACuj/AORKhKT49+lYeSM4BAII/D1FFLG8Wi2yXjTi7aYS6UGEH32qqWnaJU2YChRG&#10;v/VQUNJIiPFFb3DVMjmNgOtq9SSOtCnEFXzTI70RkpdECpTmf5qjOVMjWko/h3NQWuTE69atQEVq&#10;18HeifDOJ2+D8S2l3esl62QSHEJUUkggiZ8b/ShJgGmKpAAInYeNf8+9Nq1RJOmezcP4Za4qzdXT&#10;jrpskkm2XqEQd5PWNqF4tZMMwbW8bafQZEKOWem9W4Am4b/ZLYpwu9adU84t1xlY/wBPU+gEbfWu&#10;MvHLxS1F2EkHbNXPy4ly12jqY8lx2eucN443f2CGHV5blOjsH5iNZFHQlLhJMEKEHTp/hrwnBMXu&#10;cLxZD2bIB82uhH617Ng+LN3tmhXyOBIORYykg7VrxT5Kn2Z5xp2jyDiTgqb69+CKW3mFq9Ef6mvT&#10;zFccy+pClNrSUuDRSTuO9e4cT2yLbiRFwdEu5XSQNTBhVC+O/wBn9njL6ruzUi2uoTK0ghK5qHj5&#10;H7oz+GQyRr3ROZ4Q4hbcUMMvkoWh3RCnO+0HxXS3pteHGM6MPDAT+JGiSfB615Xe2N7gt4pi9aU2&#10;oH0rjRUdRXSWl7jHGjbdi7iqP/WR/CadG49wJP1rHn8DHzeRuo/Jfiztqn2XYi5huNBy5sVLtL0a&#10;qQ4ZSsd6fBcWawltSX2EuLXotaVSY30phwla2jhTiGMsNEiIQiaIWv7OkqCVs4oHm1H8KNx4NVSn&#10;gWNwlJ18dli58rSDdjiNpibPMtnwOhSdCK1/CLGy0fQ7Vha4YasUI5YyQQmc+9Df38i3uuQcwSlU&#10;Zjp/grjPx3O3iuvyaVOuw4u2cjUmotseoocTmQsRqJjzSS67y0rSSpJEgxT/ABbg+bWaz+5IlafY&#10;A4iwjnNhTrqkKaEJWRICe0dar4fwtkNKPxCFlXzafl4rXxDjD7FiUNFI5hyqJTOnahPC9ypV1duF&#10;sqSUJKwkGAZ3/rXXjzfi3Zlk1z0GLjBmyy62FZ0riU70NfwlLOXkKLSm1fMkx0rdd4q1y8pUtECI&#10;AoQ1jFvdXSmPUSlJKY7+9RwLO9Ic3FMG3ak2d409cuFYKhmB3PtWi5xN8XYftCJ1CSroPasF2lxd&#10;wp64AAQPxHcdvyqCXLwJZuEsJWhXya11ljjJJyM1y3QQViLOK2z9qSpL5AOboFdwKxDCbor/AIpC&#10;lHQEaJ+tHeFuB3uJFruVuFpSQojL0I89B5oZcYk9hF58OtaLlKiQCdxG+tJKUb9HoGl+oDXmG3dq&#10;+OYwVojca07V200AlbbiCOwIrqmb5h8DM2tBjt+tam7S2dBCFtq76A1XLzGlU4j9K+mcs1iDZjK+&#10;4gzpmmt9vi7zSgpq+VI/mrp7bBE3biWPh7aVCAopg76VnxNi14ZvuRi2GhBUJCwiUqHg1U8iyK4w&#10;JcJR+QVc4rc4o0Grh9l2DCVKTqD4NJm7xBlIatFsJQjccs1oxPGuHrizS1Y2wYuMwPMKInxRHC+J&#10;8PwTBX1P4e3evqbyoVmjU9Cew3qzHDkqapfZg9bswIxbFUpBUbWJ1ga1W8/euupfJSVo1hPUVzLl&#10;/lUohZ1JMBVUnF3T8hUT5NWrw6dxSK/VZ3KeMcfNquzYbLaXAQSsAQkiNDQNm0xeyez2760z1zUB&#10;/el4DJuVDwDUk4viTiv4TzizvrV/pZV1RF5LDlwrEPndUtR/mKtfrUG7a+eUUIcTJAMle3mhi140&#10;4iXUnl7kmpt4yq1UMzhzJ6EUejPvTC18k8XsMTwkB64aRylK+dBzCfNVWuKLcMJcLY233qeLcTv4&#10;phgsgkFOaVQnU9qE29jclYURkE6lVaYx9nu7K5N3R6pwa8s8OYxZAJUo5LhMdT8p/omuZPNbvVJU&#10;oZUnY96lwBefAcX27L7xUzdocYWNkyRI/MVdjjBsr51MkqQsiekjSsbqGZr7mpe6AHxhPwqA4EwH&#10;dSromKAqeIcE6EaDsa6jEwBg6QpMlMpmOvUVydy2WnVJ3E6e1b8e0YsvYRw66DFylWbTwK6XEsMT&#10;jFkhF2goXEtOxGWe/iuHQsjxGu9dJhuOFbTaXVuKX8oKjsO9Oaa2hwa6ZzmI4VdYRcli7QUn8JA9&#10;Kh4NZMpVsJ9q9DdQziNr8PdNhxtQkEnUHuD0oG5gqLBaolSJ0UBr96j6irYpQraGtOEzILiQgdzR&#10;u0wO0YRJGYjf2qdriCXAEukA952rWHEzvE/euklEzWyxopbSG0DL1E9q6HClleVSlfQ9a5lKxzwR&#10;KpHU0Uw275KkqmVT12rmyjxk0aYO0d/bn5ch9IEnXetqFSAQoE0Es73MwlWk6UTauE6QRJ6U0yQQ&#10;Scx17Vg4reKMNZR0Kula0OpUqJ1ihXGTpTYMTqNay+c/6DRPF9RRgTrItljm+qetEVutn+U+e1c3&#10;gtwwlp1PPSFzsRtW+4ukFEIX76b1bj+hBJ+5hFq4SHDlCUT261sQ4SoE5hA+lcwL1OZMGP8A89aJ&#10;274XALuWPFWJkAzc2acTw1+zdV6bhtTZ+o/6r5nftXcPvriyeEOWzimlD2NfS9m6jTK5J/z+1eJ/&#10;tVs0WX7QbtxACU3LSHt+pok6ZBrdnIqBSjzVeo3qalDIANar+kU4LQmPPWsSlhy4K4+WtNy4GmSR&#10;uRWFJKW/KjrVqREm2kqVm80WtkctIURJodbIKlabUUEwABt5quW2BncUpbkkyZ1q5UgiNRG/amWw&#10;pJkjpVyGgbcKI1B6UnroRnUEx1mq8hUdddK2LSdsu+mlVcnKCZqVgYlokEVhXLDuYSO1FS30Akms&#10;1wyVtnTrpU0wLfjVO2aWxoOtQbAUQlVVoTkSElOo196sCykHNrNR+RuTe2TeUGhAIMa163gxU7hN&#10;qr5szY2Ou3SvFn3itW9emYXiy2uBLQtf6yhykEHY+ev2rB5uPkomvxpVZ2DP8NUrTpMQTvRq0WHk&#10;FtKSkdydvNcrhmAXC1Juri4VcvIT6c6iEpNX4ti7uFYU4cq0OOAtoWNBPU/T9awvBKJq9VVs5viT&#10;FDiGNuBJlDEsteI0J/rQ5uAciRIifeoMhClBW3UyZqQVAKgYAJkjqa1xVKjlyfJtmy0bSt5KVyZB&#10;0SdSeg+5qniq5NvcNYanIUWfqcyjdZ7+0xW3CcrDrt24AW7dKnIP4lnRI+p/pQbF7SHUvSpanU53&#10;FLO6iZNHchGJZUTJMGqCQUen5u9TdcSn0Agnunas630t5is7DetCXwIdakoBzqAjqRULW4YcfAUS&#10;QOlBru+VcLhMpT0HeoMvKSsEdKslibVDTpnfYM+xY3clCSw7utSc3LPt2rs8N4p/c6UsOpF3aPrC&#10;ZACkifHY15TY40phIMyNik0QTidpc3SP4KkpSQSEqMH6VznDJBt0bo5INVJHomLcKWq03V3g9wMk&#10;cxVgoQN9cqulcJiGHhbanrX1Nic3+3xXb4PjVgWUZUBJA99as4lw5m/wtzEcKaSbloDnJQP9RHXT&#10;qRpWHH579VRyRoeTDjlG4M8lW701/wCKqU4Mvc/0rZjNuiQ9bEqSTBPahI03MGvQxXJWjBVF5X6d&#10;aipwIAXMAajTaqRmzwSadwKTorWNQCd/fxTA9J4L4LxG1wxvFLy6Xa21wA6i0AkvDoT0FGLphfEV&#10;6iysbFptx0n0qIypAEyY2pm+Orni/Bs9jZ3IFslCHW2kzBjf260BtrPiFZViVk1csIZXAfJykHsJ&#10;rnZIXO5HSxahoPp4JtsPU43fXCHiIUpKUQOmntpVuM8fC3x23eFu2lDCchCTpl6Vyt9jmKcwi7el&#10;xRkrTqPamsLK0xJ0LvLgqE+pCNDVDbwpzfQpOL18nf4tfMY9gLF/brC+SuFhA2B/sf60WtMQtsUt&#10;Gf4hGZOoKdGyBtNcQGLbDrQpw1DqWln+I0TIXHX3G9GeD7+btdmkFaHgVpgaz116UsPkRlktdMJR&#10;ajTJ8R8PMYzYKtX2wpJGdDpPqQrvNeQ3tliHCOMoD0tutnO04nZQNe53RQi8DbSXQFgASIAPc0C4&#10;i4eZx3Dza3RlQVDb3VCvFdPrT6MlfJ5je4zcXyUelPLGoIRqD1BNFuFuI3sOdNq76rdwynT5T/ah&#10;eGXdxwpxA5ZX6ApGbK4hQEKB2VXeKtLG5SMwQZ2gQRXL8/Ksa9OUbi+ma8LctplPEdwt/A3UB85i&#10;QtBaVOorksKtsQxRtxbTYdSgguZlAGTRXiDALsILuHPF1BEOMBQBIGx81hwK3vcIvQ9cNKQHURlU&#10;dD71DDKEPH9krf5Jz5Oe0HsIur/Dm1Wl2iEJMpzCYHvRRdw64PlEbzFCr7FyxZFwNpVy4mdQR2oR&#10;f8TO32KM3TSU26AAkttn06d6xx8Z508jVMt9RR0dE+hbqFIW2lSTqQRM09jatWAcVZKVbofhKkTv&#10;pVjVy0UgKCzG8GoP3CQ+chysKTEK3Cu/t0rKnKnHok67B2JYM/8ABupbVq4oKCjrFBDY3GHJVkSF&#10;cwysdJroF3LzKfSJPRM9aHO3C7jmlKgVITmcSkzFb8GXKlXwUTSZkwdxp+5ZtMRt0hLrpJ1Hq0/L&#10;aj/G99gbdphzWFutqWgFTqEkQmAIBFccww5i+LstTlbLg1AiOs10fFPCdpgWHWWItXKXEXKyhbZM&#10;qmNx4rqKKlplVtR0Z3bm4vbNfwGJm3zJ/iNZ8uYdjXJ3YVcLCFJgtfi7+1WM52rkvs+ps6HP1olb&#10;3NneHIopad7HQGhKWD8oi5epoBHErizgNOKk7TtRG1x12E85gdwU6a9a33WBW9yQpSII/EnQ7dq0&#10;2fD7K7XIl1SXE6pK6JZ/HmqYKE49GjCuL0YZDqkqiQpKlJzAfarMd42/8pvW3r15hlm3RlbQNlHu&#10;Z1oRdcP3TRXyUoUTEpzRNBrjhLFTcEqZVBOmUzU8UcLjSlQTlP7HRo+CeJyqt1dNavZw+3e9IQzA&#10;2kda5ljhi6YGZVtcaazkmiVhw7c3hhClJVskCSZJqiWGP6cgRk3+k6NPCzDjYKbW1XG5NRfwNi1Z&#10;Lj1iyANZrnHG7rDblbK7l1KmzlIKz0pnsWK05H70q8FU1X/L5b+qx84r4OiwuytLy7SlNu00mdYb&#10;Bj3q3i/hxrBHLV9l3O0+Sk+nIUnfXxFcza8Qu2BCrRxYUD6ZAqGJcT3uKXAdvbhT60pyoznRI8Ct&#10;kcUl2KWSPwHcNv2rBeZSUOtCFKQdlJ7DzQW9t7O8xF+6RboZStRKW5kJHmsQevHyAyy4Z7CBVwwq&#10;6WSu5ebYSBqCrX6VOK4/JW5ciQVbtDKmJ7JFTZRcXc8hnQfzq3rNcclkBNqvmr6qimYunmvwO5eu&#10;lTq0JFd2rEMLv2LlaCh1tYcaUDIJSZH9q9BxlLOJWlriLSgEXiecB3Udx9DI+lcQ845eJSl5WVIM&#10;jNrNGre4ubPhvkgsvKbUpTKpzKSDuAPeTNU54cnGS7XZdhdWmAMXvVKu3GkqKW24TA696wuI+IQT&#10;/Lt70z7fLAJOYnU9/NVtuQFJIjN18Vux1WjLk7KDmQYO4pIcKTPXwaueTzdkgKA081nyk1YVh7Bs&#10;VzXCUOuKGmnefFHuahbCkqUnKVSoZtZrhUoMiNKM4derSrI6REakjcdJrNkxN7RfCS6Ze3cpuBBO&#10;U95qYxN+1Vy3s2XcEbUHZcdSRKFZfatqVh9OR4TOx61rU+OzNVhRzF0JYDiYJBEjxRO1uwBmUuAo&#10;SNZrlbhlLVipIMjp963YNcqebSyIK0nTzrVE9vkyyH2O9sMSSkIhRJjvRy3vyQDmkmudHDd+LFNx&#10;aqbumyNUNq9Y+lUMYi9bXHKcltaRqhYhX1FZcefHl+iVlzi49nfW92SQFSZ69qq4wfK8KtynYKiT&#10;3oFZ42kH1iTHeiONPoxDhtfJ9SmzqPFQ8tOWJkoaZyuH3xbuHAcxI300iigvy5EOEpHTtXKtXjrF&#10;0pCSkJUNSa2ovlAgBY8gdavx7iiMu2dAzfpKin1Ez8woxa3CHQVaQkdBXJ27ylqkrBI6HrR3Drl1&#10;z/TKM1S6InV4cUKUAlBBPWvKf20JC+MmgCATapBPbWvVsIffdKQrIeio3ryD9q1x8Rx3cCSQ002k&#10;/YUpvoUjiUtcpsJmdaYb7bdKtenYz21qAnZI30jvV0XaINbMd+lQKM2iSdBVJAKgIIA0q275gusj&#10;h0QNBV+CYcvFMSbt0JJzmVEdB3qUnxi2JK2kXs2rjFol1YACzAJ60UsLPnmQmU7aDbzW/iG1bt0W&#10;tukAIQSBHWi3Crai2oJCSlfY7msscnJWiWRcXQGctHGWl5bdZSYBJHprO3auJzN5VDPqIr1D92uK&#10;tUuKctkwYhQkVzuPYau1yXRWHShUEBMCO9JzInNP4StllCljlgiQg7mqDh7gQdJkTXVu4chTCH1v&#10;FxxY9MbJ8VgTb8w5AYQkSokzNSUtCOaVakNFRTlA6zWN9mDAiOkV0Vy1pqIB2ka1gdZJM7DYE9BV&#10;kWJgFQzKhW50qm6OQAE/StryeXdafLO9Dr9xKnyEbVJfVQ10ZiSqZn612vD10h/ArW3KhnRcCEg9&#10;yK4iuq4AeaZ4iQh0aOIIBjbzUssVJfsWY3TPVbTFuSlDbbiCoQIO1c/xrirl88xbSEpbSScp9Mn/&#10;AIqhwttXq3N17Dfb+9C7m4LmIEgJUOxNY5IsyvVEZBUcon+tXMtZiFKMRIAI3PakhLZV8qSToSD0&#10;q0llkczNlQ1qT4j9YAqpszoLYVhhvkutnPybdAWs9C6fkHsP1oBjrb6LsWl0hxp4H+JB0CTXW8Lp&#10;uFYah3MFOPuF7lhWuu35RUeMMIRfNOOh1KL5By5M05wNYpclj3I0PGuJ5w+UsXCg2c4BgdaEYjfK&#10;WOUk6bnWtuIXKrVlcJCFkxA6UAKipRJMmuhjSaszUSHfrUxJM1AaCrUgddauAmlRNard0pEg69Kz&#10;J0Ohk1dBSEzv2qMkpaYw5h2IvJACJiYMHU+1ddgfElyw6GypKQDBndY7fSuBw8jNJKhrsKKtJbbd&#10;SpecpOxJrBl8bHL4GpNdGjiFCLLHHEoAXb3XrTA/FXOXbRQ8rTrrpXW4g4xeYdbKVlUtlSkkEawd&#10;Qr2rn8WY+RTavURqO9WYXxXEb2rBe500FMuVjcmo5inTr1pwZ71prZEJ8M8U33C1+t+yUQHBlWg9&#10;fNekYVxtifHNp+6sOs87zIzrIOUAd1E7a15GUjpXd/s44qYwXC8Rw9v/ANfELpSVt3ATMpAjKfHW&#10;qM8VxcqLscmgriHBWLNvy8/bBRGqQo7+9Z7bh1bT+a4UjMBEIOhNK+xbE7p9xbjqVJVoVNq0oNfY&#10;67ZPhJGo1z5jXLrJk1FmmUo9tHXM2OJIt1coISsbEyQR7ViDOJ2zhdfZNu5mJSu3UYT5npNB2eOn&#10;7a2GfVR2SD096qV+0ZboUl5hYSdCUqmBVK8PyI/CH6sH2eh4Zjzl/bpDryVPtwVtLVAI6RRIvcxq&#10;XmAgrOvqmPavLsLxVrE3yLRwF9BzJkQVDt+tdnhHEAuXWmbl3k3KdFIUqEk99a6eOUqqfZTLfRm4&#10;+4Ubx3D/AIq0SpN7Ztkj0/6qex8iuQ4fxS6u7AIbyqdZGRSVKiR3r2JpxKlAaEaT5ryTjXCH+DuN&#10;BcW0t214Oa2sCdfxJ/4p5sSywr7EYS4yNn70vWZ5lg6oD8SCFVMcQ26ilLrL6M2kLaOv2Fa7PiF+&#10;9snnJt2XWUBSkuQkn2B39qqs+K3Li55Nw6hIUPQuNCexriSwzpylj/wzdy//AKLWQ0+yQlrO2dwU&#10;UHvsAaSsO2gKIVmKCdD/AGrp1OlalZntIjYVUtDZkl0HSNt6zQzyg9EnFSMLdwrkpCiSRA1EVFTg&#10;KVTOYgwEjerQ0ylwJWr0HZQ6VXiFw1bWvKtWee6TIWdwO1TilJ6E9IFXLqzh7zgKsyFZQhOwHc0I&#10;tH/hFLcUlS3FCArrHauhk8qVpKVFMqCetUtMh45kgBG5JrfjyqCqipx5EuHsJucbaaXhLal3aHDm&#10;DhypgbD86HX9sm3xVbeIOLSpC8jqDslXUUSb4iNhbK+CfLL6VxmbMECN/wBKAXr3x1zmuHEhbx1K&#10;t/etWNOb+xCTrRox/Dv3eyhTEpYcOxGkntQN1l1LoKPUkawBFdjhtwxieHNW16VXKGDlKhpI96CX&#10;yLZm7UppKg2F6BXTsavxZGriyuUE9oz2OM3DRUkJVKdwFb0XtuKkMujnMkqGonSapThTL1mu4tjB&#10;B9Y/3f2oaLRtWd15zKpIjKdB9KU8GLJ2iSlKC0zsxxJhOIqaZKeStz0gkRr0rtrPAMNucDd+IfFq&#10;4hBPNK4yED5vuK8FXlU6kt+iDRNWKXl1bcm5vXVIAjKCYqqPhY8fWyXrtqjov/JuayEO3LYGXKab&#10;D8f/AHVeJfw65a5iQYCgCAYrm0Js0o1bJUOvSKl8SlIIbaSkULxowdxIeq/kKYizb3oN5e3LlxeO&#10;GVkCEDvR7hCzwG9uOTiTDRaUCAIAJ6b1x5unliDAB00qsMrWr0pInqpWlWqMv1MXNBTHcFwzD8du&#10;ra1fXdMIXCCjUDrlnxt9KythpiAzZtpP8yzrUDbPNJhTiUAHZJmPNTawi4u1DI44oE77VJtfLIdv&#10;SLnLy4WjK5dBtP8AtrG6q0ZGZ9TjumoUZBq68wRzDHEh+0dWpfyx6gakuyvmbcrNhkbTqSRmCakk&#10;u0wfIzIxZAATa2KidxCaS7u/dSUuNJaQdwVb1U9dutpJcWEpO2WhlzfF30pKo6k9auUPwQcqN11f&#10;N26QEkLWegOgrG1iVyi9buUqOdsykdPY+DrWVsZidKIW1lmaLj3pb2Ebq9h1qbUUqZHkzZijSFJT&#10;cW+jT6cyB211T95oYew+/ajSpfw9ds2yn+H62wN/IPvQpKOZMyRI16dzVeB6aCTKNSsdu9TUjMkq&#10;G9XKYKQCoaKGZI7pqbaUhXfTaK03RFsqQ3Co8azVvzGCAfarm7N0iG2iQrYxtT/B3KNSwufFHOK+&#10;SOyhy5WvVR36g7VAOKBAnc0xQSolHq7VFQgwNxqagkgNSH1E5VgEVos0cm6S81AKVCUd+tD0LG+9&#10;aW3YIUkz0M0mrVElpne4m6t91u9tX3G0PthaeWoiFdasN85eWabfFGBfNbh8DK82PHehnCV4i6C8&#10;PdVKozszp7ij9tYuPjPm5beYiVqjbzWD0o/S1tfJffJWwC5b3dssrwp44jbgSUlMOIA12rdhHFrN&#10;whdspZbLohSFmjSMHU4x8UwrlOIUMrzemvkda5TiTh15bpeU0lm4Kp5g0Sv/AJqUZSXsybQutmPF&#10;0m3upHqE+nWJFUtXiVa5Y0jasSr18Ta3oJKNApW4+tVIWUOQDod/+6vwxcY8WJu9nQ2t2koCVJUI&#10;OmU0Xw3EA04C5BSD8oOuulco08sf8UTtXFJUFZUgjXUfSrGiNnr/AA3coebyobyjqZ1rxbjp34jj&#10;3GFyTD5GvgAV6DwrjLjNy20oJyGBPUSf+K8+46SG+O8UIn1uBf3AqqXY5HPPQkjvUG+Yp9PK+bYe&#10;9O+SCfFZ7dxaH8ySQQNPer4LRH5M15mF04XDKpg+9d9wDhAt7Jy8cgKc9KZPSuLw22Tf4wlLyoQD&#10;K1e9dirHUWzvwNqUhlCAnSs/l3w4xL8CSfKQ3FbzTrjaGVZuWrU9tKJcIrU2gpUWwD6vX0rk8Sug&#10;t+GyInUj+9FuGLhJfLa15DGmaNR2qnDFxx0U5ZKUrPQPj0KQUO3KFJ2ACZFD8Qw0XxKnLt3lpTEK&#10;TAHbXoJqpCTASXVJCTmEDr3rS5hTl9bj/wBtcuCMrivTA3mpVZAC2lu/iDSm0LRy2T/FAVG3b3qY&#10;YZQpS0OKU2NioQT9Km1bowvEQ0l5t1twZilsz/ntVT0uXGd4Fttv1JQEwVeT4pdaEYbshZUVZoUP&#10;QI1PvQ51rIkuLIKRFGnWEuLFytWbNtPTyKH4g0WWwV7LOgPWrosRzL6Dl6QraKDXbam3NZrpH0Fc&#10;q0yz0NBL9vNmHWdK0IEYGwCrXpR7hTFkYZjTa1oQUOEJJV0oKlshG2neptiFpMaAjbSpvaZJaZ6j&#10;dK/jKcOuYkpPiufcQ43czuFHcUW+IDrCFIHztJAMyRpFDCHEgkqCVA6J6msMizK9mmZTBEEnQnpU&#10;gyb1xqyCijmK9ZA3SKqDqUtEKMSJmetGeE7YXV5c4ipEsW6Qyg+YlRrNklwi5EI9mxJcwyzES04U&#10;wpWsx38UIuH3FulOeUqO5Mn3oniy1uF0uCFAgk9SPFc7i7zuH4Mq6cSAXZQyZ096pxwllrkE5tvT&#10;OPx67+JxRyDIQSmaGAVJRJ11M96QnqDXchFRjRAkka/WrR2imbg71ODOm1TQx0JkgbTprV7yYVEj&#10;TtVbIl0bwNasJzEzMTpUWI2YelYOZJ301ok20c6cyiY2Eb1hskpCT32rakxBCVEj+lZ59gFLdIVZ&#10;3BdQCkJ0VMlKumnXtXHXLq03ZUSSRt7V1dpnQtbz6HchQUgI9q5G/GW5OnSjH2NMTqQQFp1SdxVU&#10;+anbqSFFC9Eq69qg80WXCg6/SKvARV50+3+dK9i/Z4bfGOEw1g+E2jT9oOXe3D4BzrV2O+1eNA6C&#10;jvDnF17w2m4Yt1zaXcF5vuRsZ6VRmx+pBpFkGk9nb4/wleoaW5YoZQ8IIKHCB9QftXR4TwnhLHDT&#10;BvX03typIL0kZUKO4CR22+lcGvjsX6Y5qmx2NNa8TrN0kNLRO5lW9cv0c3CmjUpRsK4zwxgCSspZ&#10;dbIJILKifyNcy9w3hjn+hia0g9FpBj7V29rxDnANxZtrSdM0A61W4xgVwtanMIbCjuU+n+lV4/Iy&#10;49SscscZdHC2+BvWV02/Z4jbrW2qRrlP/Vdxh1xaXzI+LbQ5rlcy65D3FMMEwF0lSbJxOv4XTTP4&#10;bbYUUvWLL4bP+qlS8wj/AI3q1eWpOpf9EeDXR0lmb/CWk3GHOHE7NsgqadEONCOnin4rYZ494De+&#10;Hab+Ks/47Q2MgapjyKjw1ffxUoCgRlHWSqdiPpRDEsIXaXn72wNtKHWgec0dnR1MVrTcVa2QpPR4&#10;T+8nFMpRcKUpKdUqy/LRHDF215qu4UFJOkpgfetF8hjBeIXFXLPMsLsleUxpOp+oM0NcuRbOqbQ0&#10;lDSjmbUR8woaWRVH5Ix9vZ1rLjjYHLcStI2IMxU1XrwXKgCelYuGrgpwxwJZStRc1Wd6ILbW4QAy&#10;Z7RXEyR4zaaNilaIou1uggNydvl280lrdQkLLYCVaBR6xUmsOvHnEwgQDsTE+BWPiDiK0eUlmytX&#10;WFJTkdQs/KsHf7VbiwrJfEHNLs3/AAi1Ml+7UGWh6ssanzPShK8Ytn74NGEW2xVtmrOvFF3tkpN8&#10;ta5/0tJEefNJyxtwGkoIdzJlacuyquhhWPcyDly6NeFW9jbuLuVqafQ8VMpR/KTsTUMQtLP4oNqa&#10;S1y1ZJ6KG+nmh2JXbbDSGGW0IXmBUQNdKhiNz+938zagMqZJFXLHKclJdFTkkHbTAHm8PfvLd9Da&#10;WRo31UCdj4prbCGfgXUPqC1uiFkCQOwHtXOJvBdW4trt11AQfSQr0keaIv3r67hS2VgtmAmDsIia&#10;ahOD9zJKSl0Bfi73CHXGGXlZZKddQodzWNSn7hckKVJ7V0rGEWtyla3lK5m4IXE1Y3w5zNUOqRH8&#10;wq9+XiiQ9OTYBtcMu7kks261QJJir28IvFGOVHTVW1dSG7/h9jnKXmbcSUhQT6Qf0Nc4q+eKvSsg&#10;qOpB60RzPIrixOCj9RpYwJyBzX2kCdYOwrdb4LhYSQ/iapEkADQ0JCluklRUs9yqrUoOugP1quSy&#10;P5BcV0ayzh6VQ2XHh7GI81c28w2rM3bgHoSPyrK2D+JI7bxUiy+uOW2n3JkVDh92Tv8ABreuEut5&#10;YQgjWR0qgYkLL/UI11AJMEVmV/CP8V5KTvFD7gsl0uOPpVpt+lThhsi5mvEMfuL9aGy4eSk5gI1H&#10;SZrTc8Yu2WGpZZVqExlI1VpFc3dYihCoYhZ6HtQ4rKlEqMk963RxLRS5sm46t5RzE+1OlvMoJSJp&#10;m2ysz+HrWy1bJktDbdVWyaj0VF1vbJZy50hSpnKdo81tANw5m1OUTEaCoIZCEZTur8UUQtLbI2cw&#10;UlJ081jyTsYmGw0n0pOcxMdR1/Khl5bLYxCGEqKXCS2Io7ywkyrUwICadbgQ4QgRrtM1VHK4O0NI&#10;HsYWnKFXPoWT/ppJkea2ttNskNspSCNyBTAhR117g0lOBGhAJPQmozzSn2OkPmJIykqHXxV1pbi5&#10;uEthQlRO5idCazBwk5zqP91TN6MPQHUyp9YIS32E6n9PrUcacpUD0c0FqQqUmCOoqzMh7RaYV/MK&#10;qWmAJptY7e1dcrJraUkDqCabPA6yKSHVIBEmD3qSgl0AghJ/lNCGTtbx2zfQ8wopcQZTr1/tXqeE&#10;XDXEWGNXrS/WkZHWpnKqd/1ryUGDB37Ue4Q4hOA4rD8m0uYQ8J2H81V5YX7l2Tg/g9PaSkWy0goV&#10;AJUSDDfn3NFWLEXDPLWEuNufMFdh0HahtslpD6HC5mtiZCo+YHaaJ2qnbh5SEAu7lKlfhTVC9y2W&#10;s47jLgfMzz8OSpSEgqEakHsfFeeoKmnOW+ChSTGvevoZpAUhJDpOka6D7da4vj/9nycTtncSwhkJ&#10;vGwCttOnMHcDvRG8bp9EGvk89t1iIiTRBhQEZSa5+2uFsvKbeCkFJhQO4NFWnQpKSVEg7mtHZFM6&#10;nCHyi4bKVH5uv9uvSuc46hHFal7hxlJ8dqI4a8OYEhRHg9etZOP2BzbC6j50lJI+9VNbJPo5C5cJ&#10;AQnrrHanDWRqSdYqBSVGY0IrQRlZ10BHU1etEVvRLCkhpLrh9JOg/vVYQVPkhXXvvXq37NuHMOuf&#10;2f3F86UuP3i1MhZg5CDAA8dT3o0+xZ4hartuIbOybeYAbC8oQHUHRKkHf6Daufmzzxzacf8AZpUE&#10;40eIqOVZzSABJrbht0EvNuEEpB2rsca/ZmzdZk4DeIcyfO2Vgxr33rkX8Ou8FuOVeWxbUhWyhoan&#10;DPjmuK0zNKDTOxaUy42lxPNSRrlnQ1PnI5a4acU4TpJMUNwy8YWhOZwoO4CTtPijFu41eFSUKUvK&#10;IBkDWm/bpkQctTbAWGkBC0woqPSiDzTdyG37m4EhPpTGpHeo3Jw+wSovBt13cJWZ12rEw43dtlbs&#10;qSyYARoCD0+lVu7sZbkggt6InQ9VHxWC/YWeZzXE7bgflWtF2bhSwhYCNw4roKouEl9QgSjQA7ya&#10;sXZFgU2ylsqnZNCL9kNjMnURXUOtIRbHbMNIoLiTCEZRO6dR5mr4ysRgabQq2BCQJ0mh1zCXeWnS&#10;TWpt7kB5KugmsAk5ln8WtWxWyy9HXYBdm4ZZBXo0hWYdwP8Aurrp5CF6JAIBAIG9AuHVr+KU2j+Q&#10;kSa3jIVjnazpI6Gs2RVIi3Zc66lVuSsqRI/z9K9KwD924TwLbsXbnLcKOasAGVLVrt1ry5WcvC2W&#10;cyisJCuwJr17C8Ts7e1aYvG0rbbQEZljaNK5nmXcftZbjXsbZxmM41aruiLNKssDMVa6yT7/AGri&#10;eK8Q56mrRCypKSXCIgSqvScQscPvsQWbNOQKd1AGgSBM/WvIsYe52LXLiVBaQ4UhQ6gaT+VdLx1b&#10;6KDF0BHWtNjYv31yGrZGde5kwkeSelUttlxaUJgqUqB9e/iurYtreww4MNFXMkh9Y0zK/tNap5OC&#10;0MWH8J2of5d5eFas2UpbhInp6uorp1/s7wZ7DjcNXNyx60sgZwsrdJ1gRsK5tx9YAKiQoaEA6D69&#10;KK2WNOPuW7JdQlpCwmcseonqd+nSufk9RrkpUSVHM4vhK8Dxe4sluJdLIH8RIICp96yNpkxEV6N+&#10;0zB1XdhacQ2yAUvel8JEhJHUnzv9a4OzaJdBSJjrWnDkc4Ll38hJGu1QAiDoBrMda2MTkjNlEzM1&#10;AtqESqNOnetqbZAYBWqAd0pO9Qm/uQWylDTygol0N24BmD83iuUxEA3Ssuw2+9dS6u3K0BlRJ1zJ&#10;B0A81y+J6XqttunvU8fYGVU661oCvibfstvY9x2rId/NSbWW15p2rS0MRMd9KjJ1jtV9w2kgOIMp&#10;VqRVEj60gO94U4GwjFeHBiWIXjudalJDbagMuXvUMS4GwxKv/Ru3kax6yCJ+lcbZ4jdWKlG3eU2D&#10;ukHetL3EOIXCQFPnTaBWaePK5XGWi1SiltHSWXB+MtrKsOxFlUfhUsj8jWpfDPEizCmlZgZzsXCf&#10;6VwycQu215kXLyT4URRCzxzGnH0NWt4+pazCU551qE8OVbbX+Bqceg67w3xQgnIq8HvWVdrxZbEy&#10;bkjWQRoekfaiTWI8U2x/9jEShW5CgJrYniPG0CHrxCuoBT1rPzmuuLJe37keFMXu2Q3a3qFtvJP8&#10;MxGlenYFjCX2ylRBXMEV5bdYs/e5Q+pByKCgUJgzVjeP3rWVTLhQpOxT09qlHN8tUxcl0dV+0XhN&#10;F/ZKes0esgup00CuoryyyfcXls3lhKAoiFpnKfFddc8U4ndMhtdwSJkg9TQRWRxwqLac6lZj71CE&#10;6tDbRpsivD0kNqC0bk7Gtyb91YhJJmqUtkNBboAUflEVFp8Wb4dShJUkkwaySipS2WqaReblxa8i&#10;lrn+QE1O2w9pq5Fy2yVOJkgukn3060PevD8WbhKilwqJkVpt71N4QLt8geNj/wA0PFNP2ElOL7Gf&#10;UxZJ3CiOgG56ADqasLgsWUu3Kkoce2zHVP0qtq9tLEuOqZL7xkNCdhQp4PYi8H7vMpZMIaiI7VNY&#10;v+Y3JdIy3rC8i7gOpczqIzTrp4pncOCVpS3KVkdDvWy7tBY3lrbnKXFrByg6GdNaLY1g15ZqRiaQ&#10;ly1ZHrAV6hrqYrW8nSiVqFpnLulXLDRTlWDqZqlm7cs7hQBVljYdaP4lgXxVuL+zPMbIk5T0oE9Y&#10;uZQW0ymN6ux5IZI7KnGUegqxfM3PpUqBPQxHt5raTiViA9bvKfZ7lPqT71yTTnKUc40npXUcMYwi&#10;zvUouVcy1XotJ/CO/tWfPhcIuUVaLIZLdMtvOJ8Rfsfh1IKkAzlSBH1rm5vHFqPIcBUZkCK9Hxng&#10;m4N6hzBeXd27yOZlKspBjYd65hu5aDqmrjO24glKkkfKarwZVGN44jnjfcgRb2N28oBS0tA9VKq9&#10;aLexP/s3ocI/Cg9a6K3Sy4lPracBOnMTHitg4ewq4QoPYMhR2Cml5TP3pvy4370w9J1o4tePsMkJ&#10;t2Cf9yzNZbvFsQuG5Q6UoH4UiK7JzgnBFL/ifF2YiSQQoCtll+zC1u0OKw+8uHglMkFABI7DvWjH&#10;5PjvpEHDIecJuRctlS1ZXE75utUPXC3EFEwmvUcE4FwZ9wsqYzOzBLqpI76Vz/7RuDLPhy4tl4e5&#10;CXyUqazSQR1FX4/IhOXFIhPHJK2cQAdz9quSyQMy9AamlCGkyoha+ien1q1hhVw7GqiaucqKSLSF&#10;OqCEpMdhRW1ZOflspzEdUjrWqywoIRKxBOkUTbQ2ynKyhIG3p3/7rFky2xmZjDuVCnlAkn5U1pAC&#10;SY9Ka1N2LzgCnClpB3W6qIHepKZsG9FXfNPZpufrWSUrZLowkaQCRJ1JO9RLZCdBCfyoibqwbEpZ&#10;cKdySoAmouX+HPKIW0toH+UhWnnxUd9pDB6iCkJRvPTSqVGdEj1A9wa3uNIu1JFs6hQV6coGXN2E&#10;b11DHBFpZ4Yp/FHykoQXXSDCWxGvkwP6xVOXyMeGuXyW48UsnSORLSGbRDjqilkepSoGp7Cgty+u&#10;4fLyxqdEjoB0/KrMUxn94XcNDJbNmGQT07ntp06VWhPOJKIMdK7fiYXCPKXbM89OjGohKvUnTt3q&#10;lRBrQtJUolWw3rK4R0q9bIDTl60s0CZqJP3p58RUhl2fnjKowobUgC2SFEA9j1qg6H2q5C0uJCVw&#10;F/hNLoZ3H7PuIx8YMJxJyWHSeUpZgJV2r1CwcLKy0VkZd/TEz0r52C1srBEhQMgjv0/vXrfBnGbm&#10;O2Pwbo/95hMFXRaR+KOtUTjxdoti/g9CCHGLcFSCQnRHnWtLSlJQMpIMAkKA3oLaOrdSlXMdSUyk&#10;SrU6dKLsuSogoK1AaRTW+yTPNv2qcFTmxvDmACNbhtI/OvNrW5yiJJTMwelfTZbbdaLa4WhwZVIU&#10;Nx1rwX9oHCKuE8bK7cFVk+SpCo+UHpUE3jfB9fBBox2t2ptzMVA/WP8AuiWPxiXDJKfW4yQvbpXN&#10;sO7dulFLa9ShhxJMyn/P6fnVj1tAijhrhu74mcLFoAkD1OvKSSltP01J8V6hwl+zHD8ObL1+z8e+&#10;Fgtv3SciUDoEo2J31IrXw1hjnC/AlnbsBtF3dpLjrhEnXXTzrtQbizGbrCWUWXxLqi+3nUCNh57T&#10;tWT1ZS2+i21FUdNfY7hGC4XdW9s2mS6Q2Gsqcyu+naucxxfxmBHFMRWlbynwyy2Uzy0+O3v4rnLB&#10;1GIPNIeZS8hUSkHVPf8AMfX6US4obQxw+vksPNuBUkuGQFdaplFz3IreRmywwRm7abeQHmlQVOLt&#10;wEhtI2AM+pXip4zw5ifJVzlO4iynbm/6iZ2FNwbixubHOtCWylxPq0J0A1ynSI1mu7t3AvRLeiCC&#10;p78JEaGdzQ/HhPfyQUnR4TzVYRcguIS4hKyClSYKaMjELR5KXbZowpO6VbV0fHOAt3iLq+tLc50g&#10;LdB0lAPzAe9ebNXNzhN0pdoYnRbShIWP71bjb+mXYNHSIdRcOK/hAaiNMxIjY1ateR9GZDYYylK0&#10;jTfz0rA1jfx9rNvkYKY5iQPUnXv+tUJLzz6gHcxWenYaj61NxbQgsWkt3XLuFCU6NtdAD1NRW5br&#10;UpTTuZJEqUNh4H2p8QebetGXyoNkfw3JGpV5rClbSWgq4IbB+RCRos96UNoTHW4nIpxQ/wBScoJ1&#10;FDHUJfGZWpSJJ7VZdKVcOZSRBO42pnUkMAwEoTpoNzV0VQjnL1BLhJTAJrKoQijN9bqNuYRGYzNC&#10;HEke3WtEWCN/DxBxPKRIU0oGPz/SiKWy1cqQ4vKCCDm60MwAq/eiAASpQUkR5FHhhzt48FXKg3sI&#10;cMSKoyrY2My1bqbZeU8Oay4mEgarHj2r0bCOGLniFpJB+GsyueaUypZ6kA/1oDwJwUxjePPXd1Kr&#10;GxVCW/8A+M52P+0dq9es5baCQkIbTolI6CsDWOcqntdmqCqDs82404OxTAsMubrBXQ9ZMsqWtC1D&#10;mjTU6b14gRqP619a4hy3LZxt35HUKQQeoIj+9fKmKWn7vxa6tdP4Dqm/sa1eNNOUoL4K8mPikyeC&#10;InEAtQkNpJHvRxZzpTpIIhWWhODiGnlHeUx9Nf1ow6+wtq2S21kUlBD6pnmHMSFeIED6VPK7kVDq&#10;SXQhCsoypISozH1rSwpWHt27jjKeWpSs6Smc4EbdfaOtUlLeRKV5kFR1VqAeoP2q7EnQU2jbi0kJ&#10;YBzJmTJJFV38AejcH3lpjGF3mD3CVm0u1kp5uq0LVtm7A9+9ef4jw65gmK3Fsv5UqOUk6gdqtwe6&#10;uW7m3ube4QLpv1ISrQKjp57V1HGDCcQw23xsZc1y5y3myf8ASVGn6/aq3cZWmO9UcUWlBG8jed6T&#10;pRkSl0jLqZAkmtgYKZ/iSDocqYCh3qvkob9SiOozEaewq10ytaB4UEKmEoJGmlc/imlykggzOorq&#10;HXeYEILCVCQMzmh9hXNYwcz+kaEjQzVuPsZgmlINNMUp0rSxlzCgZaVqlX5VWRlUQelQntvWhY5z&#10;AXHqTv7UgKYkf1qaWHCjNy1lP82Ux9618PuWrePWir5IXbpcBWlQMEdvavUsa4qaW1y7VlppoaJC&#10;EJyhNU5ckoOkrJwgpds8fNW2V2uxvG7hr52zIrr3+I8GauCbnDmbpURmSkCmPHWGsn/1eH7QHuUj&#10;X6VH1JtfT/slxSfZdhWN22Jgqu0qDsyokb0UJwJ0gKdKEkgK1g0Ac/aK+pBSzh1o32ARQW54qXdO&#10;Su0ZR0OUVi/knN3TX7MbaR6F+7uHFvEJu1pTMCFjXTatbHDuCXBb5WIlWbcZknLFedWTyMRS6WU+&#10;ppOZST271LOZChIn6VCfgSapTdgpJO2j0vEOFLS1UyzZlV1duf6TaYClEDeszXCjVlbOquHkm6RI&#10;cSDIQRrE1xeHY7f4Xepu7S5UHm0FCVLObKD289apGJXPq/juKKzmUZgrPUmqV/D80YVz2afWxPdB&#10;i6bczelQgiQQd/8Amhri1QADofvvVIvnFAlSpKt81QLxUn5vatePx5QWzJJ29FilkEjzGtNngCYJ&#10;nr2rM66tB9JkERtTIUpfqCpA3rQopdkaZuS6J3JHcirWnih5LiSAQdCfahZdcRuKSLpcyUGNqbxJ&#10;oFJpm4JeRird8hWdbagoZvFG8b41vHOHU4a0wgIWoF10I9RGuk1zKb0hRACtNdamb0ODUKkb0ljS&#10;p/YmskkauHeJ04Q6kOpUppO6SmQQeh7RXY2P7guMSN6hkKbcykgq9Pk5elefrDLmq0KROm1WMOC2&#10;UDbHM3spGs/TzVGbxYyfOOmWQyNaYf40ZwjGOJFs2Kvh2W2khteUCTp0Fcrf8P39gFPepduDotvX&#10;7jcV0JwxvELYv2ZzQPU3ufpVWH4rd4YvM2S+0NFIMSPE0oZpdQ3XwyTSfZ1nCn7RcItMDtUXiHsz&#10;CQhxtI1AA0InvXFYtjlhiWMXDykFsPuFYA/COkn2ro14Lw5xhbFy0dGG3yUnOkDKCR3H9q5W94Dx&#10;a2tXbhKEOsoE5kqMqHcTRg9Bt9xf5Hkc2kQ+A+IE2V8kGZCSaioY/Yypp15QA/AZoCStpXVBHY1v&#10;s8Zv7cjlvFSegVtW14mlqmUckuwg1xfirSkIvVF5oGShYgx716ZgH7VMGsbD1MqW5AypSmFDxXnT&#10;PFNu4AnEbNt0TukaxW5Ntgd9a85pm4tyqdEdayzUItOUK/YmsjSqzLjnFd3dcRXOIsOqtUPKnloV&#10;4oJe4nc4g9neeWtcaKWZNEl8Osrd/hvrynfMNRRKxwVlhxJbbLiv5lyYA61b6uKO0VOUmBLDBHXw&#10;HHZbb3mNVUdtLJq3/wBFITHWP1ovaYTdXilKbbJTvniE/Xt71YU2ds4llkfFvq9IBVDSSdNVfWsk&#10;87n0JJmNu3U8D8uXq4vYfr40707j7dt6rYlSxH8RYE/Tt9ahcOKW6UOuIISrISmDEbhPT71Q4sKW&#10;rlt5UbgbmT1mqrTH8Enn3nXVKU6XFr+YzsKzFYA3GUDY1atMw22g59AY3Uf0ojbcOPrWV3ykWVuA&#10;ZW4JJMDQJGo061FzjHbGCWGbjEHktW7a1rcOVIGpPiP8FE7bhS+fdWHkt2zLR/i3D7mRCY6eSOyQ&#10;a3o4x4a4SvVG2DuIuJRlDsJkGNgNh7k/SuJ4l42xHiS8U65DLY+VAM5R7nb6VPFDPmlqNR+5Y4wU&#10;bvZ6DdY1wdwvYBvnKvrsic7YlR8j+Ue5BrleKuL7rHuE21IvLZu2VdclVmVzcEAZgtQ/k1A964aZ&#10;JUZJPWoFUnateD+G4cUvUful92S/mZcOEdI329wFkjXL2nat1u8WbgOJWdBAjegTaylUonyO9EGX&#10;Q4NdvNdC6dmVqwleELAdaCQlzXTYHzQ8p9fU+DVlpepbSplw/wAJzeTse9Xu2bglQBWiJzAVUnx7&#10;FVmQxPek5GhBk08KSAR+dRcVJkx9KsAYd+/alGUnSZpJO3SktWo1k0DsuSpLqAhZ9f4VfpWvCcTu&#10;MFxJu6t1lDjZnfcdRQsa+9akE3IAEBadp6+KTVqgWnZ71gmKtX9nb39mpLiHkAFO5SvrP1ro7J94&#10;p/ipSqTEgRXiP7OOKBgmM/B3az8LdnKSr/419D+le3WYWAUqVmR0Haqap0XXas2oSM+hAPXvWLiL&#10;A2uIMHds7tvmBWqVbEe1b0hB20jWO9WJKgdD1mp5IepHixWfMuMYTccOYsuyu05RmKmzMhSa38MW&#10;icR4isbNUFLryQQddBqf0r13jzg234jtciEJafXoy6fwr7E9Aa8f4dcuOHOO7JjEGlNP212ltxB0&#10;iTH27eKzqblBxfaElTs96xJhh27aDzikNMjKEo0Ijcj7V4jjGKqvsbvHkFRSp0lBVvlBiPyr2DjJ&#10;52ywPF7sLyhm2OTWdToP614UMyQCTmAMFZHyz38VGSSYp9nU4RZW7+Za1usFaTq0nMlR3GlbseWp&#10;eAPJNyC+2gkDl5DqBM0EwRLmVxpDzrSsoWlGyVJPWRt3oziTNy9w3dKdUHGuWpRenMFAQBqdRr0q&#10;t6IgbhO8YQ4EXKlaJIQlMevoPcSdRXeM8SN2qUJvMlw8EZbfkJVBV/LHX2rzHCrc3b/KbQoOkEoU&#10;lcBJP4pP9K7DD30WWqD8XckQ66VSUa7JB0E/fSpME6OqS1ifwDycV5Idux60qchxDfTQCB21O9eb&#10;8V4Q3YX2drRDhJSes9RHeZk10NziqmLVa7jEFuMqClfDMmVyTolSz/T3rPjPIusHRavqKb5Sszi8&#10;pUEGJKUncAb6dqT+GCZwC0qZd57HpcGikj8XiittdpvbUlvKgp+dGoIrM60jmEpHpHj846zvWR5t&#10;bCzcMQSn5wPxCtCdjaOnwgJSh63zB1byZhQnUd6GXF29dPLSWwkAkEgaj2qOG3brzrb1upDaUmVE&#10;qifFEcYYS7cou0Oo5Lo0y9xofzqr6ZbItGWytws5sstoPUZQrwaTxS4o81XLbQSco6+KzuXiQktJ&#10;kJQMpmqUXPMcgZoGmo6VbVESTyfiTlBJSkdeg9qBvIAdUBqBtXQhKikobGZStAY/OheJMJaRlQNU&#10;6qO2tWRYzLgTvJxq3USUgLjfvXWotwspD0qaCymJ61xTS+TeNOiNFA67fWu4W6pttwAaO5cuvU1H&#10;MvlDfR6NgD6MFw1m4YbK2yjlrbR1O4PvvRpPElsoaN3KZ2/hHavPF498JbW9oAkoaMq11Ktz/Wi7&#10;GNqW0kIBWF/KEmDt0+leYvy8PtWzdHPjpWjpb/F1OWylMWz60pEkkZTPia+ccdufjMevnyI5r6lR&#10;M9a9wx/HEYbwi8+3oVpKUE7yBXgRVmJPUmTXS/hSySlOeRfgXkZYyioxCeEaWrijMKXH5URbQkLT&#10;GsfmKw4cnLYpIIklU1vSoZRvvMiujN7MRYh1OYJeTmRJE/yzsfH61qxZtLd6220rOEMoSZEBRjt0&#10;3rArKqBqdd+3j862YuMuK3CUrjIQn1dIAFQ/UBQ2FBsZWmyr5gZiPHt4omLvEnbd1bzqH21N5HGg&#10;5Co6HvA8UIzTsNxoU7TMfrVzbpU6EhaddFKAyBPeT52p1YG2xv0myCHTlWn0HTSrVXjhOS2bQoAg&#10;gO9+h+8UJbJ+IcbDKkIUCoHrCe1TyhICkmeunmkkNoIP4eG7I3N0+OdMpQjauQxWEugQJmZHSa6D&#10;mOlpTeZRb6p2oXeYSHhnaXBHRRmroOnsVUBNyf6UqseYct1ZXElJ3E7VXWnsQxJqxhwoWJmDofao&#10;dKaPeigLHU8tZAJg7Ui6rLlzqjtNWIh5gp/EjUe1ZzvSAf8AKnB6VEbHSnO9MBSPr0ql0HPmG1W6&#10;VFaQoSOlNPYF2GXyrC+beTsDB8jqK6G6aShSVNmWnAFpPSDXJjWO2tdPYui74bbIUOZbrKVp/wBv&#10;eqsqpqRNMjvMfapZdY6VFOitz9q0NAEEnUddKAIJb0Ea/SkEHURGtaktjrInTWp8ogaxp4/TrSse&#10;zJk6H2qHIAIA9E6TW7kejSI8GmUwRSewtg0rUh0tr2G5NTGigAAfNasQt8nIcGym5kDaKzEEBO87&#10;CagnuiT6JhtJHygxrtVwZC29IIG9M0NpPir0IAGqZG30qxkSKrbmRmAUE/5t1qCrBCyCkFPt8vvW&#10;pJSDBAjoI2q5CEkADfrpGlRBA5h29wS559uoqSN+ulHlt4Ze4G5irbqRcQc6OoV3IqtpgOESAQod&#10;um00DxrDF2edxkqFu5osCQAapljjOVsmptKiqyxO0uX21PpDLzZBSsbKjofFegPcclvht+0RhSrl&#10;9aPQ8F+lOms9YHSK8rfDNuwnKEqWod5prHFr+zcm3WuOqNxU5YPmP+xxyNKjobfFcGxEptcXZ5Ck&#10;jLzcpB9z/wA1div7O7lNii9wu7Zvbd0ylsKGfX+tVO3zGNWIbusNR8VsHkq2qy3JtLQWrGZLRHqA&#10;6/Ws1yh9Dp/bsi5LplmFcB8spXf31k08To2pwKKe8gdYroDw/gdqJfxttwgfKia54JKEwBlSDqAd&#10;TParW0yk6hOXQE9R3qjJ6mR25kE0joEo4ctiC2p+4AHqyoyj86deO2bAi0w1tqQRndOYdDsN658u&#10;CPSNFCQo9xUT8pWVEACQDv5iq1hT222OwjiWN3mJLLa3VhlWzSVZUq20j/IrG86cxAQEiSnKNY/v&#10;79agy3nbKyRJ+RPX3J/SnLjaVDOpPtOh9h3qfGlSDYyG1OaJBVl6ARM6RWy+wpeDLt036i1zkZvT&#10;rAgwPc7fWgd3iyLBzmOqyqEFtKdVGO42HuaHcQ8a4nxIUi5KW2205QloQSPJ61OPj5sslx+kmuPH&#10;YYu+KWMIdPwoBeQcwyQpQPk9PpXPYpxRiOKrXzn1IbX8yG9Ar3PWhSUdxFSygf3ro4/Fx43dWynk&#10;xgkRrEdqYr1gR3qxBkwOlUiSo6VpoBiokxqKctwfWY8U0hBkGSNqiVEmY1piJlYEwIpw6c0g61VJ&#10;J1NPHmKGMIuhA2G3WjeB4rmaThl0sJt3FylStMhOk+1D12zburC9exqCLZSVQtJT5NZckYzjUhxd&#10;M6bHeD7nDkh9ZQ40R86NPyrlXU8vQiT/AErruG+IG7XDLzDcRdWUqTmtCfUlKuqf/wBVy1yoqfIy&#10;5QJAFV4HKNxZZk4tWjNr+HWlr1qRkabfpUCdfpWopEaSDGx+/SozPWpDt1oA2KJfSFo0WNCB/UV7&#10;T+z/AIv/AH9g7TVw6E3lokNqH8yOhrw9lxTLiVgnQ6iNxRvBcZf4bxtjFLT1tT6knZQ6j3qDVFkH&#10;8H0m0ttRgL1iDV6FFOhMig2B31vieHsXrJ5jdyM6f9v+2jTcAabdu1STJPTHdYburZTKtAoaT08/&#10;0rz79onA6+JsGOKWQCMaw9JCwN3wgTH/ANuo+1eihCdwc1ZnByMTbc/BcehXhQ2P20qrJFJ8gW9H&#10;DftFvhe/sqtboKGa/wDhgdI13P8ASvJEOOW7yxlBCwSUxoofrXrX7VENq4Iw0NAIbViAUExpEK3r&#10;yNuCocySgToNx4FZZ7IN72G8IhxaA1cFqU6oUCRHaRrvXQkXX7neLjNqGw25J0KXSAdCn8q5fDQ4&#10;QzymPiVpcBbA1PlMDx9aNWlwlTdwpLrjakhZNspwQDlI1nX71TK2gOaaKnQFMqKjuG1GEpMTpR9r&#10;GrpjDwbdhD/PIGdtWZYX/LG4VuZHagDTpvG0tpbC3EJgK1AT11ovZpNm8m7Yy3bqkyHEqyFCh2n6&#10;7axpV3wiIRw/DGbxxF7ivLYaQ4P4BlCtNlKUnUnqB53qN4MMezGyYuOeleZx116WmUbwSdJ7jeqF&#10;3ScQUX1h9yxHztEBIWd9ANcumtYr/FWXrltiWxY2p5nwyTDcjYTuT39qklYgXfn4fEnCv/TXoJB/&#10;/m17moKKpOYEDaO1aL8O4ip25W2rKEglRGUR0y+Kz26+ahWZQzp0VrqexHirUSizFcNKs1hTc8hZ&#10;9XdJ/tXQYclF/hblmXDzUpLqFZfuPtWAobU0UrBWFDKoHbfp/WqMKvFYZiIQoFZbVmSvumoTVr9h&#10;tFYUlasreiR16itDBS1qRI7nr4rbjtvy7zmsoSll8BaSnud/zmsTjrbbRSpPqJmFUKTkiBb8Tlkg&#10;gOHbKdQKxXLJcRnc1g6JmTUQqVncqPXtVj61LaQ2FEJFWrRED3CMhUBrHcV2GDlrEHLJyBkS3Kwo&#10;+n0Dv00muav2MhSpRnMIHajmFlNlhLyioIBaDaDGbfVUffWlk3Enei5V2XblTqilCSonQSR5rW1d&#10;pj+CXCDOo196DIcSFhJEkDQ7gfTqKJ2BW5dtgAg7gdDsKz8UhGv9pWKKRgFhYoUkNqZClBPc7T9q&#10;81JhR0muz/aS+tzF3G4GW2cDWnhIiuLO3Y1o8aKjDRK7Dlg2f3cyBsUwCdid4+1bWdAFD5J9Q/Sq&#10;GQfhLdtObKUBQHSepqxBBVEZgelVy3YjTaNrcuG0oTKVOAKHuoCr8Zcbcxm7UmPW4QAsdP71HCxz&#10;cXt8ighxLg06kSNu5AExTYgQq/uDPMlaihY7ZjrVf6hmIpjY7dBGlSSltLeVAU6FCVQdU1Fxv+IZ&#10;SfBNJTZOi3EoEbkbnsasQitTqmXWVKWSEmEpPmtqnUAkAzG9D7vI00OWcxA1jeayquFheh6DY6bV&#10;LjfQWGUOp2SpIkaA1KMxEkx1A2I6UGS+v3+lam3nyAUjQfl/ehwaGmaX7YXCFMugEKHWAPv0oFfY&#10;U7bKUpqVoB1ncf3roIcShClOsLKtSErnL71XCpnLOs+k7VKMmhvZyhIjXemO2u86UbvMNauJWzDb&#10;u8HQGgzjSmllLiSlQ71ojJMjQmllteYad6suUZVBQGivVVMaz1q9pQdaLawJBlNMCie+3Wn/AKUw&#10;lKz33NMTQIc/WmmRS3700Sr86EAxTmGYGVDp3rdgl8m0uFoeH8N1JQddj3rDlKVb+Yp3ER6hOo0p&#10;tJqmM6J1CmFlJhQPykbEVYy6gCFaddKF4ZiSV5bW8IyfhWd0n+1bHkKYXB0G4I61TXHTJXoLtOJk&#10;Aq9R699NqvS3I6TAien/ABQRi8KNwk9fNELe7BjNuTtO9FDTs3lmZOYGeo29qhyI3ECJEUm3kKUR&#10;mKdNxV4XKCnMlUwTJpDM+KMj4C1UJMKVP2oUE6adzv0rpcWyrwK1KPTDyiSNhpXOOfIog9e1Z7/q&#10;USa0TQmBIEEgR4q5Iiemm3eqUnQ6jSrUEJEwSekVpKy1J1G8DWO9Xt+jUGCd9elZ0gJAIIJBzDtp&#10;3+9XtiAQCn9PpSGjYwsajqP6dKsxVlL+AXaQZKWirTuNaztq6mFR3og0g3Fs6wJ/jNqQQPI0qBI8&#10;9bZDyZSlSlHUzt9KIW1mG0677R38U2HwGeWrdskR1kVqS4AkEH6VGcr0VPs0MJKVj1csRBjr4q9K&#10;G0pBkHvWZpJcInY/WrYykBUmTG0VkdtgX505gT+EyBvUitTzsrgRrG1Z0GXEpPpEwNPzq0rCJC5M&#10;GRrSoC1QKycyQEj+3/dRCinlhAS4s6aiQJqp11LhED1kTrt7GmLzSTndC8pGoHUgfpUlEZJ25KlB&#10;KFEgJCSTpBG//wBR5oHiONpSksWyiteiSs6gAbEd6z4085LbAdSpBEkpMhUd6HDQRp3rXi8dP3SG&#10;3WhL/iLUt0la1GSSZk0xIB0EUirb9KiTpW2kQF/eaYmATOpqJBIEVLJrJ2oAdIJMqgDv3qtaokCp&#10;KX4qkmes0ALWPemKenanHilQAgNR5p81RP5U43oAKtgockKiK2M4gCYdTKf5v0rAolNRzyQaqcU0&#10;AadZbeQHLdQ16df8mqL22WtnmFBS4j5weo71jbWtKgUmKLW+K+lIuUZwNJqmUXHaH2BCZ0IqKgdt&#10;6JYjYNFK7m0cSpqJKJ9VDj6gYNWp2IioRSHmnVFMN/FSAmNq24e6ghVu+Ybd0B7K6GsIp5JIjpSl&#10;sZ6n+yXiRWHYg5w9fu5Q6vMwo7ZtyPrXsLbjfNDYVBFfL7alXDLd1aKUi8tDnURvA2V9K954G4nR&#10;xNw6xeHLz0Q0+lPQioplnaOwSROYSKrxBn4rD3kSUqylST2MGky5IACTHmtKNCAdQTU5JSi0JaPM&#10;P2purR+z7BmxJ/jtqKuuiDtXlrAQptRBjKIUnv2r1b9pzGb9njJIOe0vU9O5Kf1ryZpeRUJVqRBP&#10;esDWqE+y5guMKQtpxSVJMyCZST2rosExfmOclxSVvoUkILiSZncT29655pAfQlLRCndshMZvY0Sw&#10;a4aTiDYWhJdQR6XAJTB389Yqpq0wsxKUlNw7nhCQtSciDlET/wAVrDSXm5fSWtioIJzOiSSB7f8A&#10;FNeoS1id20ykQl5SQtRkgg9T00rL8QptXpQSoq9ABJTr2qUdojRsdvHA6AWVruFDK01yykJERngf&#10;0OgqLSFW7KQlCXVKClOrBSdekTvWRT/LClO521qEZM2qfY+akwEPKQlC0NMzCivXKrx3NXLoRbiF&#10;xy7VCnrr4hZJIaSk5UKjud6FKJtb1IAUhCxlVmOhPcUcU7hrb6EoY576FBTjjyzlAGwy9p1+tA8S&#10;uBeul1CGkkmSlobnefvU4sEEEoEQCmQOprNf25cZ5iJ5jfqBmZ7j7VdbrVctIWSNRBIOxq9LMTkO&#10;fwdPemWInhyxiuDqYQczzac7X6igZUorIVEzsa2WCxhHEDRCiGFqzgnWR1Fbcdsmm7z4i3RltHvU&#10;nXr2qtPjKmQYJbXlV8uhMa9etT5nqUVQoq1gdKiYIMJjTbv4p20nMCQP7Vb+5GiFwlL2QKkKUY9h&#10;/grbdOJbs2myTKjzYzadtayZibqdwkTPY1G/fIuyw0sLS2AmYjoJoqwNNutOiiCkDrvNdHwu0XuJ&#10;LGFh1twkqRPqCU76fUVyKFEGFESqBE0f4euPh8aaeghSUODRQ/lO/wDm9VzVDQO4heOJIxF05i4u&#10;4U4Sff8AtFcmNRI2711NpDodSqFc1BI11nt71y0FKyk6EEircKqNDD9m4OUjqAkCtdo+q0u0vp9R&#10;SdUfzjqPtP2odZqKrdGYyQAJjYVtOpMaHfaqZLbALYMyh7iFpLQ9Li87QmMyDtWN3Ip5WUFKkk50&#10;nqZrXgTSlYnaabu+lY3Gh0/WaofK3XF5wkKCiJABBE71RfuJGMqIJSVlWmmmn/dRORSQDqDsB3rS&#10;rKgH0tlQ20qoPJRCvQBOgmI81cmRMVykFJGXLOgnc1kOVIRMxBE/Wir73xDaiozk2IGu9B3jCSCJ&#10;AX0q2DEWNvFKoB0qxDxHU6CKygyQe1Tz6GdquoDRzCFCdh17VNDpT8p0j3+lZQ4ZgddqkVkgxKqX&#10;FDNyXQsax5gbCo3doi5RCvUANFAeoVkS4ZAkfU1ey+AIza1Gq6Jdge6tF2yhmAKTsodapbVy3Aqd&#10;t66IqbdTlcCVIPzA9aEXuGrtyVolxrrG6asi/uJoqukpJS4jRKtSKz9fFaLaFtKaO5+U9jVBSQSD&#10;EipCGO/ilr0mmgk5e9KI36UxDxm3G1OghSCCdtYqaQI1B1qBhDgjalZIqOh0nWjWGXouWTbPqGcD&#10;+GsjX2oS8jLqNjVaSUkEGCNjNOS5IA64kpMEKEd6il1SDIMGsjWKKKQm4Tn8kwaILtgGA4mYPq0H&#10;Sq9rTAtYxHKYVoI11rcxdpWAnMCOmsa1gXgj4tkPoWlTa0ZwZ1FYih1s7ERrpRpjOucuedgYQCVK&#10;bfBOlBXiBImNqz2eJuNoWy4qWnIkdus1J24SoKKTM9Z2rPKFTsnei5L2XSTqamHwNYB/qPNDviAk&#10;6knSpC4EACZGwrRRAIpfMiFCO/erUPrT2FCxddBpViblUHp7ClQIMtXMEFSSDtmNGcLWVLQACqVA&#10;QOs9K5Rm6KdU5T5PSi1ne/DWzjxVHLQVRP8AnU1Fokc7fvow7Grtsn085QAGw1qabxD0QR4oLeKX&#10;cXC3Fakkk1nClNqOWQYqXpKRW+zrWXYRoZUTAE1Nx5S0hB0E/NO3+RXMsYo8ymFeoVpbxJT0wCBO&#10;xql4GmAbQ8XMyioz0MzU1OKKhlVmUojc/lQRN9k1jwfakvE1qgp0g1FYmAYeWhpomQVEDTtWS8vE&#10;FHrV6d96FO3r7hMrGvaqVLVJKjJI3q6OL7iJvvl9eY6CIAFVTOlMSTMbUie9aFoBH+vmmnSKfr5q&#10;QAG+/amBFIESd+lOVZU7/nTnaTNUrVpBoAZStd6jM00/SnCSrZJ+1ACmaUCdasSy4r8J+tTFsrqR&#10;SsCnLJ3p8hFaE25jcT0p+QRsqlyA3lSFD1DU+IpjaJX8iin3qpBk6TNWoUUmDUWgI/DOt7axTFai&#10;IX08VpSs95japhaVwCkRNICNs4pLgUn2I6EdqqvLLlKU618hMlI/DVxQiQW4BHamlbRzAgx3qDTu&#10;0MxFGYTOnWqzI6TWu5abCQ/bj+GTC0n8JrM5PeRU07EJGm4inmf71BP51JMRqdZ2pjLra4XaPhxB&#10;noZO46iu04G4j/8AE+I0+oLw7EYQpXRsnauG2rbYupeQbN9eRtwylW2VXeoNfI4vZ9TWyytOYEEd&#10;CDMitqFEa157+y7iP968Pmyu1BV9hqshlUlaOhH0iu9bUogAq261OLtE2jk+P7VV3wHxCykeq3PP&#10;R30IVp9jXhhHpzAgaxB/zavpDF7MXyL6ydAy3tmpEdzBH6ivnFlJRDa1BK21HMSdJG4/Ksk1TIMk&#10;0CsEpUoqGpHbzW20vEtXDYeabeE//Jvr1n6VktQgOELK0pJElBGZM9u/XStLSlqdDL7iYbgJcKTI&#10;A1+lUSfwOjTxCl1OOuuZw21dQ8lc+k6DaNfvWXnJbbPKcSpRMlXy5h1Fb8daQ5YYZctqRk5amClR&#10;lXoOhHiFUFyoRORQKhqEkaE9Yp49oiWJS4+v+Lkg7qVAj2PTtV67xCU51Mtt8v0NpGonwOtYS4ta&#10;kqJzk6JQOgrWi5RbOIdCQ7cpBJU4PQ3PYVaIpfeUEJTc/wARbmpBGXKAO/X+1Z3VSltJaS2FCQUp&#10;yg+R3qwpUv8AivOST+GJV9O1UBSfW86ohYGUBSjFWpaBGjCXChxdvOaVBY80RBSlPzEqGmuwFBrf&#10;InEWfUcrgynzI2+4oylMEJScon1CBJoJoyYixz7JSmj62pcTp9xNF8PLWP8ADhZVPxLCS40J3HUV&#10;lWENtwFGFKgz2/w1gwa8VhOKlCSn+A5KTMSlW4quatX9gKkNqK1Z4SkfMDUiqOkDx2ohxBaFjE0r&#10;bRFu+nmNkCBJ1NDLhQGiJPiNfpQpctkKKgRn9AIEjWO9ZXns1wpRUNSdq0oUqStICgjUgjTbrWBT&#10;gUfT+LWKvigLmVwsEmQTsT1ro8CUspvLhK0J+FtlqJOu+ggd9d65fOnJE6jxRrB32m7TEXHND8MM&#10;qZj8Qn8qhkVgZGXU2l+0VxCoCtI96D4i1ycQeR0zyPrrRK7WX2GLgETAnxWTGEq+NS4SDnQDI+1T&#10;hqh/JrsJ+CQpCSSk6mNtdP1rW2SRIiE661nsm4w9qJgpk/3q0DKpJEHXXeT4qqX1AHuF7lTOP2xb&#10;ACXFhKs4BkHcf0qm8s7i0dQXICLkrLYCgTCVFJ21Gs6GreF8px62VISS4MgifV2j+lZblSl3b8zn&#10;DivmEKzTrp/Wsmuf9iRW+r0oI5S8wzSkAqT0gztVAW0BAaQpQgdT71a6yEhJITnOgIOw/vVClFJU&#10;G5BjUJ61cmiLI3LhBWlDYQNte1BymHVpkkROveibzKlJJcOUkAgHY1gX6H9ZJk7jer4dCKgrbzSm&#10;OunWoqkb0wNaOwLAr86UxUc3YeaQPqmgC0LkfpG9KZ1A3qoHQnb61PNI3mojRcl0CAdBWlq4kgbk&#10;6e9YJBMbx0pyTtvpUaGiV5YZVG4tB8plTQ3HkVguUgpS6kaHeiDVwpCwUqIV1NPcsJuG1LSMv8wG&#10;x81JNoGCAY6zFIdYFMRkOpj9aXWpkS5EZJMxVTgEzViD6TtUHNdj9Kj8jscjmMz1HeqcsHWJ8Vaw&#10;YUUmINVrEKPbrUxEk6iDoaOMr5mFN9wCKBA+OlGsNV/6I00CqjIa7N9veKOFIQsaIURMVGzYcvLp&#10;NuwiXFkeojQDqTVrbKHGMsgA6x52o5wy6ljMFJAcbVqY2G01TJ0tF8Ui3i7gW0wrDhfW1zoUCUEQ&#10;CfFcCM7iiEiAnvXWcacTKxBCbNKyUIMaVxyXCF5aeNOtkZ0notyrTvIqxttx4KyIUsASSEk0bwZv&#10;C4z4o2443/Kg6n69K6W5/aFb2OErtcGw63tUCEAhKZM7zprTlJrpAoJ/JwATP161LNl3UBWjFMTO&#10;K3ReWwlClblIgfasiWW3NjrTTtbK3ovTcITqhKnI3y1C4xN91vlQUNq3HemTbrQJQoiOlS+JXGV9&#10;tK0nxrRYrBxT5plNhWh1oqlmwfT86mlnYK2+9RXg7p0aKF+xp8kAI5KCdz7Va2kIEDY1sXhdy0kq&#10;LK/tIrOptaPmSQfany/IECdIioH5T2qcaeKiTUgI/ekRTkmkkUWIYpmkadXjpUQNaVgS0j86WkTS&#10;MxSg79qAGIzb04aR1TNOE671IiKLAQQgEQkVMEdqhEHanSY070ATzeBFPmHSfpUOpp80e3WkwHNK&#10;Y81EqnSozO2tAG4Wn8q0+BO9SNu4BBUnbvUR6dYpZtdd+lJ2BYm2cJHqGtP8M6lRAynyDUUqCRps&#10;aXOB1zEZf6VHYCWlTZCSDTB07np0ora4ct1gPuKKUkyBUn7G2I2IP51FZUMGMvoSo5xKFCFjpH96&#10;y3LHIdASczTglCvFa3bUJBCF/Q1WlOdssuj0qPpP8p7+1Sv5QGA+mpIOpqbzRZWW3BCk6g96qiF6&#10;7+9S7ET1mpagdqimY1mpDxrr1pgdJwrj1xhWLM4hbGbi3/1ET/qtdU+9fQuEYk1iuGM3lqohh4BS&#10;R/L4+m30r5YbdU2vMgwobGvTP2WcamyvBhtyuLW4VCSr/wCNfceDS6LIu9HtT6wEIeP/AMKs0/7T&#10;oa+csfshh/EeKWgOYMXLiAf9pMg//wCVfRjLgWSlR3EEjYivBuObNVhx7iTQQNVJVrqCFAVnzakJ&#10;oAgyqRoZ1ANOp9L6hzBkP8ydZqx9DaVJ5Dji05RJUIg9vaqXRpEgHuDVOrsiGitt7gtxTyuc4xcJ&#10;CBHyAj8Xjz3rn0AkgoIRpoFp/PzR3hpLryb62UpXKdtl7JzSU+oADvoY+tAC7nymSSJgnoKhjVNo&#10;dEi4GT8oBI1n8QpxoM6kDInZCjoo+aSYShGeQTrPSBUXVJuCorBbSdQN59jV6IjBXPUoIWW0j51p&#10;6D+UDrUVutFISEJgHTuBUHXUgBISUgCBA0FRyhLeda8oGmQfMr/irEBG4WkKzJ0CCCIH1o60tDrK&#10;HYzBcKANAAjnW5S0FRmjUbmt+CuHkvMKIzNayegJ1H3/AK030NBVQS7IJMRBAjahmJxb3lvcpEJI&#10;5SiBoY2oojKnYFKdgNiPHmq7u3Td2zjRRl5g0VEZSNvvSRI12ilY5gj9uF5nWP4iQNyOw/KudIUo&#10;6aCtfD+LKsrxtS4QAopdAOum9a+IcPbssTWGJ5Dv8RtU6RVS9kq+CIILziG3A2cpKClX+5PahgUZ&#10;MaACBRB9QQ2rNsUHXtQ6TMjvWqPQhxoPeiWGAOJuUpXlHIM67iRQ4ba71ptHAlZKyMpQZkdaU1aA&#10;a0SHsPcbIEtqJ9xV2IMJuMAbuUKSSycqgN46VmtHg1iCkKkpdkUdwVphy0vrZ5xKUrQRJHXpUJNq&#10;mMzNt5bRlImSkSSddddKXLhWU5RrG+m3WrENqQwhMZsvpmoK0I026xVSewDHCC1NcQ2yQ4AFnKrS&#10;dgT/AFiKz3l04484XlBasxkqGsz181q4SY53EtmnKlULkpOmYbnXp/3WTEwgX1wWCrlqcUUpXuNT&#10;oazf/pX4GVLdaegLQmFbkDrUCoKVCciemnX/ADtVROVMHc76f5rUSpYSUpakxO29WpCI3DgylKsz&#10;ak/KY0n26UJdIJ9W/X70QdIQcytTG0T+XSsK0KeV6QTrNXx0hFbsAkBQNV5tDpWNx1xNwoFX4oii&#10;b1mhDaFoJ1AO9aeiSVlAMzpNKSeu9QKYO+lP0MGixUTCtNZqWYR3qrUUs5A3pBRYN9PvVgMkeo1m&#10;5k9YqXM67GkBaohJEDSnQ6UqBEjvVQUVDWommBC8R6s6RoazDtW2AoQqPFZVJKFEKproCxtBU2o7&#10;RWdfbvRzB7UXmG3SNCsaj7UHfRkUREEb0k9iKkEBQJ6VY8kA5hrNV/Xer1a24OkipvsCodRmGtGM&#10;N/8A6QmBoqgyZG9GcL//AKRUbkwKjLolHsLW5CUJJBIHqIpra8XbvPKkpQ4nvH1qouAIggRtMVnW&#10;4SuFHTtFV/JYDbxwuXClFUlRmosNhRnQntV91kSTA171iQpQVKTqegqzpEPkIF5ZPLRqo6AVqNsl&#10;poKWkuFIkg7TRPCMMawt/D7vEwSi4OZwRqlPSj3HVphqVJXhxQznSPSjZX/NZp5lzqjRHG6tnHt3&#10;donD1JUlPOUd+1Rcs2+XmSsNLIkSdDWYWg5kJClmT9PNbr+1U5hra06KSMsdTVjSK6sHG6caMKMj&#10;aadS0uIgGtJw4t4dmiSoxHasDzDjABKDlnQ1JUVuNEy0rrU0lTIlJg+DWcOrSNOtWJuCs+oU6IJm&#10;hi/ukAlLq9elXDEniqLhlDgnUKAmqG1IIjQfWrMoUCZ06VFpDs0oZw6/9KgbZw7E6iq7vhm4aWpT&#10;JTcISJzNqmNKqySTvPftUmrl23UOWtSCNYBiahTjtMAYtlSD6kkEVE+nU10SsWYvEhOIWoVlH+on&#10;0kVnewhh9su2bwUknRJ0VNSjkf6goAK1V2qYSN61PWKmD60lJ6aaVTGUGrE0xEcoilGkd6ciFUgJ&#10;60wHFMRUwI/vTFMdTNICMRSqQB6/nSj7UDGnyKYiKkQekUlI08mgCB7UtqkB6TtPSlGlAjUVyI/O&#10;olUAmqc5A1pFap1mgZcV61HPvrE/lVRV6qYK1J7U6Ed3haPisIYuLckqb9K9NvNYL9pbaitaZCus&#10;bCqeAuI2cExxKL5IVYXJ5bwOuWdlfTr4mu84vwCzRZKuLRSSICglJ/DXCzZn4vkcJrUumXRxuceS&#10;PNVmFa7dKhm00PSqrl8BaggEQetVC5ArtRXtKjSSi5Sll8hPRC+3/FDnmVNOltYgp61qz59j06VM&#10;pTeZW3FZXAIQs9+x8eaKoDAggVMHpUXGlMuFtYKVA60wV6hUuxE/tVjLqmVhSCQodqqG2ppDWgD3&#10;79l3GiOIsIFpcuf+9apgpn50dD+lAP2u4dyOK7O9Gibu2yqH8ykHb7GvL8Hxi6wPFGL+xWUPMKzb&#10;6KHY+DXqPGvEFjxpwRh2MWSgh20ueW8wd21LSZB/2yBBqnMvaTeziwlporUvUgHITsn3HWsilpzK&#10;y76mO/tWlcrIJTmBGbff3rM+z6hHpSdY/tWX5ImvBL9GH4xbPP50IQ4FqIGpHUR+dNi2C3bGI4gl&#10;llbjNorOt2ICG1H0qPuCKwILgeAHrMz6h22/WjvE189ci0xBbpCb63TzUgEJBT6SOx6VCVxmqGc4&#10;o5Fys51A+mRoD4qCnVuA5tR9oqbzjZSSjMFzqMsa1RCknMrWNYmtS6IkkghQU+qI7/2qp50EAIQM&#10;x/FUlrytqUYk7JiqIKVZlRmO3ZPk1YgHUop9Gx3J7Vbg75bxZA1KXZTFZ1TOipJ61BxSmnkrRukh&#10;Uz1/yanQ0depLaFpQtyCYGg1A2/WrAOY7AMwrQdPY/lVbYStsONmUqEiE6xAO/sTWhtIaWUnOFZo&#10;kaQY/tVLJIBYpbGzxNLo1S9IJB0CxuKMtujGsDAWqX7QZkT1SelZ8cY+IwZ5YMqYIcGkQNvvQ/Bb&#10;74O6Q5Iyq0XJ0IOkGlNco39iL7KLnVC8u+XbtQxAGkmug4kw1Ng4ciiUuepKukRXPg96uxu4gWH3&#10;mkgkGJy+ZqI26mmV8pI6VJiI3qVZ0LG/QjxR21aCW0OZpU4gKVA2oY0lDz7SVAekSf0oku65bfpE&#10;rjU9qoyt6iiRrOqdIlXnXSqncgJyr+YTB6/4atBKm0rPpKgDPeqHCFq7DrvrVK7EGeGFZeI7ErzK&#10;AWD6dcqh/wA1TxC0m34gvGyFgB5WYFOoM9utXcLwcesQXEp/ij1HY67H7flUOJUKtuJ8Sag5Q+r5&#10;zVHWX+w/gEJQc+qz3Ajr/nWmz5SVqUZiDlHSpgZyCrLM9/61W+vIPQFSDqCdvatCEZFKQSpKc0ef&#10;TH1rI5cqAzCUdCkaSB561pff0KEFZneR+tZLkBQ9I0iDrV6Qgbcn/wBxSo0UZA966K3t03FmmZQo&#10;iJrnbrRxHtrR3Dnl8pObpGnern0iyD2YLlhVu8pKp3qonWKNYhb89orAlaRpp/nSghEbaihbQSVM&#10;nMDUVB1EpA6HYinJlJqTYzt5DvOh7UURDGHJausITzGkFbasp03ql7DLdzVBLemvamwV0tLdYc2U&#10;JrYs5FwdutVbToZia4durh1LdmUOuKHpRME+1Y7y1uMPuzb3zDjDyRqhxMUYbchcoVCukbii2M3i&#10;Mewm2XeHmvsEs5t1FO4P0Mj6UOXHbGo2cVPUbUnEhaZHStTmFuBSvhzzIE5fxEVjQSNDv1mrYtPZ&#10;Ggpw04W33B3Hy+ahxDZcm6DqR6HNfY9qrw5fLfVlOhGkGNaN3bQv8PKFQSRI8GqpalYjjSIM1c0M&#10;zSwelJxsBRSRBB1pW0cxQPWr+wKYifNdBhzZbw3OQYH50BV/qADXU0ebfT+7mmUkz+Koz6JR7JLV&#10;sN1HUVnK1eoz7Cp/zK6iqH3CEawPNJEmZnnM6j7UY4NwQ4zjzSFplhr+I6fA2FAzrt7161wDhrOF&#10;4GhS8nOfOdRJEx2qvyMnpw0TxQ5S2DuM2C2tKwCBGVInQVy4ti8B/EIOwkyK7jjNj4lCOXr2j/N6&#10;5KxbJcKFEhQMRPTzVGFvhZZl+rRmtbY210FKIIGhBmatxENW7KVNuFYJ1TtVfEGJwtti3CQodR16&#10;UhaLXh4NwlJgakkVoq9sgZbtxwBtZOYK6TtWS7vkuIWiBsNOoqq5ukoOVokxpJ6VhUSTJ3q1IrlK&#10;9FyVSYNSIjUHQ1QdvPir2lynVJHvTKxp06+amh9aTuY21plpn5OtRy96TQjSLoLSUq1qfNSRooVj&#10;ywdxrSJIOk+4pUgNShPjWoFSkrlBIjtUEuKA1JpLd02J96K+4G9nGX2zL4S9rsoSasF3Y3JKnmQ2&#10;SdkdKFb9IpQSQBrGtQcEOwk5ZWaiC3cEqPQjb/O1S/dLbi4buEQRprrQ1GhmdqsCiCNZo4v4YWEB&#10;gbqvlWg//qmPD1yVAemDt6h/SsAdcAPrP0py+4PxqjrrSqf3DRuOAXTcSga9jVLuD3TaSC0rX8Ua&#10;VQm5dR8qyD71NN/cJjK6oQZ3mip/ceiLlg+0ohbSx9NDVK7daTCk5K1oxi6B1dMTsRvVqsYdcUSt&#10;LajAmRsKfKS7QgbkjQiO9OrQQE69aJfvBha/49on/cUGOutTWnDXlEtLdaP4RvS5P7BQKWZNRgZT&#10;SpVagK+lIExSpUMRIaq17H+lekcNKViXBiE3ilOhoEIkkQN+lKlWLzEnhT/Ju8To5TGbZpp0ZEBO&#10;ZIJ80LWkZZjrSpVb47uCMc/qZWAARVqj6ZpUq0Poiiy9HMsG3VarBifFD1aER3pUqjHoZNv1AzrS&#10;k0qVSESBIFbcKdWi+abStSUOGVpB0VE0qVQn9LGg2lSi2sEkj3p1rULVwA6GAfalSrny+BIz3C1B&#10;CQDoZ6UTV6uDGFq1Ui+UlPgFAMUqVOfwMAOIS2DlEZYjxVYJ5g8jWlSrTHoRAnNcKB1AiPtVC95p&#10;UqmgGXo0SNyNazLACDFKlViA7LBUhzDGVq1UlIAM7a1rbEvrSdUwdDSpVUyaHviThd2k7ctX9K5K&#10;ySClqeqaVKhdCl2dDxGkL4ftFqEqCIn2rkAdj1pUqeHpiZYdBTTpSpVaBbZmFqI61pVuR0pUqqX1&#10;DDAADDAGkp1qpZ1VSpVnfbIhHBG0rvbQqSD/ABK3cVOKuMdxPnHPkX6c3SNqVKs7/wDt/Yl8HNvA&#10;BoEaEqk+9OppCmwVCSZmTSpVqiIzJMpQDESarvG0wpWUTO9KlVi7EBL4AKbjsf60Qw9xQKQFECKV&#10;KtHwTh2Fzq3r1FAbgBLygB1pUqiicysfMam189KlUis3W3+u2etb3e/ilSqqXZIzHQCt1iolUToR&#10;SpVGf0iXZUfTeSnQisnE7Lbblq4hAStxBzEDelSox9DYNtlEPtwa6DDCVJVJ2cEUqVTmQAmLtpRi&#10;TqQNPOvSh7JPOjpSpVOHQDOf6xorb6W4ilSpyJRK0uKlYnQmqbgyZNKlQgZLD20uX9ulYkKcAPmv&#10;Tg0hpUNjLCQND7UqVZPK+k0YezPiLizAKiRJrmHXV/vIjMflNKlUcP0onk7M6G0u3GZwZiNprLjN&#10;08hsNJcUG1bpB0NKlWtFEgQrpSUTNKlUyj5JoAKo6U5JBImlSoGTbMmOlTXtSpUMRDbamGo1pUqQ&#10;EjURprSpUgEOlSSTSpUAORtUhqog7UqVAF7SQUyRTNpBWodBSpUgKPxGn6fSlSoYh1DSkOvilSpI&#10;ZYdEGKqmlSqSGj//2VBLAQItABQABgAIAAAAIQArENvACgEAABQCAAATAAAAAAAAAAAAAAAAAAAA&#10;AABbQ29udGVudF9UeXBlc10ueG1sUEsBAi0AFAAGAAgAAAAhADj9If/WAAAAlAEAAAsAAAAAAAAA&#10;AAAAAAAAOwEAAF9yZWxzLy5yZWxzUEsBAi0AFAAGAAgAAAAhADU9TG4nAwAAxAYAAA4AAAAAAAAA&#10;AAAAAAAAOgIAAGRycy9lMm9Eb2MueG1sUEsBAi0AFAAGAAgAAAAhADedwRi6AAAAIQEAABkAAAAA&#10;AAAAAAAAAAAAjQUAAGRycy9fcmVscy9lMm9Eb2MueG1sLnJlbHNQSwECLQAUAAYACAAAACEAHZPD&#10;HuAAAAALAQAADwAAAAAAAAAAAAAAAAB+BgAAZHJzL2Rvd25yZXYueG1sUEsBAi0ACgAAAAAAAAAh&#10;ABIFmSB83wEAfN8BABQAAAAAAAAAAAAAAAAAiwcAAGRycy9tZWRpYS9pbWFnZTEuanBnUEsFBgAA&#10;AAAGAAYAfAEAADnnAQAAAA==&#10;" adj="-11796480,,5400" path="m141290,l847725,r,l847725,706435v,78032,-63258,141290,-141290,141290l,847725r,l,141290c,63258,63258,,141290,xe" stroked="f" strokeweight="2pt">
                <v:fill r:id="rId11" o:title="" recolor="t" rotate="t" type="frame"/>
                <v:stroke joinstyle="miter"/>
                <v:formulas/>
                <v:path arrowok="t" o:connecttype="custom" o:connectlocs="141290,0;847725,0;847725,0;847725,706435;706435,847725;0,847725;0,847725;0,141290;141290,0" o:connectangles="0,0,0,0,0,0,0,0,0" textboxrect="0,0,847725,847725"/>
                <v:textbox>
                  <w:txbxContent>
                    <w:p w:rsidR="00406003" w:rsidRDefault="00406003" w:rsidP="00406003"/>
                  </w:txbxContent>
                </v:textbox>
              </v:shape>
            </w:pict>
          </mc:Fallback>
        </mc:AlternateContent>
      </w:r>
      <w:r w:rsidR="00A61CE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169312D6" wp14:editId="2346665F">
                <wp:simplePos x="0" y="0"/>
                <wp:positionH relativeFrom="column">
                  <wp:posOffset>847726</wp:posOffset>
                </wp:positionH>
                <wp:positionV relativeFrom="paragraph">
                  <wp:posOffset>304800</wp:posOffset>
                </wp:positionV>
                <wp:extent cx="438150" cy="466090"/>
                <wp:effectExtent l="19050" t="0" r="19050" b="200660"/>
                <wp:wrapNone/>
                <wp:docPr id="18" name="Round Diagonal Corner Rectangle 18"/>
                <wp:cNvGraphicFramePr/>
                <a:graphic xmlns:a="http://schemas.openxmlformats.org/drawingml/2006/main">
                  <a:graphicData uri="http://schemas.microsoft.com/office/word/2010/wordprocessingShape">
                    <wps:wsp>
                      <wps:cNvSpPr/>
                      <wps:spPr>
                        <a:xfrm>
                          <a:off x="0" y="0"/>
                          <a:ext cx="438150" cy="466090"/>
                        </a:xfrm>
                        <a:prstGeom prst="round2DiagRect">
                          <a:avLst/>
                        </a:prstGeom>
                        <a:solidFill>
                          <a:schemeClr val="accent3">
                            <a:lumMod val="75000"/>
                          </a:schemeClr>
                        </a:solid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8" o:spid="_x0000_s1028" style="position:absolute;margin-left:66.75pt;margin-top:24pt;width:34.5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66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abCAMAAHQGAAAOAAAAZHJzL2Uyb0RvYy54bWysVclu2zAQvRfoPxC8J/KexIgcGA5SFEgT&#10;w0mRM01RtgCKo5L01q/vIyUrbmr0UPQiz3BmHodvFt/e7UvNtsq6gkzKu5cdzpSRlBVmlfLvrw8X&#10;15w5L0wmNBmV8oNy/G7y+dPtrhqrHq1JZ8oygBg33lUpX3tfjZPEybUqhbukShkYc7Kl8FDtKsms&#10;2AG91Emv0xklO7JZZUkq53B6Xxv5JOLnuZL+Oc+d8kynHLn5+LXxuwzfZHIrxisrqnUhmzTEP2RR&#10;isLg0hbqXnjBNrb4A6ospCVHub+UVCaU54VU8Q14Tbfz4TUva1Gp+BaQ46qWJvf/YOXTdm5ZkaF2&#10;qJQRJWq0oI3J2H0hVmSEZjOyBjVagEthVloxeIK2XeXGiH6p5rbRHMTAwT63ZfjF69g+Un1oqVZ7&#10;zyQOB/3r7hAFkTANRqPOTSxF8h5cWee/KCpZEFJuQ069kFPII1Itto/O42oEHZ3DrY50kT0UWkcl&#10;9JGaacu2Ah0gpFTG92O43pTfKKvPr4adzjGB2HohJCL/hqZNwDQU0OuL6xMVGw3ZBLNVuUaKmAe2&#10;1Bu7EOB21A9vdX6a8iG6Ng5JBqXfiHNCSeET1KxAew4HkIPmwM9Ft1GEXmHIlpozS/6t8OvYIA23&#10;oOEkjySUpy5IlPxBq5CdNguVo94oQS/S0D73lKFubVqLTNXHIbXzBEXAgJyDlBa7ATjHfjc0D5Jt&#10;/ENonXcb3PlbYnVwGxFvJuPb4LIwZM8BaN/eXPsjixNqguj3y32chd6xwZeUHTAfoDv2savkQ4F+&#10;fBTOz4XFpkCJsP38Mz65pl3KqZE4W5P9ee48+GOAYeVsh82TcvdjI6ziTH816IOb7mAAWB+VwfCq&#10;B8WeWpanFrMpZ4TW7qJXKhnF4O/1UcwtlW9YktNwK0zCSNydcuntUZn5eiNizUo1RV/CDeupEv7R&#10;vFQygAeew5S97t+ErZqh9JjmJzpuKTH+MJG1b4g0NN14yos4roHpmtemAlhtsSOaNRx256kevd7/&#10;LCa/AAAA//8DAFBLAwQUAAYACAAAACEADj3n+90AAAAKAQAADwAAAGRycy9kb3ducmV2LnhtbEyP&#10;wU7DMBBE70j8g7VI3KjTtFQlxKkQooIroYjrNt4mgXgdYjcNf89yKsfZGc2+yTeT69RIQ2g9G5jP&#10;ElDElbct1wZ2b9ubNagQkS12nsnADwXYFJcXOWbWn/iVxjLWSko4ZGigibHPtA5VQw7DzPfE4h38&#10;4DCKHGptBzxJuet0miQr7bBl+dBgT48NVV/l0Rn4tlPzHMfDx12sypf37Q7d59PKmOur6eEeVKQp&#10;nsPwhy/oUAjT3h/ZBtWJXixuJWpguZZNEkiTVA57cdL5EnSR6/8Til8AAAD//wMAUEsBAi0AFAAG&#10;AAgAAAAhALaDOJL+AAAA4QEAABMAAAAAAAAAAAAAAAAAAAAAAFtDb250ZW50X1R5cGVzXS54bWxQ&#10;SwECLQAUAAYACAAAACEAOP0h/9YAAACUAQAACwAAAAAAAAAAAAAAAAAvAQAAX3JlbHMvLnJlbHNQ&#10;SwECLQAUAAYACAAAACEAyCWGmwgDAAB0BgAADgAAAAAAAAAAAAAAAAAuAgAAZHJzL2Uyb0RvYy54&#10;bWxQSwECLQAUAAYACAAAACEADj3n+90AAAAKAQAADwAAAAAAAAAAAAAAAABiBQAAZHJzL2Rvd25y&#10;ZXYueG1sUEsFBgAAAAAEAAQA8wAAAGwGAAAAAA==&#10;" adj="-11796480,,5400" path="m73026,l438150,r,l438150,393064v,40331,-32695,73026,-73026,73026l,466090r,l,73026c,32695,32695,,73026,xe" fillcolor="#76923c [2406]" stroked="f" strokeweight="2pt">
                <v:stroke joinstyle="miter"/>
                <v:formulas/>
                <v:path arrowok="t" o:connecttype="custom" o:connectlocs="73026,0;438150,0;438150,0;438150,393064;365124,466090;0,466090;0,466090;0,73026;73026,0" o:connectangles="0,0,0,0,0,0,0,0,0" textboxrect="0,0,438150,466090"/>
                <v:textbox>
                  <w:txbxContent>
                    <w:p w:rsidR="00A61CEE" w:rsidRDefault="00A61CEE" w:rsidP="00A61CEE"/>
                  </w:txbxContent>
                </v:textbox>
              </v:shape>
            </w:pict>
          </mc:Fallback>
        </mc:AlternateContent>
      </w:r>
    </w:p>
    <w:p w:rsidR="00A61CEE" w:rsidRDefault="00E057C4"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54ECAC09" wp14:editId="1690B0C3">
                <wp:simplePos x="0" y="0"/>
                <wp:positionH relativeFrom="column">
                  <wp:posOffset>-632460</wp:posOffset>
                </wp:positionH>
                <wp:positionV relativeFrom="paragraph">
                  <wp:posOffset>334645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rgbClr val="A39F9B"/>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49.8pt;margin-top:26.3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jKZwQAAE8LAAAOAAAAZHJzL2Uyb0RvYy54bWysVttu4zYQfS/QfyD0WMCRqLuMOAvbsosC&#10;23aBpOgzLVGWUElUSTpOtui/dzi6WE6aNGjrB4PUHM7lzAw5t5+empo8cqkq0a4seuNYhLeZyKv2&#10;uLJ+edgvYosozdqc1aLlK+uZK+vT3bff3J67JXdFKeqcSwJKWrU8dyur1Lpb2rbKSt4wdSM63oKw&#10;ELJhGrbyaOeSnUF7U9uu44T2Wci8kyLjSsHXtBdad6i/KHimfy4KxTWpVxb4pvFf4v/B/Nt3t2x5&#10;lKwrq2xwg/0LLxpWtWB0UpUyzchJVq9UNVUmhRKFvslEY4uiqDKOMUA01HkRzX3JOo6xADmqm2hS&#10;/5/a7KfHL5JUOeQuskjLGsjRXnJuGCfwCfg5d2oJsPvuizQRqu6zyH5TILCvJGajAEMO5x9FDmrY&#10;SQvk5KmQjTkJ0ZInpP55op4/aZLBxziiLuTTIhnIqEOTmGJybLYcj2cnpb/nAlWxx89K97nLYYXM&#10;54P7D6ClaGpI43c2iakXOo5DzuNqyPgEpjOw68YGWxLqgC/gzWBhVOzOsBEi3lHszcCx/65efwb1&#10;/RDBbzoczMCRZ7x42+FwhqU0QPCbiiH/E20BRdbeZAK6esK+w0Eygw2cXjsL6T2OCWTlmNPsqR2S&#10;CivCzFXiYCV1QpkKMhmGMnmgJkGgAlCmAt4AQ9YM2PsQGFJhwMGHwECvAWOX/KMbQJkBJ3PN/aEh&#10;VgmX1ctrSloErqmDOcOWHdOGonFJztA2fXlbpDRd0xetkTfikT8IRGrD2IQDF/oqH9y4ALPToco2&#10;/Ov8WJREphjRc0px2XuCSqOYGosoHXql6wXoSC/A0h9jvjLxdwbDIDYt2BsMcTkzGPjYdSgNTYFe&#10;WR06B6V9Y3zYrOcHRh0ejZ2XcdI4maT+K6eGvsKzfdt82KzvTMEG2PXmJOQZSXR7P0zRRAnyPBMO&#10;DF2uKVNJM3Zha6oFu2MqG8Rc7tBW7Ku6RqV1a4qJul7sBthoStRVbsTGHyWPh20tySODR3TtJftk&#10;M4R4Beuk0ilTZY9TzyoVug9IilObo6GSs3w3rDWr6n4NjtXYwRxf7PEagLdhKHfzSuBr+kfiJLt4&#10;F/sL3w13C99J08V6v/UX4Z5GQeql221K/zQhUH9ZVnnOWxPF+LJT/2Mv5zBj9G/y9LZfRXtFyh5/&#10;r0mxr93AdEAshtRLSOt94ES+Fy+iKPAWvrdzFpt4v12stzQMo91mu9m9CGmHNMFViGMT2PgvUU2c&#10;G6/ESXN5X+ZnklcKhiUvSFx4IfMKRiY3Mh0HlcfqI8x6mYbLSQr9a6VLHFTGS/qKmdRP3XR8ySft&#10;PRFjss1uStcQ24UqKI6xEHDgMDNGP5QcRP4M8wb4gEMFTKGwKIX8apEzTHQrS/1+YpJbpP6hhZEp&#10;ob4P3mvc+AFcJeD/XHKYS1ibgaqVpSFeXG417ODIqZPVsQRLFDulFWuYc4rKTCPoX+/VsIGpDSMZ&#10;JkwzFs73iLrMwXd/AQAA//8DAFBLAwQUAAYACAAAACEAgwZIeN4AAAALAQAADwAAAGRycy9kb3du&#10;cmV2LnhtbEyPQU7DMBBF90jcwRokNqh16kDahjgVFOUALRzAtadx1HgcxW4bOD3uCpaj//T/m2oz&#10;uZ5dcAydJwmLeQYMSXvTUSvh67OZrYCFqMio3hNK+MYAm/r+rlKl8Vfa4WUfW5ZKKJRKgo1xKDkP&#10;2qJTYe4HpJQd/ehUTOfYcjOqayp3PRdZVnCnOkoLVg24tahP+7OT8NQZ+tCIU5M3ujh5u/vZxncp&#10;Hx+mt1dgEaf4B8NNP6lDnZwO/kwmsF7CbL0uEirhRSyB3QCxFM/ADhLEIs+B1xX//0P9CwAA//8D&#10;AFBLAQItABQABgAIAAAAIQC2gziS/gAAAOEBAAATAAAAAAAAAAAAAAAAAAAAAABbQ29udGVudF9U&#10;eXBlc10ueG1sUEsBAi0AFAAGAAgAAAAhADj9If/WAAAAlAEAAAsAAAAAAAAAAAAAAAAALwEAAF9y&#10;ZWxzLy5yZWxzUEsBAi0AFAAGAAgAAAAhAK6S2MpnBAAATwsAAA4AAAAAAAAAAAAAAAAALgIAAGRy&#10;cy9lMm9Eb2MueG1sUEsBAi0AFAAGAAgAAAAhAIMGSHjeAAAACwEAAA8AAAAAAAAAAAAAAAAAwQYA&#10;AGRycy9kb3ducmV2LnhtbFBLBQYAAAAABAAEAPMAAADMBwAAAAA=&#10;" path="m8136000,228000c7974000,114000,7812000,,7200000,84000,6588000,168000,5472000,660000,4464000,732000,3456000,804000,1896000,468000,1152000,516000,408000,564000,204000,792000,,1020000e" filled="f" strokecolor="#a39f9b" strokeweight="9.75pt">
                <v:stroke dashstyle="1 1"/>
                <v:shadow color="#d4d2d0"/>
                <v:path arrowok="t" o:connecttype="custom" o:connectlocs="8712200,227958;7709912,83984;4780145,731864;1233586,515904;0,1019810" o:connectangles="0,0,0,0,0"/>
              </v:shape>
            </w:pict>
          </mc:Fallback>
        </mc:AlternateContent>
      </w:r>
    </w:p>
    <w:p w:rsidR="0006157D" w:rsidRDefault="00E057C4" w:rsidP="0006157D">
      <w:pPr>
        <w:spacing w:after="0" w:line="240" w:lineRule="auto"/>
        <w:rPr>
          <w:color w:val="31849B" w:themeColor="accent5" w:themeShade="BF"/>
          <w:sz w:val="44"/>
          <w:szCs w:val="48"/>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35BE0A13" wp14:editId="56954F6C">
                <wp:simplePos x="0" y="0"/>
                <wp:positionH relativeFrom="column">
                  <wp:posOffset>139700</wp:posOffset>
                </wp:positionH>
                <wp:positionV relativeFrom="paragraph">
                  <wp:posOffset>104140</wp:posOffset>
                </wp:positionV>
                <wp:extent cx="622935" cy="578485"/>
                <wp:effectExtent l="19050" t="0" r="24765" b="240665"/>
                <wp:wrapNone/>
                <wp:docPr id="16" name="Round Diagonal Corner Rectangle 16"/>
                <wp:cNvGraphicFramePr/>
                <a:graphic xmlns:a="http://schemas.openxmlformats.org/drawingml/2006/main">
                  <a:graphicData uri="http://schemas.microsoft.com/office/word/2010/wordprocessingShape">
                    <wps:wsp>
                      <wps:cNvSpPr/>
                      <wps:spPr>
                        <a:xfrm>
                          <a:off x="0" y="0"/>
                          <a:ext cx="622935" cy="578485"/>
                        </a:xfrm>
                        <a:prstGeom prst="round2DiagRect">
                          <a:avLst/>
                        </a:prstGeom>
                        <a:solidFill>
                          <a:schemeClr val="bg1">
                            <a:lumMod val="50000"/>
                          </a:schemeClr>
                        </a:solid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6" o:spid="_x0000_s1029" style="position:absolute;margin-left:11pt;margin-top:8.2pt;width:49.05pt;height:4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935,578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fVBwMAAHAGAAAOAAAAZHJzL2Uyb0RvYy54bWysVdtOGzEQfa/Uf7D8Dps7ELFBURBVJQpR&#10;oOLZ8XqTlbyere3c+vU99m6WQFErVeVhmbFnzozPXHJ9sy812yrrCjIp7553OFNGUlaYVcq/P9+d&#10;XXLmvDCZ0GRUyg/K8ZvJ50/Xu2qserQmnSnLAGLceFelfO19NU4SJ9eqFO6cKmVwmZMthYdqV0lm&#10;xQ7opU56nc4o2ZHNKktSOYfT2/qSTyJ+nivpH/PcKc90ypGbj18bv8vwTSbXYryyoloXsklD/EMW&#10;pSgMgrZQt8ILtrHFb1BlIS05yv25pDKhPC+kim/Aa7qdd695WotKxbeAHFe1NLn/BysftnPLigy1&#10;G3FmRIkaLWhjMnZbiBUZodmMrEGNFuBSmJVWDJagbVe5MbyfqrltNAcxcLDPbRn+43VsH6k+tFSr&#10;vWcSh6Ne76o/5EzianhxObgcBszk1bmyzn9RVLIgpNyGnHohp5BHpFps752vnY7GIaojXWR3hdZR&#10;CX2kZtqyrUAHLFfd6Ko35TfK6rNhB39N8Nh2wTym8gZJm4BnKCDXQesTFZsMmYRrq3KN9DALbKk3&#10;diHA66g/ROM5P8VD0bFxQDIo/UacE8oJm6BmBVpzOAgZBR9wc9ZtFKFXGLCl5sySfyn8OjZHwyt4&#10;O8kjCaWpixElf9AqZKfNQuWoNejvRRra59ZMCCmV8TVDbi0y9TeCImBAzkFKi90AvGX+iF1T19gH&#10;1zrv1rnzp8Rq59YjRibjW+eyMGQ/AtB4VRO5tkd9T6gJot8v93EO+sEynCwpO2A2QHfsYVfJuwK9&#10;eC+cnwuLLYESYfP5R3xyTbuUUyNxtib786PzYI/hxS1nO2ydlLsfG2EVZ/qrQR9cdQcDwPqoDIYX&#10;PSj29GZ5emM25YzQ1l30SiWjGOy9Poq5pfIFC3IaouJKGInYKZfeHpWZr7chVqxUU/QlzLCaKuHv&#10;zVMlA3jgOUzY8/5F2KoZSI9JfqDjhhLjd9NY2wZPQ9ONp7yIo/rKa1MBrLU4a80KDnvzVI9Wrz8U&#10;k18AAAD//wMAUEsDBBQABgAIAAAAIQBY9thu4AAAAAkBAAAPAAAAZHJzL2Rvd25yZXYueG1sTI9B&#10;T8MwDIXvSPyHyEjcWLIKOihNJ4Q0IXZA2kCC3bLGtN0apzRZV/493mncbL+n5+/l89G1YsA+NJ40&#10;TCcKBFLpbUOVho/3xc09iBANWdN6Qg2/GGBeXF7kJrP+SCsc1rESHEIhMxrqGLtMylDW6EyY+A6J&#10;tW/fOxN57Stpe3PkcNfKRKlUOtMQf6hNh881lvv1wWn4Cm6xTDc/w8Nu44bPF4evyzfU+vpqfHoE&#10;EXGMZzOc8BkdCmba+gPZIFoNScJVIt/TWxAnPVFTEFse1OwOZJHL/w2KPwAAAP//AwBQSwECLQAU&#10;AAYACAAAACEAtoM4kv4AAADhAQAAEwAAAAAAAAAAAAAAAAAAAAAAW0NvbnRlbnRfVHlwZXNdLnht&#10;bFBLAQItABQABgAIAAAAIQA4/SH/1gAAAJQBAAALAAAAAAAAAAAAAAAAAC8BAABfcmVscy8ucmVs&#10;c1BLAQItABQABgAIAAAAIQAFo5fVBwMAAHAGAAAOAAAAAAAAAAAAAAAAAC4CAABkcnMvZTJvRG9j&#10;LnhtbFBLAQItABQABgAIAAAAIQBY9thu4AAAAAkBAAAPAAAAAAAAAAAAAAAAAGEFAABkcnMvZG93&#10;bnJldi54bWxQSwUGAAAAAAQABADzAAAAbgYAAAAA&#10;" adj="-11796480,,5400" path="m96416,l622935,r,l622935,482069v,53249,-43167,96416,-96416,96416l,578485r,l,96416c,43167,43167,,96416,xe" fillcolor="#7f7f7f [1612]" stroked="f" strokeweight="2pt">
                <v:stroke joinstyle="miter"/>
                <v:formulas/>
                <v:path arrowok="t" o:connecttype="custom" o:connectlocs="96416,0;622935,0;622935,0;622935,482069;526519,578485;0,578485;0,578485;0,96416;96416,0" o:connectangles="0,0,0,0,0,0,0,0,0" textboxrect="0,0,622935,578485"/>
                <v:textbox>
                  <w:txbxContent>
                    <w:p w:rsidR="00A61CEE" w:rsidRDefault="00A61CEE" w:rsidP="00A61CEE"/>
                  </w:txbxContent>
                </v:textbox>
              </v:shape>
            </w:pict>
          </mc:Fallback>
        </mc:AlternateContent>
      </w:r>
      <w:r w:rsidR="00A61CEE">
        <w:rPr>
          <w:b/>
          <w:color w:val="31849B" w:themeColor="accent5" w:themeShade="BF"/>
          <w:sz w:val="48"/>
          <w:szCs w:val="48"/>
        </w:rPr>
        <w:t xml:space="preserve"> </w:t>
      </w:r>
    </w:p>
    <w:p w:rsidR="00746455" w:rsidRDefault="00746455" w:rsidP="0006157D">
      <w:pPr>
        <w:spacing w:after="0" w:line="240" w:lineRule="auto"/>
        <w:rPr>
          <w:color w:val="31849B" w:themeColor="accent5" w:themeShade="BF"/>
          <w:sz w:val="24"/>
          <w:szCs w:val="24"/>
        </w:rPr>
      </w:pPr>
    </w:p>
    <w:p w:rsidR="00A61CEE" w:rsidRDefault="00A61CEE" w:rsidP="0006157D">
      <w:pPr>
        <w:spacing w:after="0" w:line="240" w:lineRule="auto"/>
        <w:rPr>
          <w:color w:val="31849B" w:themeColor="accent5" w:themeShade="BF"/>
          <w:sz w:val="24"/>
          <w:szCs w:val="24"/>
        </w:rPr>
      </w:pPr>
    </w:p>
    <w:p w:rsidR="00E057C4" w:rsidRDefault="00E057C4" w:rsidP="0006157D">
      <w:pPr>
        <w:spacing w:after="0" w:line="240" w:lineRule="auto"/>
        <w:rPr>
          <w:color w:val="31849B" w:themeColor="accent5" w:themeShade="BF"/>
          <w:sz w:val="24"/>
          <w:szCs w:val="24"/>
        </w:rPr>
      </w:pPr>
    </w:p>
    <w:p w:rsidR="00DB0A2C" w:rsidRDefault="00DB0A2C" w:rsidP="00DB0A2C">
      <w:pPr>
        <w:spacing w:after="0" w:line="240" w:lineRule="auto"/>
        <w:rPr>
          <w:sz w:val="24"/>
        </w:rPr>
      </w:pPr>
    </w:p>
    <w:p w:rsidR="00DB0A2C" w:rsidRPr="00DB0A2C" w:rsidRDefault="00DB0A2C" w:rsidP="00DB0A2C">
      <w:pPr>
        <w:spacing w:after="0" w:line="240" w:lineRule="auto"/>
        <w:rPr>
          <w:sz w:val="24"/>
        </w:rPr>
      </w:pPr>
      <w:r w:rsidRPr="00DB0A2C">
        <w:rPr>
          <w:sz w:val="24"/>
        </w:rPr>
        <w:t xml:space="preserve">This agreement is made on the </w:t>
      </w:r>
      <w:sdt>
        <w:sdtPr>
          <w:rPr>
            <w:sz w:val="24"/>
            <w:highlight w:val="lightGray"/>
          </w:rPr>
          <w:id w:val="1767509452"/>
          <w:placeholder>
            <w:docPart w:val="DefaultPlaceholder_1082065158"/>
          </w:placeholder>
          <w:text/>
        </w:sdtPr>
        <w:sdtEndPr/>
        <w:sdtContent>
          <w:r w:rsidRPr="005A134D">
            <w:rPr>
              <w:sz w:val="24"/>
              <w:highlight w:val="lightGray"/>
            </w:rPr>
            <w:t>15th</w:t>
          </w:r>
        </w:sdtContent>
      </w:sdt>
      <w:r w:rsidRPr="00DB0A2C">
        <w:rPr>
          <w:sz w:val="24"/>
        </w:rPr>
        <w:t xml:space="preserve"> of </w:t>
      </w:r>
      <w:sdt>
        <w:sdtPr>
          <w:rPr>
            <w:sz w:val="24"/>
            <w:highlight w:val="lightGray"/>
          </w:rPr>
          <w:id w:val="167997787"/>
          <w:placeholder>
            <w:docPart w:val="DefaultPlaceholder_1082065158"/>
          </w:placeholder>
          <w:text/>
        </w:sdtPr>
        <w:sdtEndPr/>
        <w:sdtContent>
          <w:r w:rsidR="0080446E">
            <w:rPr>
              <w:sz w:val="24"/>
              <w:highlight w:val="lightGray"/>
            </w:rPr>
            <w:t>December</w:t>
          </w:r>
          <w:r w:rsidRPr="005A134D">
            <w:rPr>
              <w:sz w:val="24"/>
              <w:highlight w:val="lightGray"/>
            </w:rPr>
            <w:t xml:space="preserve"> 2014</w:t>
          </w:r>
        </w:sdtContent>
      </w:sdt>
      <w:r w:rsidRPr="00DB0A2C">
        <w:rPr>
          <w:sz w:val="24"/>
        </w:rPr>
        <w:t xml:space="preserve"> between </w:t>
      </w:r>
      <w:sdt>
        <w:sdtPr>
          <w:rPr>
            <w:sz w:val="24"/>
            <w:highlight w:val="lightGray"/>
          </w:rPr>
          <w:id w:val="-803545089"/>
          <w:placeholder>
            <w:docPart w:val="DefaultPlaceholder_1082065158"/>
          </w:placeholder>
          <w:text/>
        </w:sdtPr>
        <w:sdtEndPr/>
        <w:sdtContent>
          <w:r w:rsidRPr="005A134D">
            <w:rPr>
              <w:sz w:val="24"/>
              <w:highlight w:val="lightGray"/>
            </w:rPr>
            <w:t>XYZ Landcare</w:t>
          </w:r>
        </w:sdtContent>
      </w:sdt>
      <w:r w:rsidRPr="00DB0A2C">
        <w:rPr>
          <w:sz w:val="24"/>
        </w:rPr>
        <w:t xml:space="preserve"> and </w:t>
      </w:r>
      <w:sdt>
        <w:sdtPr>
          <w:rPr>
            <w:sz w:val="24"/>
            <w:highlight w:val="lightGray"/>
          </w:rPr>
          <w:id w:val="2077240094"/>
          <w:placeholder>
            <w:docPart w:val="DefaultPlaceholder_1082065158"/>
          </w:placeholder>
          <w:text/>
        </w:sdtPr>
        <w:sdtEndPr/>
        <w:sdtContent>
          <w:r w:rsidRPr="005A134D">
            <w:rPr>
              <w:sz w:val="24"/>
              <w:highlight w:val="lightGray"/>
            </w:rPr>
            <w:t>Valley View Pastoral Co</w:t>
          </w:r>
        </w:sdtContent>
      </w:sdt>
      <w:r w:rsidRPr="00DB0A2C">
        <w:rPr>
          <w:sz w:val="24"/>
        </w:rPr>
        <w:t>.</w:t>
      </w:r>
      <w:r w:rsidR="009B7F28">
        <w:rPr>
          <w:sz w:val="24"/>
        </w:rPr>
        <w:t xml:space="preserve"> This </w:t>
      </w:r>
      <w:r w:rsidR="007A3767">
        <w:rPr>
          <w:sz w:val="24"/>
        </w:rPr>
        <w:t xml:space="preserve">date </w:t>
      </w:r>
      <w:r w:rsidR="009B7F28">
        <w:rPr>
          <w:sz w:val="24"/>
        </w:rPr>
        <w:t>is the commencement date of the project.</w:t>
      </w:r>
    </w:p>
    <w:p w:rsidR="00E057C4" w:rsidRDefault="00E057C4" w:rsidP="0006157D">
      <w:pPr>
        <w:spacing w:after="0" w:line="240" w:lineRule="auto"/>
        <w:rPr>
          <w:color w:val="31849B" w:themeColor="accent5" w:themeShade="BF"/>
          <w:sz w:val="24"/>
          <w:szCs w:val="24"/>
        </w:rPr>
      </w:pPr>
    </w:p>
    <w:p w:rsidR="00DB0A2C" w:rsidRPr="00DB0A2C" w:rsidRDefault="00DB0A2C" w:rsidP="00DB0A2C">
      <w:pPr>
        <w:widowControl w:val="0"/>
        <w:spacing w:after="0" w:line="240" w:lineRule="auto"/>
        <w:rPr>
          <w:rFonts w:ascii="Calibri" w:hAnsi="Calibri"/>
          <w:b/>
          <w:bCs/>
          <w:smallCaps/>
          <w:color w:val="2C7A1A"/>
          <w:sz w:val="32"/>
          <w:szCs w:val="32"/>
        </w:rPr>
      </w:pPr>
      <w:r w:rsidRPr="00DB0A2C">
        <w:rPr>
          <w:rFonts w:ascii="Calibri" w:hAnsi="Calibri"/>
          <w:b/>
          <w:bCs/>
          <w:smallCaps/>
          <w:color w:val="2C7A1A"/>
          <w:sz w:val="32"/>
          <w:szCs w:val="32"/>
        </w:rPr>
        <w:t xml:space="preserve">Contract </w:t>
      </w:r>
      <w:r w:rsidR="004B79E6">
        <w:rPr>
          <w:rFonts w:ascii="Calibri" w:hAnsi="Calibri"/>
          <w:b/>
          <w:bCs/>
          <w:smallCaps/>
          <w:color w:val="2C7A1A"/>
          <w:sz w:val="32"/>
          <w:szCs w:val="32"/>
        </w:rPr>
        <w:t>O</w:t>
      </w:r>
      <w:r w:rsidRPr="00DB0A2C">
        <w:rPr>
          <w:rFonts w:ascii="Calibri" w:hAnsi="Calibri"/>
          <w:b/>
          <w:bCs/>
          <w:smallCaps/>
          <w:color w:val="2C7A1A"/>
          <w:sz w:val="32"/>
          <w:szCs w:val="32"/>
        </w:rPr>
        <w:t>verview:</w:t>
      </w:r>
    </w:p>
    <w:tbl>
      <w:tblPr>
        <w:tblStyle w:val="Style1"/>
        <w:tblW w:w="10441" w:type="dxa"/>
        <w:tblLook w:val="04A0" w:firstRow="1" w:lastRow="0" w:firstColumn="1" w:lastColumn="0" w:noHBand="0" w:noVBand="1"/>
      </w:tblPr>
      <w:tblGrid>
        <w:gridCol w:w="4077"/>
        <w:gridCol w:w="6364"/>
      </w:tblGrid>
      <w:tr w:rsidR="00DB0A2C" w:rsidTr="00DB0A2C">
        <w:trPr>
          <w:trHeight w:val="378"/>
        </w:trPr>
        <w:tc>
          <w:tcPr>
            <w:tcW w:w="4077" w:type="dxa"/>
          </w:tcPr>
          <w:p w:rsidR="00DB0A2C" w:rsidRPr="00DB0A2C" w:rsidRDefault="00DB0A2C" w:rsidP="00DB0A2C">
            <w:pPr>
              <w:widowControl w:val="0"/>
              <w:jc w:val="right"/>
              <w:rPr>
                <w:rFonts w:ascii="Calibri" w:hAnsi="Calibri"/>
                <w:b/>
                <w:bCs/>
                <w:color w:val="7F7F7F" w:themeColor="text1" w:themeTint="80"/>
                <w:sz w:val="24"/>
                <w:szCs w:val="32"/>
              </w:rPr>
            </w:pPr>
            <w:r w:rsidRPr="00DB0A2C">
              <w:rPr>
                <w:rFonts w:ascii="Calibri" w:hAnsi="Calibri"/>
                <w:b/>
                <w:bCs/>
                <w:color w:val="7F7F7F" w:themeColor="text1" w:themeTint="80"/>
                <w:sz w:val="24"/>
                <w:szCs w:val="32"/>
              </w:rPr>
              <w:t>Contract Number:</w:t>
            </w:r>
          </w:p>
        </w:tc>
        <w:tc>
          <w:tcPr>
            <w:tcW w:w="6364" w:type="dxa"/>
          </w:tcPr>
          <w:sdt>
            <w:sdtPr>
              <w:rPr>
                <w:sz w:val="24"/>
                <w:szCs w:val="24"/>
                <w:highlight w:val="lightGray"/>
              </w:rPr>
              <w:id w:val="593355570"/>
              <w:placeholder>
                <w:docPart w:val="DefaultPlaceholder_1082065158"/>
              </w:placeholder>
              <w:text/>
            </w:sdtPr>
            <w:sdtEndPr/>
            <w:sdtContent>
              <w:p w:rsidR="00DB0A2C" w:rsidRPr="00DB0A2C" w:rsidRDefault="00DB0A2C" w:rsidP="00DB0A2C">
                <w:pPr>
                  <w:rPr>
                    <w:sz w:val="24"/>
                    <w:szCs w:val="24"/>
                  </w:rPr>
                </w:pPr>
                <w:r w:rsidRPr="005A134D">
                  <w:rPr>
                    <w:sz w:val="24"/>
                    <w:szCs w:val="24"/>
                    <w:highlight w:val="lightGray"/>
                  </w:rPr>
                  <w:t>NLP14-001</w:t>
                </w:r>
              </w:p>
            </w:sdtContent>
          </w:sdt>
        </w:tc>
      </w:tr>
      <w:tr w:rsidR="00DB0A2C" w:rsidTr="00DB0A2C">
        <w:trPr>
          <w:trHeight w:val="426"/>
        </w:trPr>
        <w:tc>
          <w:tcPr>
            <w:tcW w:w="4077" w:type="dxa"/>
          </w:tcPr>
          <w:p w:rsidR="00DB0A2C" w:rsidRPr="00DB0A2C" w:rsidRDefault="00DB0A2C" w:rsidP="00DB0A2C">
            <w:pPr>
              <w:widowControl w:val="0"/>
              <w:spacing w:line="201" w:lineRule="auto"/>
              <w:jc w:val="right"/>
              <w:rPr>
                <w:rFonts w:ascii="Calibri" w:hAnsi="Calibri"/>
                <w:b/>
                <w:bCs/>
                <w:color w:val="7F7F7F" w:themeColor="text1" w:themeTint="80"/>
                <w:sz w:val="24"/>
                <w:szCs w:val="32"/>
              </w:rPr>
            </w:pPr>
            <w:r w:rsidRPr="00DB0A2C">
              <w:rPr>
                <w:rFonts w:ascii="Calibri" w:hAnsi="Calibri"/>
                <w:b/>
                <w:bCs/>
                <w:color w:val="7F7F7F" w:themeColor="text1" w:themeTint="80"/>
                <w:sz w:val="24"/>
                <w:szCs w:val="32"/>
              </w:rPr>
              <w:t>Date for termination of this Contract:</w:t>
            </w:r>
          </w:p>
        </w:tc>
        <w:tc>
          <w:tcPr>
            <w:tcW w:w="6364" w:type="dxa"/>
          </w:tcPr>
          <w:sdt>
            <w:sdtPr>
              <w:rPr>
                <w:rFonts w:ascii="Calibri" w:hAnsi="Calibri"/>
                <w:sz w:val="24"/>
                <w:szCs w:val="24"/>
                <w:highlight w:val="lightGray"/>
              </w:rPr>
              <w:id w:val="888067354"/>
              <w:placeholder>
                <w:docPart w:val="DefaultPlaceholder_1082065158"/>
              </w:placeholder>
              <w:text/>
            </w:sdtPr>
            <w:sdtEndPr/>
            <w:sdtContent>
              <w:p w:rsidR="00DB0A2C" w:rsidRPr="00DB0A2C" w:rsidRDefault="00DB0A2C" w:rsidP="00DB0A2C">
                <w:pPr>
                  <w:widowControl w:val="0"/>
                  <w:spacing w:after="120"/>
                  <w:rPr>
                    <w:rFonts w:ascii="Calibri" w:hAnsi="Calibri"/>
                    <w:sz w:val="24"/>
                    <w:szCs w:val="24"/>
                  </w:rPr>
                </w:pPr>
                <w:r w:rsidRPr="005A134D">
                  <w:rPr>
                    <w:rFonts w:ascii="Calibri" w:hAnsi="Calibri"/>
                    <w:sz w:val="24"/>
                    <w:szCs w:val="24"/>
                    <w:highlight w:val="lightGray"/>
                  </w:rPr>
                  <w:t>31 August 2015</w:t>
                </w:r>
              </w:p>
            </w:sdtContent>
          </w:sdt>
        </w:tc>
      </w:tr>
      <w:tr w:rsidR="00DB0A2C" w:rsidTr="00DB0A2C">
        <w:trPr>
          <w:trHeight w:val="426"/>
        </w:trPr>
        <w:tc>
          <w:tcPr>
            <w:tcW w:w="4077" w:type="dxa"/>
          </w:tcPr>
          <w:p w:rsidR="00DB0A2C" w:rsidRP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Name of Contractor:</w:t>
            </w:r>
          </w:p>
        </w:tc>
        <w:tc>
          <w:tcPr>
            <w:tcW w:w="6364" w:type="dxa"/>
          </w:tcPr>
          <w:sdt>
            <w:sdtPr>
              <w:rPr>
                <w:rFonts w:ascii="Calibri" w:hAnsi="Calibri"/>
                <w:sz w:val="24"/>
                <w:szCs w:val="24"/>
                <w:highlight w:val="lightGray"/>
              </w:rPr>
              <w:id w:val="-1707402401"/>
              <w:placeholder>
                <w:docPart w:val="DefaultPlaceholder_1082065158"/>
              </w:placeholder>
              <w:text/>
            </w:sdtPr>
            <w:sdtEndPr/>
            <w:sdtContent>
              <w:p w:rsidR="00DB0A2C" w:rsidRDefault="00DB0A2C" w:rsidP="00DB0A2C">
                <w:pPr>
                  <w:widowControl w:val="0"/>
                  <w:spacing w:after="120"/>
                  <w:rPr>
                    <w:rFonts w:ascii="Calibri" w:hAnsi="Calibri"/>
                    <w:sz w:val="24"/>
                    <w:szCs w:val="24"/>
                  </w:rPr>
                </w:pPr>
                <w:r w:rsidRPr="005A134D">
                  <w:rPr>
                    <w:rFonts w:ascii="Calibri" w:hAnsi="Calibri"/>
                    <w:sz w:val="24"/>
                    <w:szCs w:val="24"/>
                    <w:highlight w:val="lightGray"/>
                  </w:rPr>
                  <w:t>Valley View Pastoral Company</w:t>
                </w:r>
              </w:p>
            </w:sdtContent>
          </w:sdt>
        </w:tc>
      </w:tr>
      <w:tr w:rsidR="00DB0A2C" w:rsidTr="00DB0A2C">
        <w:trPr>
          <w:trHeight w:val="426"/>
        </w:trPr>
        <w:tc>
          <w:tcPr>
            <w:tcW w:w="4077" w:type="dxa"/>
          </w:tcPr>
          <w:p w:rsidR="00DB0A2C" w:rsidRDefault="004E0A30"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 xml:space="preserve">Contractor’s </w:t>
            </w:r>
            <w:r w:rsidR="00DB0A2C">
              <w:rPr>
                <w:rFonts w:ascii="Calibri" w:hAnsi="Calibri"/>
                <w:b/>
                <w:bCs/>
                <w:color w:val="7F7F7F" w:themeColor="text1" w:themeTint="80"/>
                <w:sz w:val="24"/>
                <w:szCs w:val="32"/>
              </w:rPr>
              <w:t>ABN:</w:t>
            </w:r>
          </w:p>
        </w:tc>
        <w:sdt>
          <w:sdtPr>
            <w:rPr>
              <w:rFonts w:ascii="Calibri" w:hAnsi="Calibri"/>
              <w:sz w:val="24"/>
              <w:szCs w:val="24"/>
            </w:rPr>
            <w:id w:val="-1311011543"/>
            <w:placeholder>
              <w:docPart w:val="F0260C9C75C14FC9938E204239E5819E"/>
            </w:placeholder>
            <w:showingPlcHdr/>
            <w:text/>
          </w:sdtPr>
          <w:sdtEndPr/>
          <w:sdtContent>
            <w:tc>
              <w:tcPr>
                <w:tcW w:w="6364" w:type="dxa"/>
              </w:tcPr>
              <w:p w:rsidR="00DB0A2C" w:rsidRDefault="005A134D" w:rsidP="005A134D">
                <w:pPr>
                  <w:widowControl w:val="0"/>
                  <w:spacing w:after="120"/>
                  <w:rPr>
                    <w:rFonts w:ascii="Calibri" w:hAnsi="Calibri"/>
                    <w:sz w:val="24"/>
                    <w:szCs w:val="24"/>
                  </w:rPr>
                </w:pPr>
                <w:r w:rsidRPr="005A134D">
                  <w:rPr>
                    <w:rStyle w:val="PlaceholderText"/>
                    <w:highlight w:val="lightGray"/>
                  </w:rPr>
                  <w:t>Click here to enter text.</w:t>
                </w:r>
              </w:p>
            </w:tc>
          </w:sdtContent>
        </w:sdt>
      </w:tr>
      <w:tr w:rsidR="003B3235" w:rsidTr="00DB0A2C">
        <w:trPr>
          <w:trHeight w:val="426"/>
        </w:trPr>
        <w:tc>
          <w:tcPr>
            <w:tcW w:w="4077" w:type="dxa"/>
          </w:tcPr>
          <w:p w:rsidR="003B3235" w:rsidRDefault="003B3235"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GST registered:</w:t>
            </w:r>
          </w:p>
        </w:tc>
        <w:tc>
          <w:tcPr>
            <w:tcW w:w="6364" w:type="dxa"/>
          </w:tcPr>
          <w:p w:rsidR="003B3235" w:rsidRDefault="003B3235" w:rsidP="00DB0A2C">
            <w:pPr>
              <w:widowControl w:val="0"/>
              <w:spacing w:after="120"/>
              <w:rPr>
                <w:rFonts w:ascii="Calibri" w:hAnsi="Calibri"/>
                <w:sz w:val="24"/>
                <w:szCs w:val="24"/>
              </w:rPr>
            </w:pPr>
            <w:r>
              <w:rPr>
                <w:rFonts w:ascii="Calibri" w:hAnsi="Calibri"/>
                <w:sz w:val="24"/>
                <w:szCs w:val="24"/>
              </w:rPr>
              <w:t>Yes        No</w:t>
            </w:r>
          </w:p>
        </w:tc>
      </w:tr>
      <w:tr w:rsidR="00DB0A2C" w:rsidTr="00DB0A2C">
        <w:trPr>
          <w:trHeight w:val="426"/>
        </w:trPr>
        <w:tc>
          <w:tcPr>
            <w:tcW w:w="4077" w:type="dxa"/>
          </w:tcPr>
          <w:p w:rsid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Mailing address:</w:t>
            </w:r>
          </w:p>
        </w:tc>
        <w:sdt>
          <w:sdtPr>
            <w:rPr>
              <w:rFonts w:ascii="Calibri" w:hAnsi="Calibri"/>
              <w:sz w:val="24"/>
              <w:szCs w:val="24"/>
            </w:rPr>
            <w:id w:val="1330186996"/>
            <w:placeholder>
              <w:docPart w:val="2E8DF88649024C598449785FD9B53350"/>
            </w:placeholder>
            <w:showingPlcHdr/>
            <w:text/>
          </w:sdtPr>
          <w:sdtEndPr/>
          <w:sdtContent>
            <w:tc>
              <w:tcPr>
                <w:tcW w:w="6364" w:type="dxa"/>
              </w:tcPr>
              <w:p w:rsidR="00DB0A2C" w:rsidRDefault="005A134D" w:rsidP="00DB0A2C">
                <w:pPr>
                  <w:widowControl w:val="0"/>
                  <w:spacing w:after="120"/>
                  <w:rPr>
                    <w:rFonts w:ascii="Calibri" w:hAnsi="Calibri"/>
                    <w:sz w:val="24"/>
                    <w:szCs w:val="24"/>
                  </w:rPr>
                </w:pPr>
                <w:r w:rsidRPr="005A134D">
                  <w:rPr>
                    <w:rStyle w:val="PlaceholderText"/>
                    <w:highlight w:val="lightGray"/>
                  </w:rPr>
                  <w:t>Click here to enter text.</w:t>
                </w:r>
              </w:p>
            </w:tc>
          </w:sdtContent>
        </w:sdt>
      </w:tr>
      <w:tr w:rsidR="00DB0A2C" w:rsidTr="00DB0A2C">
        <w:trPr>
          <w:trHeight w:val="426"/>
        </w:trPr>
        <w:tc>
          <w:tcPr>
            <w:tcW w:w="4077" w:type="dxa"/>
          </w:tcPr>
          <w:p w:rsid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Telephone number:</w:t>
            </w:r>
          </w:p>
        </w:tc>
        <w:sdt>
          <w:sdtPr>
            <w:rPr>
              <w:rFonts w:ascii="Calibri" w:hAnsi="Calibri"/>
              <w:sz w:val="24"/>
              <w:szCs w:val="24"/>
            </w:rPr>
            <w:id w:val="-369530574"/>
            <w:placeholder>
              <w:docPart w:val="D8B7E91DFA4B4A08A9E50CD1BD3E3EC2"/>
            </w:placeholder>
            <w:showingPlcHdr/>
            <w:text/>
          </w:sdtPr>
          <w:sdtEndPr/>
          <w:sdtContent>
            <w:tc>
              <w:tcPr>
                <w:tcW w:w="6364" w:type="dxa"/>
              </w:tcPr>
              <w:p w:rsidR="00DB0A2C" w:rsidRDefault="005A134D" w:rsidP="00DB0A2C">
                <w:pPr>
                  <w:widowControl w:val="0"/>
                  <w:spacing w:after="120"/>
                  <w:rPr>
                    <w:rFonts w:ascii="Calibri" w:hAnsi="Calibri"/>
                    <w:sz w:val="24"/>
                    <w:szCs w:val="24"/>
                  </w:rPr>
                </w:pPr>
                <w:r w:rsidRPr="005A134D">
                  <w:rPr>
                    <w:rStyle w:val="PlaceholderText"/>
                    <w:highlight w:val="lightGray"/>
                  </w:rPr>
                  <w:t>Click here to enter text.</w:t>
                </w:r>
              </w:p>
            </w:tc>
          </w:sdtContent>
        </w:sdt>
      </w:tr>
      <w:tr w:rsidR="00DB0A2C" w:rsidTr="00DB0A2C">
        <w:trPr>
          <w:trHeight w:val="426"/>
        </w:trPr>
        <w:tc>
          <w:tcPr>
            <w:tcW w:w="4077" w:type="dxa"/>
          </w:tcPr>
          <w:p w:rsid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Email address:</w:t>
            </w:r>
          </w:p>
        </w:tc>
        <w:sdt>
          <w:sdtPr>
            <w:rPr>
              <w:rFonts w:ascii="Calibri" w:hAnsi="Calibri"/>
              <w:sz w:val="24"/>
              <w:szCs w:val="24"/>
            </w:rPr>
            <w:id w:val="1285613637"/>
            <w:placeholder>
              <w:docPart w:val="3C1CFD4BEF6D480F9CFA86A0EF4027AC"/>
            </w:placeholder>
            <w:showingPlcHdr/>
            <w:text/>
          </w:sdtPr>
          <w:sdtEndPr/>
          <w:sdtContent>
            <w:tc>
              <w:tcPr>
                <w:tcW w:w="6364" w:type="dxa"/>
              </w:tcPr>
              <w:p w:rsidR="00DB0A2C" w:rsidRDefault="005A134D" w:rsidP="00DB0A2C">
                <w:pPr>
                  <w:widowControl w:val="0"/>
                  <w:spacing w:after="120"/>
                  <w:rPr>
                    <w:rFonts w:ascii="Calibri" w:hAnsi="Calibri"/>
                    <w:sz w:val="24"/>
                    <w:szCs w:val="24"/>
                  </w:rPr>
                </w:pPr>
                <w:r w:rsidRPr="005A134D">
                  <w:rPr>
                    <w:rStyle w:val="PlaceholderText"/>
                    <w:highlight w:val="lightGray"/>
                  </w:rPr>
                  <w:t>Click here to enter text.</w:t>
                </w:r>
              </w:p>
            </w:tc>
          </w:sdtContent>
        </w:sdt>
      </w:tr>
    </w:tbl>
    <w:p w:rsidR="0092199C" w:rsidRDefault="0092199C" w:rsidP="0092199C">
      <w:pPr>
        <w:spacing w:after="0" w:line="240" w:lineRule="auto"/>
      </w:pPr>
    </w:p>
    <w:p w:rsidR="0092199C" w:rsidRPr="00DB0A2C" w:rsidRDefault="00DB0A2C" w:rsidP="00DB0A2C">
      <w:pPr>
        <w:widowControl w:val="0"/>
        <w:spacing w:after="0" w:line="240" w:lineRule="auto"/>
        <w:rPr>
          <w:rFonts w:ascii="Calibri" w:hAnsi="Calibri"/>
          <w:b/>
          <w:bCs/>
          <w:smallCaps/>
          <w:color w:val="2C7A1A"/>
          <w:sz w:val="32"/>
          <w:szCs w:val="32"/>
        </w:rPr>
      </w:pPr>
      <w:r w:rsidRPr="00DB0A2C">
        <w:rPr>
          <w:rFonts w:ascii="Calibri" w:hAnsi="Calibri"/>
          <w:b/>
          <w:bCs/>
          <w:smallCaps/>
          <w:color w:val="2C7A1A"/>
          <w:sz w:val="32"/>
          <w:szCs w:val="32"/>
        </w:rPr>
        <w:t xml:space="preserve">Project </w:t>
      </w:r>
      <w:r w:rsidR="004B79E6">
        <w:rPr>
          <w:rFonts w:ascii="Calibri" w:hAnsi="Calibri"/>
          <w:b/>
          <w:bCs/>
          <w:smallCaps/>
          <w:color w:val="2C7A1A"/>
          <w:sz w:val="32"/>
          <w:szCs w:val="32"/>
        </w:rPr>
        <w:t>Details</w:t>
      </w:r>
      <w:r w:rsidRPr="00DB0A2C">
        <w:rPr>
          <w:rFonts w:ascii="Calibri" w:hAnsi="Calibri"/>
          <w:b/>
          <w:bCs/>
          <w:smallCaps/>
          <w:color w:val="2C7A1A"/>
          <w:sz w:val="32"/>
          <w:szCs w:val="32"/>
        </w:rPr>
        <w:t>:</w:t>
      </w:r>
    </w:p>
    <w:tbl>
      <w:tblPr>
        <w:tblStyle w:val="Style1"/>
        <w:tblW w:w="10441" w:type="dxa"/>
        <w:tblLook w:val="04A0" w:firstRow="1" w:lastRow="0" w:firstColumn="1" w:lastColumn="0" w:noHBand="0" w:noVBand="1"/>
      </w:tblPr>
      <w:tblGrid>
        <w:gridCol w:w="4077"/>
        <w:gridCol w:w="6364"/>
      </w:tblGrid>
      <w:tr w:rsidR="00DB0A2C" w:rsidTr="0051019F">
        <w:trPr>
          <w:trHeight w:val="378"/>
        </w:trPr>
        <w:tc>
          <w:tcPr>
            <w:tcW w:w="4077" w:type="dxa"/>
          </w:tcPr>
          <w:p w:rsidR="00DB0A2C" w:rsidRP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Project title:</w:t>
            </w:r>
          </w:p>
        </w:tc>
        <w:tc>
          <w:tcPr>
            <w:tcW w:w="6364" w:type="dxa"/>
          </w:tcPr>
          <w:p w:rsidR="00DB0A2C" w:rsidRPr="00DB0A2C" w:rsidRDefault="00DB0A2C" w:rsidP="0051019F">
            <w:r w:rsidRPr="007A3767">
              <w:rPr>
                <w:highlight w:val="lightGray"/>
              </w:rPr>
              <w:t>Restoring Remnant Vegetation in the XX Catchment</w:t>
            </w:r>
          </w:p>
        </w:tc>
      </w:tr>
      <w:tr w:rsidR="00DB0A2C" w:rsidTr="0051019F">
        <w:trPr>
          <w:trHeight w:val="426"/>
        </w:trPr>
        <w:tc>
          <w:tcPr>
            <w:tcW w:w="4077" w:type="dxa"/>
          </w:tcPr>
          <w:p w:rsidR="00DB0A2C" w:rsidRPr="00DB0A2C" w:rsidRDefault="00DB0A2C" w:rsidP="0051019F">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Funding</w:t>
            </w:r>
            <w:r w:rsidRPr="00DB0A2C">
              <w:rPr>
                <w:rFonts w:ascii="Calibri" w:hAnsi="Calibri"/>
                <w:b/>
                <w:bCs/>
                <w:color w:val="7F7F7F" w:themeColor="text1" w:themeTint="80"/>
                <w:sz w:val="24"/>
                <w:szCs w:val="32"/>
              </w:rPr>
              <w:t>:</w:t>
            </w:r>
          </w:p>
        </w:tc>
        <w:tc>
          <w:tcPr>
            <w:tcW w:w="6364" w:type="dxa"/>
          </w:tcPr>
          <w:p w:rsidR="00DB0A2C" w:rsidRPr="00DB0A2C" w:rsidRDefault="00DB0A2C" w:rsidP="0051019F">
            <w:pPr>
              <w:widowControl w:val="0"/>
              <w:spacing w:after="120"/>
              <w:rPr>
                <w:rFonts w:ascii="Calibri" w:hAnsi="Calibri"/>
                <w:sz w:val="24"/>
                <w:szCs w:val="24"/>
              </w:rPr>
            </w:pPr>
            <w:r w:rsidRPr="007A3767">
              <w:rPr>
                <w:rFonts w:ascii="Calibri" w:hAnsi="Calibri"/>
                <w:sz w:val="24"/>
                <w:szCs w:val="24"/>
                <w:highlight w:val="lightGray"/>
              </w:rPr>
              <w:t>$12,700</w:t>
            </w:r>
            <w:r w:rsidR="005A134D" w:rsidRPr="007A3767">
              <w:rPr>
                <w:rFonts w:ascii="Calibri" w:hAnsi="Calibri"/>
                <w:sz w:val="24"/>
                <w:szCs w:val="24"/>
                <w:highlight w:val="lightGray"/>
              </w:rPr>
              <w:t xml:space="preserve"> (GST exc)</w:t>
            </w:r>
          </w:p>
        </w:tc>
      </w:tr>
      <w:tr w:rsidR="00DB0A2C" w:rsidTr="0051019F">
        <w:trPr>
          <w:trHeight w:val="426"/>
        </w:trPr>
        <w:tc>
          <w:tcPr>
            <w:tcW w:w="4077" w:type="dxa"/>
          </w:tcPr>
          <w:p w:rsidR="00DB0A2C" w:rsidRPr="00DB0A2C" w:rsidRDefault="00DB0A2C" w:rsidP="00DB0A2C">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Lot and DP number:</w:t>
            </w:r>
          </w:p>
        </w:tc>
        <w:sdt>
          <w:sdtPr>
            <w:rPr>
              <w:rFonts w:ascii="Calibri" w:hAnsi="Calibri"/>
              <w:sz w:val="24"/>
              <w:szCs w:val="24"/>
            </w:rPr>
            <w:id w:val="839740739"/>
            <w:placeholder>
              <w:docPart w:val="DE9AA19663B940069241FB7AF538EE16"/>
            </w:placeholder>
            <w:showingPlcHdr/>
            <w:text/>
          </w:sdtPr>
          <w:sdtEndPr/>
          <w:sdtContent>
            <w:tc>
              <w:tcPr>
                <w:tcW w:w="6364" w:type="dxa"/>
              </w:tcPr>
              <w:p w:rsidR="00DB0A2C" w:rsidRDefault="005A134D" w:rsidP="0051019F">
                <w:pPr>
                  <w:widowControl w:val="0"/>
                  <w:spacing w:after="120"/>
                  <w:rPr>
                    <w:rFonts w:ascii="Calibri" w:hAnsi="Calibri"/>
                    <w:sz w:val="24"/>
                    <w:szCs w:val="24"/>
                  </w:rPr>
                </w:pPr>
                <w:r w:rsidRPr="005A134D">
                  <w:rPr>
                    <w:rStyle w:val="PlaceholderText"/>
                    <w:highlight w:val="lightGray"/>
                  </w:rPr>
                  <w:t>Click here to enter text.</w:t>
                </w:r>
              </w:p>
            </w:tc>
          </w:sdtContent>
        </w:sdt>
      </w:tr>
    </w:tbl>
    <w:p w:rsidR="00DB0A2C" w:rsidRDefault="00DB0A2C" w:rsidP="0092199C">
      <w:pPr>
        <w:spacing w:after="0" w:line="240" w:lineRule="auto"/>
      </w:pPr>
    </w:p>
    <w:p w:rsidR="005A134D" w:rsidRPr="005A134D" w:rsidRDefault="005A134D" w:rsidP="003B3235">
      <w:pPr>
        <w:widowControl w:val="0"/>
        <w:spacing w:after="0" w:line="240" w:lineRule="auto"/>
        <w:ind w:right="476"/>
        <w:rPr>
          <w:rFonts w:ascii="Calibri" w:hAnsi="Calibri"/>
          <w:b/>
          <w:bCs/>
          <w:smallCaps/>
          <w:color w:val="2C7A1A"/>
          <w:sz w:val="32"/>
          <w:szCs w:val="32"/>
        </w:rPr>
      </w:pPr>
      <w:r w:rsidRPr="005A134D">
        <w:rPr>
          <w:rFonts w:ascii="Calibri" w:hAnsi="Calibri"/>
          <w:b/>
          <w:bCs/>
          <w:smallCaps/>
          <w:color w:val="2C7A1A"/>
          <w:sz w:val="32"/>
          <w:szCs w:val="32"/>
        </w:rPr>
        <w:t>Contact for this Agreement</w:t>
      </w:r>
      <w:r>
        <w:rPr>
          <w:rFonts w:ascii="Calibri" w:hAnsi="Calibri"/>
          <w:b/>
          <w:bCs/>
          <w:smallCaps/>
          <w:color w:val="2C7A1A"/>
          <w:sz w:val="32"/>
          <w:szCs w:val="32"/>
        </w:rPr>
        <w:t>:</w:t>
      </w:r>
    </w:p>
    <w:tbl>
      <w:tblPr>
        <w:tblStyle w:val="Style1"/>
        <w:tblW w:w="10441" w:type="dxa"/>
        <w:tblLook w:val="04A0" w:firstRow="1" w:lastRow="0" w:firstColumn="1" w:lastColumn="0" w:noHBand="0" w:noVBand="1"/>
      </w:tblPr>
      <w:tblGrid>
        <w:gridCol w:w="4077"/>
        <w:gridCol w:w="6364"/>
      </w:tblGrid>
      <w:tr w:rsidR="005A134D" w:rsidTr="003B3235">
        <w:trPr>
          <w:trHeight w:val="1130"/>
        </w:trPr>
        <w:tc>
          <w:tcPr>
            <w:tcW w:w="4077" w:type="dxa"/>
          </w:tcPr>
          <w:p w:rsidR="005A134D" w:rsidRPr="00DB0A2C" w:rsidRDefault="005A134D" w:rsidP="005A134D">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XYZ Landcare’s representative for this project:</w:t>
            </w:r>
          </w:p>
          <w:p w:rsidR="005A134D" w:rsidRPr="00DB0A2C" w:rsidRDefault="005A134D" w:rsidP="0051019F">
            <w:pPr>
              <w:widowControl w:val="0"/>
              <w:spacing w:line="201" w:lineRule="auto"/>
              <w:jc w:val="right"/>
              <w:rPr>
                <w:rFonts w:ascii="Calibri" w:hAnsi="Calibri"/>
                <w:b/>
                <w:bCs/>
                <w:color w:val="7F7F7F" w:themeColor="text1" w:themeTint="80"/>
                <w:sz w:val="24"/>
                <w:szCs w:val="32"/>
              </w:rPr>
            </w:pPr>
          </w:p>
        </w:tc>
        <w:tc>
          <w:tcPr>
            <w:tcW w:w="6364" w:type="dxa"/>
          </w:tcPr>
          <w:p w:rsidR="0080446E" w:rsidRDefault="005A134D" w:rsidP="005A134D">
            <w:pPr>
              <w:rPr>
                <w:sz w:val="24"/>
                <w:highlight w:val="lightGray"/>
              </w:rPr>
            </w:pPr>
            <w:r w:rsidRPr="005A134D">
              <w:rPr>
                <w:sz w:val="24"/>
                <w:highlight w:val="lightGray"/>
              </w:rPr>
              <w:t>Sally Smith</w:t>
            </w:r>
            <w:r w:rsidR="003B3235">
              <w:rPr>
                <w:sz w:val="24"/>
                <w:highlight w:val="lightGray"/>
              </w:rPr>
              <w:t xml:space="preserve"> </w:t>
            </w:r>
          </w:p>
          <w:p w:rsidR="005A134D" w:rsidRPr="005A134D" w:rsidRDefault="003B3235" w:rsidP="005A134D">
            <w:pPr>
              <w:rPr>
                <w:sz w:val="24"/>
                <w:highlight w:val="lightGray"/>
              </w:rPr>
            </w:pPr>
            <w:r>
              <w:rPr>
                <w:sz w:val="24"/>
                <w:highlight w:val="lightGray"/>
              </w:rPr>
              <w:t>Project Officer</w:t>
            </w:r>
          </w:p>
          <w:p w:rsidR="005A134D" w:rsidRPr="005A134D" w:rsidRDefault="005A134D" w:rsidP="005A134D">
            <w:pPr>
              <w:rPr>
                <w:sz w:val="24"/>
                <w:highlight w:val="lightGray"/>
              </w:rPr>
            </w:pPr>
            <w:r w:rsidRPr="005A134D">
              <w:rPr>
                <w:sz w:val="24"/>
                <w:highlight w:val="lightGray"/>
              </w:rPr>
              <w:t>54 Brown Street (PO Box 888),</w:t>
            </w:r>
            <w:r w:rsidR="003B3235">
              <w:rPr>
                <w:sz w:val="24"/>
                <w:highlight w:val="lightGray"/>
              </w:rPr>
              <w:t xml:space="preserve"> </w:t>
            </w:r>
            <w:r w:rsidRPr="005A134D">
              <w:rPr>
                <w:sz w:val="24"/>
                <w:highlight w:val="lightGray"/>
              </w:rPr>
              <w:t>Town NSW 2999</w:t>
            </w:r>
          </w:p>
          <w:p w:rsidR="0080446E" w:rsidRDefault="005A134D" w:rsidP="003B3235">
            <w:pPr>
              <w:rPr>
                <w:sz w:val="24"/>
                <w:highlight w:val="lightGray"/>
              </w:rPr>
            </w:pPr>
            <w:r w:rsidRPr="005A134D">
              <w:rPr>
                <w:sz w:val="24"/>
                <w:highlight w:val="lightGray"/>
              </w:rPr>
              <w:t>Email: sally@xyz</w:t>
            </w:r>
            <w:r w:rsidR="0080446E">
              <w:rPr>
                <w:sz w:val="24"/>
                <w:highlight w:val="lightGray"/>
              </w:rPr>
              <w:t>landcare.com.au</w:t>
            </w:r>
            <w:r w:rsidR="003B3235">
              <w:rPr>
                <w:sz w:val="24"/>
                <w:highlight w:val="lightGray"/>
              </w:rPr>
              <w:t xml:space="preserve"> </w:t>
            </w:r>
          </w:p>
          <w:p w:rsidR="005A134D" w:rsidRPr="00DB0A2C" w:rsidRDefault="005A134D" w:rsidP="003B3235">
            <w:r w:rsidRPr="005A134D">
              <w:rPr>
                <w:sz w:val="24"/>
                <w:highlight w:val="lightGray"/>
              </w:rPr>
              <w:t>Phone: 02 xxxx xxxx</w:t>
            </w:r>
          </w:p>
        </w:tc>
      </w:tr>
      <w:tr w:rsidR="0080446E" w:rsidTr="003B3235">
        <w:trPr>
          <w:trHeight w:val="1130"/>
        </w:trPr>
        <w:tc>
          <w:tcPr>
            <w:tcW w:w="4077" w:type="dxa"/>
          </w:tcPr>
          <w:p w:rsidR="0080446E" w:rsidRDefault="0080446E" w:rsidP="005A134D">
            <w:pPr>
              <w:widowControl w:val="0"/>
              <w:spacing w:line="201" w:lineRule="auto"/>
              <w:jc w:val="right"/>
              <w:rPr>
                <w:rFonts w:ascii="Calibri" w:hAnsi="Calibri"/>
                <w:b/>
                <w:bCs/>
                <w:color w:val="7F7F7F" w:themeColor="text1" w:themeTint="80"/>
                <w:sz w:val="24"/>
                <w:szCs w:val="32"/>
              </w:rPr>
            </w:pPr>
            <w:r>
              <w:rPr>
                <w:rFonts w:ascii="Calibri" w:hAnsi="Calibri"/>
                <w:b/>
                <w:bCs/>
                <w:color w:val="7F7F7F" w:themeColor="text1" w:themeTint="80"/>
                <w:sz w:val="24"/>
                <w:szCs w:val="32"/>
              </w:rPr>
              <w:t>XYZ Landcare ABN:</w:t>
            </w:r>
          </w:p>
        </w:tc>
        <w:tc>
          <w:tcPr>
            <w:tcW w:w="6364" w:type="dxa"/>
          </w:tcPr>
          <w:p w:rsidR="0080446E" w:rsidRPr="005A134D" w:rsidRDefault="0080446E" w:rsidP="005A134D">
            <w:pPr>
              <w:rPr>
                <w:sz w:val="24"/>
                <w:highlight w:val="lightGray"/>
              </w:rPr>
            </w:pPr>
            <w:r>
              <w:rPr>
                <w:sz w:val="24"/>
                <w:highlight w:val="lightGray"/>
              </w:rPr>
              <w:t>XX XXX XXX XXX</w:t>
            </w:r>
          </w:p>
        </w:tc>
      </w:tr>
    </w:tbl>
    <w:p w:rsidR="005A134D" w:rsidRDefault="005A134D" w:rsidP="005A134D">
      <w:pPr>
        <w:spacing w:after="0" w:line="240" w:lineRule="auto"/>
      </w:pPr>
    </w:p>
    <w:p w:rsidR="005A134D" w:rsidRPr="004B79E6" w:rsidRDefault="005A134D" w:rsidP="004B79E6">
      <w:pPr>
        <w:widowControl w:val="0"/>
        <w:spacing w:after="0" w:line="240" w:lineRule="auto"/>
        <w:rPr>
          <w:rFonts w:ascii="Calibri" w:hAnsi="Calibri"/>
          <w:b/>
          <w:bCs/>
          <w:smallCaps/>
          <w:color w:val="2C7A1A"/>
          <w:sz w:val="32"/>
          <w:szCs w:val="32"/>
        </w:rPr>
      </w:pPr>
    </w:p>
    <w:p w:rsidR="004E0A30" w:rsidRDefault="004E0A30">
      <w:pPr>
        <w:rPr>
          <w:rFonts w:ascii="Calibri" w:hAnsi="Calibri"/>
          <w:b/>
          <w:bCs/>
          <w:smallCaps/>
          <w:color w:val="404040" w:themeColor="text1" w:themeTint="BF"/>
          <w:sz w:val="44"/>
          <w:szCs w:val="24"/>
        </w:rPr>
      </w:pPr>
      <w:r>
        <w:rPr>
          <w:rFonts w:ascii="Calibri" w:hAnsi="Calibri"/>
          <w:b/>
          <w:bCs/>
          <w:smallCaps/>
          <w:color w:val="404040" w:themeColor="text1" w:themeTint="BF"/>
          <w:sz w:val="44"/>
          <w:szCs w:val="24"/>
        </w:rPr>
        <w:br w:type="page"/>
      </w:r>
    </w:p>
    <w:p w:rsidR="003B3235" w:rsidRPr="0080446E" w:rsidRDefault="003B3235" w:rsidP="003B3235">
      <w:pPr>
        <w:widowControl w:val="0"/>
        <w:spacing w:after="0" w:line="240" w:lineRule="auto"/>
        <w:contextualSpacing/>
        <w:rPr>
          <w:rFonts w:ascii="Calibri" w:hAnsi="Calibri"/>
          <w:b/>
          <w:bCs/>
          <w:smallCaps/>
          <w:color w:val="404040" w:themeColor="text1" w:themeTint="BF"/>
          <w:sz w:val="44"/>
          <w:szCs w:val="24"/>
        </w:rPr>
      </w:pPr>
      <w:r w:rsidRPr="0080446E">
        <w:rPr>
          <w:rFonts w:ascii="Calibri" w:hAnsi="Calibri"/>
          <w:b/>
          <w:bCs/>
          <w:smallCaps/>
          <w:color w:val="404040" w:themeColor="text1" w:themeTint="BF"/>
          <w:sz w:val="44"/>
          <w:szCs w:val="24"/>
        </w:rPr>
        <w:lastRenderedPageBreak/>
        <w:t>Management Agreement</w:t>
      </w:r>
    </w:p>
    <w:p w:rsidR="003B3235" w:rsidRDefault="003B3235" w:rsidP="000140CB">
      <w:pPr>
        <w:pStyle w:val="Header"/>
        <w:tabs>
          <w:tab w:val="left" w:pos="720"/>
        </w:tabs>
        <w:spacing w:after="160"/>
        <w:ind w:right="811"/>
        <w:rPr>
          <w:rFonts w:ascii="Calibri" w:hAnsi="Calibri"/>
          <w:sz w:val="24"/>
          <w:szCs w:val="24"/>
        </w:rPr>
      </w:pPr>
      <w:r w:rsidRPr="003B3235">
        <w:rPr>
          <w:rFonts w:eastAsiaTheme="minorHAnsi"/>
          <w:sz w:val="24"/>
          <w:szCs w:val="24"/>
          <w:lang w:eastAsia="en-US"/>
        </w:rPr>
        <w:t xml:space="preserve">This Voluntary Management Agreement establishes conditions for the expenditure of </w:t>
      </w:r>
      <w:sdt>
        <w:sdtPr>
          <w:rPr>
            <w:sz w:val="24"/>
            <w:szCs w:val="24"/>
            <w:highlight w:val="lightGray"/>
          </w:rPr>
          <w:id w:val="1734281981"/>
          <w:placeholder>
            <w:docPart w:val="031EBB9B430445D08D1207E46936F7B8"/>
          </w:placeholder>
          <w:text/>
        </w:sdtPr>
        <w:sdtEndPr/>
        <w:sdtContent>
          <w:r>
            <w:rPr>
              <w:sz w:val="24"/>
              <w:szCs w:val="24"/>
              <w:highlight w:val="lightGray"/>
            </w:rPr>
            <w:t>name of funding body</w:t>
          </w:r>
        </w:sdtContent>
      </w:sdt>
      <w:r>
        <w:rPr>
          <w:rFonts w:ascii="Calibri" w:hAnsi="Calibri"/>
          <w:sz w:val="24"/>
          <w:szCs w:val="24"/>
        </w:rPr>
        <w:t xml:space="preserve"> funds that have been delivered via the </w:t>
      </w:r>
      <w:sdt>
        <w:sdtPr>
          <w:rPr>
            <w:sz w:val="24"/>
            <w:szCs w:val="24"/>
            <w:highlight w:val="lightGray"/>
          </w:rPr>
          <w:id w:val="845281108"/>
          <w:placeholder>
            <w:docPart w:val="AD155D3CBBA744959C86932D441CD3D5"/>
          </w:placeholder>
          <w:text/>
        </w:sdtPr>
        <w:sdtEndPr/>
        <w:sdtContent>
          <w:r>
            <w:rPr>
              <w:sz w:val="24"/>
              <w:szCs w:val="24"/>
              <w:highlight w:val="lightGray"/>
            </w:rPr>
            <w:t>name of LLS (if applicable)</w:t>
          </w:r>
        </w:sdtContent>
      </w:sdt>
      <w:r>
        <w:rPr>
          <w:rFonts w:ascii="Calibri" w:hAnsi="Calibri"/>
          <w:sz w:val="24"/>
          <w:szCs w:val="24"/>
        </w:rPr>
        <w:t xml:space="preserve"> to </w:t>
      </w:r>
      <w:sdt>
        <w:sdtPr>
          <w:rPr>
            <w:sz w:val="24"/>
            <w:szCs w:val="24"/>
            <w:highlight w:val="lightGray"/>
          </w:rPr>
          <w:id w:val="-418798834"/>
          <w:placeholder>
            <w:docPart w:val="80C6F45CF82140CD874D07779F5DA341"/>
          </w:placeholder>
          <w:text/>
        </w:sdtPr>
        <w:sdtEndPr/>
        <w:sdtContent>
          <w:r w:rsidRPr="009B7F28">
            <w:rPr>
              <w:sz w:val="24"/>
              <w:szCs w:val="24"/>
              <w:highlight w:val="lightGray"/>
            </w:rPr>
            <w:t>XYZ Landcare</w:t>
          </w:r>
        </w:sdtContent>
      </w:sdt>
      <w:r>
        <w:rPr>
          <w:rFonts w:ascii="Calibri" w:hAnsi="Calibri"/>
          <w:sz w:val="24"/>
          <w:szCs w:val="24"/>
        </w:rPr>
        <w:t xml:space="preserve"> for on-ground works. The agreement is between the </w:t>
      </w:r>
      <w:sdt>
        <w:sdtPr>
          <w:rPr>
            <w:rFonts w:ascii="Calibri" w:hAnsi="Calibri"/>
            <w:sz w:val="24"/>
            <w:szCs w:val="24"/>
            <w:highlight w:val="lightGray"/>
          </w:rPr>
          <w:id w:val="-1790734661"/>
          <w:placeholder>
            <w:docPart w:val="DefaultPlaceholder_1082065158"/>
          </w:placeholder>
          <w:text/>
        </w:sdtPr>
        <w:sdtEndPr/>
        <w:sdtContent>
          <w:r w:rsidR="000140CB" w:rsidRPr="000140CB">
            <w:rPr>
              <w:rFonts w:ascii="Calibri" w:hAnsi="Calibri"/>
              <w:sz w:val="24"/>
              <w:szCs w:val="24"/>
              <w:highlight w:val="lightGray"/>
            </w:rPr>
            <w:t>insert name of funding recipient</w:t>
          </w:r>
        </w:sdtContent>
      </w:sdt>
      <w:r>
        <w:rPr>
          <w:rFonts w:ascii="Calibri" w:hAnsi="Calibri"/>
          <w:sz w:val="24"/>
          <w:szCs w:val="24"/>
        </w:rPr>
        <w:t xml:space="preserve"> and the grant administrators, </w:t>
      </w:r>
      <w:sdt>
        <w:sdtPr>
          <w:rPr>
            <w:sz w:val="24"/>
            <w:szCs w:val="24"/>
            <w:highlight w:val="lightGray"/>
          </w:rPr>
          <w:id w:val="1193342025"/>
          <w:placeholder>
            <w:docPart w:val="60B4F7B58B3146D4A9DC818475886B6F"/>
          </w:placeholder>
          <w:text/>
        </w:sdtPr>
        <w:sdtEndPr/>
        <w:sdtContent>
          <w:r w:rsidRPr="009B7F28">
            <w:rPr>
              <w:sz w:val="24"/>
              <w:szCs w:val="24"/>
              <w:highlight w:val="lightGray"/>
            </w:rPr>
            <w:t>XYZ Landcare</w:t>
          </w:r>
        </w:sdtContent>
      </w:sdt>
      <w:r>
        <w:rPr>
          <w:rFonts w:ascii="Calibri" w:hAnsi="Calibri"/>
          <w:sz w:val="24"/>
          <w:szCs w:val="24"/>
        </w:rPr>
        <w:t xml:space="preserve">. </w:t>
      </w:r>
    </w:p>
    <w:p w:rsidR="003B3235" w:rsidRDefault="003B3235" w:rsidP="000140CB">
      <w:pPr>
        <w:pStyle w:val="Header"/>
        <w:tabs>
          <w:tab w:val="left" w:pos="720"/>
        </w:tabs>
        <w:spacing w:after="160"/>
        <w:ind w:right="811"/>
        <w:rPr>
          <w:rFonts w:ascii="Calibri" w:hAnsi="Calibri"/>
          <w:sz w:val="24"/>
          <w:szCs w:val="24"/>
        </w:rPr>
      </w:pPr>
      <w:r>
        <w:rPr>
          <w:rFonts w:ascii="Calibri" w:hAnsi="Calibri"/>
          <w:sz w:val="24"/>
          <w:szCs w:val="24"/>
        </w:rPr>
        <w:t xml:space="preserve">This Voluntary Management Agreement is for a term of </w:t>
      </w:r>
      <w:r w:rsidRPr="0080446E">
        <w:rPr>
          <w:rFonts w:ascii="Calibri" w:hAnsi="Calibri"/>
          <w:sz w:val="24"/>
          <w:szCs w:val="24"/>
          <w:highlight w:val="lightGray"/>
        </w:rPr>
        <w:t>12 months</w:t>
      </w:r>
      <w:r>
        <w:rPr>
          <w:rFonts w:ascii="Calibri" w:hAnsi="Calibri"/>
          <w:sz w:val="24"/>
          <w:szCs w:val="24"/>
        </w:rPr>
        <w:t xml:space="preserve"> from the date of project commencement.</w:t>
      </w:r>
    </w:p>
    <w:p w:rsidR="000140CB" w:rsidRPr="0080446E" w:rsidRDefault="000140CB" w:rsidP="0080446E">
      <w:pPr>
        <w:widowControl w:val="0"/>
        <w:spacing w:after="0" w:line="240" w:lineRule="auto"/>
        <w:contextualSpacing/>
        <w:rPr>
          <w:rFonts w:ascii="Calibri" w:hAnsi="Calibri"/>
          <w:b/>
          <w:bCs/>
          <w:smallCaps/>
          <w:color w:val="2C7A1A"/>
          <w:sz w:val="32"/>
          <w:szCs w:val="24"/>
        </w:rPr>
      </w:pPr>
      <w:r w:rsidRPr="0080446E">
        <w:rPr>
          <w:rFonts w:ascii="Calibri" w:hAnsi="Calibri"/>
          <w:b/>
          <w:bCs/>
          <w:smallCaps/>
          <w:color w:val="2C7A1A"/>
          <w:sz w:val="32"/>
          <w:szCs w:val="24"/>
        </w:rPr>
        <w:t>General Conditions</w:t>
      </w:r>
    </w:p>
    <w:p w:rsidR="003B3235" w:rsidRPr="000140CB" w:rsidRDefault="003B3235" w:rsidP="000140CB">
      <w:pPr>
        <w:pStyle w:val="Header"/>
        <w:tabs>
          <w:tab w:val="left" w:pos="720"/>
        </w:tabs>
        <w:spacing w:after="120"/>
        <w:ind w:right="809"/>
        <w:rPr>
          <w:rFonts w:ascii="Calibri" w:hAnsi="Calibri"/>
          <w:sz w:val="24"/>
          <w:szCs w:val="24"/>
        </w:rPr>
      </w:pPr>
      <w:r w:rsidRPr="000140CB">
        <w:rPr>
          <w:rFonts w:ascii="Calibri" w:hAnsi="Calibri"/>
          <w:sz w:val="24"/>
          <w:szCs w:val="24"/>
        </w:rPr>
        <w:t xml:space="preserve">For on ground works to be covered by this agreement, the landholder agrees: </w:t>
      </w:r>
    </w:p>
    <w:p w:rsidR="003B3235" w:rsidRPr="000140CB" w:rsidRDefault="003B3235" w:rsidP="000140CB">
      <w:pPr>
        <w:pStyle w:val="BodyText"/>
        <w:numPr>
          <w:ilvl w:val="0"/>
          <w:numId w:val="32"/>
        </w:numPr>
        <w:tabs>
          <w:tab w:val="num" w:pos="567"/>
        </w:tabs>
        <w:spacing w:after="120"/>
        <w:ind w:right="449"/>
        <w:rPr>
          <w:rFonts w:ascii="Calibri" w:hAnsi="Calibri"/>
          <w:b w:val="0"/>
          <w:szCs w:val="24"/>
          <w:lang w:val="en-AU"/>
        </w:rPr>
      </w:pPr>
      <w:r w:rsidRPr="000140CB">
        <w:rPr>
          <w:rFonts w:ascii="Calibri" w:hAnsi="Calibri"/>
          <w:b w:val="0"/>
          <w:szCs w:val="24"/>
          <w:lang w:val="en-AU"/>
        </w:rPr>
        <w:t>To carry out the works at the above lot &amp; DP, as per the project description in Attachment 1</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ind w:right="449"/>
        <w:rPr>
          <w:rFonts w:ascii="Calibri" w:hAnsi="Calibri"/>
          <w:b w:val="0"/>
          <w:szCs w:val="24"/>
          <w:lang w:val="en-AU"/>
        </w:rPr>
      </w:pPr>
      <w:r w:rsidRPr="000140CB">
        <w:rPr>
          <w:rFonts w:ascii="Calibri" w:hAnsi="Calibri"/>
          <w:b w:val="0"/>
          <w:szCs w:val="24"/>
          <w:lang w:val="en-AU"/>
        </w:rPr>
        <w:t xml:space="preserve">To notify </w:t>
      </w:r>
      <w:sdt>
        <w:sdtPr>
          <w:rPr>
            <w:rFonts w:asciiTheme="minorHAnsi" w:hAnsiTheme="minorHAnsi"/>
            <w:b w:val="0"/>
            <w:szCs w:val="24"/>
            <w:highlight w:val="lightGray"/>
          </w:rPr>
          <w:id w:val="-1216967226"/>
          <w:placeholder>
            <w:docPart w:val="CE9330016EC44CCAA5345F7188FA0AFC"/>
          </w:placeholder>
          <w:text/>
        </w:sdtPr>
        <w:sdtEndPr/>
        <w:sdtContent>
          <w:r w:rsidR="000140CB" w:rsidRPr="000140CB">
            <w:rPr>
              <w:rFonts w:asciiTheme="minorHAnsi" w:hAnsiTheme="minorHAnsi"/>
              <w:b w:val="0"/>
              <w:szCs w:val="24"/>
              <w:highlight w:val="lightGray"/>
            </w:rPr>
            <w:t>XYZ Landcare</w:t>
          </w:r>
        </w:sdtContent>
      </w:sdt>
      <w:r w:rsidRPr="000140CB">
        <w:rPr>
          <w:rFonts w:ascii="Calibri" w:hAnsi="Calibri"/>
          <w:b w:val="0"/>
          <w:szCs w:val="24"/>
          <w:lang w:val="en-AU"/>
        </w:rPr>
        <w:t xml:space="preserve"> of any variation to the project </w:t>
      </w:r>
      <w:r w:rsidR="000140CB">
        <w:rPr>
          <w:rFonts w:ascii="Calibri" w:hAnsi="Calibri"/>
          <w:b w:val="0"/>
          <w:szCs w:val="24"/>
          <w:lang w:val="en-AU"/>
        </w:rPr>
        <w:t>as described in Attachment 1;</w:t>
      </w:r>
    </w:p>
    <w:p w:rsidR="003B3235" w:rsidRPr="000140CB" w:rsidRDefault="003B3235" w:rsidP="000140CB">
      <w:pPr>
        <w:pStyle w:val="BodyText"/>
        <w:numPr>
          <w:ilvl w:val="0"/>
          <w:numId w:val="32"/>
        </w:numPr>
        <w:tabs>
          <w:tab w:val="num" w:pos="567"/>
        </w:tabs>
        <w:spacing w:after="120"/>
        <w:ind w:right="449"/>
        <w:rPr>
          <w:rFonts w:ascii="Calibri" w:hAnsi="Calibri"/>
          <w:b w:val="0"/>
          <w:szCs w:val="24"/>
          <w:lang w:val="en-AU"/>
        </w:rPr>
      </w:pPr>
      <w:r w:rsidRPr="000140CB">
        <w:rPr>
          <w:rFonts w:ascii="Calibri" w:hAnsi="Calibri"/>
          <w:b w:val="0"/>
          <w:szCs w:val="24"/>
          <w:lang w:val="en-AU"/>
        </w:rPr>
        <w:t>That funding is based on the project being carried out as developed at the project workshop and approved by the Project Steering Committee (or other Panel) and any non-approved variation to the project design may affect the level of funding received</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To conduct &amp; maintain the works according to the Schedule of Activiti</w:t>
      </w:r>
      <w:r w:rsidR="000140CB">
        <w:rPr>
          <w:rFonts w:ascii="Calibri" w:hAnsi="Calibri"/>
          <w:b w:val="0"/>
          <w:szCs w:val="24"/>
          <w:lang w:val="en-AU"/>
        </w:rPr>
        <w:t>es as detailed in Attachment 2;</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rPr>
        <w:t>The landholder agrees to abide by any relevant Commonwealth, State and local natural resource management and environment legislation on the project site</w:t>
      </w:r>
      <w:r w:rsidR="000140CB">
        <w:rPr>
          <w:rFonts w:ascii="Calibri" w:hAnsi="Calibri"/>
          <w:b w:val="0"/>
          <w:szCs w:val="24"/>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Not to damage, interfere with or demolish the works</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To take all reasonable steps to ensure that agricultural and land management practices complementary to the works are carried out at all times e.g. vermin and weed control</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 xml:space="preserve">To permit representatives from </w:t>
      </w:r>
      <w:sdt>
        <w:sdtPr>
          <w:rPr>
            <w:rFonts w:asciiTheme="minorHAnsi" w:hAnsiTheme="minorHAnsi"/>
            <w:b w:val="0"/>
            <w:szCs w:val="24"/>
            <w:highlight w:val="lightGray"/>
          </w:rPr>
          <w:id w:val="-574977770"/>
          <w:placeholder>
            <w:docPart w:val="9D74B96B2D734CC0B9A095FF52D385FC"/>
          </w:placeholder>
          <w:text/>
        </w:sdtPr>
        <w:sdtEndPr/>
        <w:sdtContent>
          <w:r w:rsidR="000140CB">
            <w:rPr>
              <w:rFonts w:asciiTheme="minorHAnsi" w:hAnsiTheme="minorHAnsi"/>
              <w:b w:val="0"/>
              <w:szCs w:val="24"/>
              <w:highlight w:val="lightGray"/>
            </w:rPr>
            <w:t>name of funding body</w:t>
          </w:r>
        </w:sdtContent>
      </w:sdt>
      <w:r w:rsidRPr="000140CB">
        <w:rPr>
          <w:rFonts w:ascii="Calibri" w:hAnsi="Calibri"/>
          <w:b w:val="0"/>
          <w:szCs w:val="24"/>
          <w:lang w:val="en-AU"/>
        </w:rPr>
        <w:t xml:space="preserve">  and </w:t>
      </w:r>
      <w:sdt>
        <w:sdtPr>
          <w:rPr>
            <w:rFonts w:asciiTheme="minorHAnsi" w:hAnsiTheme="minorHAnsi"/>
            <w:b w:val="0"/>
            <w:szCs w:val="24"/>
            <w:highlight w:val="lightGray"/>
          </w:rPr>
          <w:id w:val="194126452"/>
          <w:placeholder>
            <w:docPart w:val="3712BFBFD40E41FABC69F46326CDB384"/>
          </w:placeholder>
          <w:text/>
        </w:sdtPr>
        <w:sdtEndPr/>
        <w:sdtContent>
          <w:r w:rsidR="000140CB" w:rsidRPr="000140CB">
            <w:rPr>
              <w:rFonts w:asciiTheme="minorHAnsi" w:hAnsiTheme="minorHAnsi"/>
              <w:b w:val="0"/>
              <w:szCs w:val="24"/>
              <w:highlight w:val="lightGray"/>
            </w:rPr>
            <w:t>XYZ Landcare</w:t>
          </w:r>
        </w:sdtContent>
      </w:sdt>
      <w:r w:rsidRPr="000140CB">
        <w:rPr>
          <w:rFonts w:ascii="Calibri" w:hAnsi="Calibri"/>
          <w:b w:val="0"/>
          <w:szCs w:val="24"/>
          <w:lang w:val="en-AU"/>
        </w:rPr>
        <w:t xml:space="preserve"> to access the site for inspection at all reasonable times</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To obtain and cover costs of any licences or permits required to carry out the works</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rPr>
          <w:rFonts w:ascii="Calibri" w:hAnsi="Calibri"/>
          <w:b w:val="0"/>
          <w:szCs w:val="24"/>
          <w:lang w:val="en-AU"/>
        </w:rPr>
      </w:pPr>
      <w:r w:rsidRPr="000140CB">
        <w:rPr>
          <w:rFonts w:ascii="Calibri" w:hAnsi="Calibri"/>
          <w:b w:val="0"/>
          <w:szCs w:val="24"/>
          <w:lang w:val="en-AU"/>
        </w:rPr>
        <w:t xml:space="preserve">To indemnify </w:t>
      </w:r>
      <w:sdt>
        <w:sdtPr>
          <w:rPr>
            <w:rFonts w:asciiTheme="minorHAnsi" w:hAnsiTheme="minorHAnsi"/>
            <w:b w:val="0"/>
            <w:szCs w:val="24"/>
            <w:highlight w:val="lightGray"/>
          </w:rPr>
          <w:id w:val="-1816637272"/>
          <w:placeholder>
            <w:docPart w:val="E8ED71654AE74CB8999BC2A367081297"/>
          </w:placeholder>
          <w:text/>
        </w:sdtPr>
        <w:sdtEndPr/>
        <w:sdtContent>
          <w:r w:rsidR="000140CB" w:rsidRPr="000140CB">
            <w:rPr>
              <w:rFonts w:asciiTheme="minorHAnsi" w:hAnsiTheme="minorHAnsi"/>
              <w:b w:val="0"/>
              <w:szCs w:val="24"/>
              <w:highlight w:val="lightGray"/>
            </w:rPr>
            <w:t>XYZ Landcare</w:t>
          </w:r>
        </w:sdtContent>
      </w:sdt>
      <w:r w:rsidRPr="000140CB">
        <w:rPr>
          <w:rFonts w:ascii="Calibri" w:hAnsi="Calibri"/>
          <w:b w:val="0"/>
          <w:szCs w:val="24"/>
          <w:lang w:val="en-AU"/>
        </w:rPr>
        <w:t xml:space="preserve"> against any liability arising out of the implementation of the project</w:t>
      </w:r>
      <w:r w:rsidR="000140CB">
        <w:rPr>
          <w:rFonts w:ascii="Calibri" w:hAnsi="Calibri"/>
          <w:b w:val="0"/>
          <w:szCs w:val="24"/>
          <w:lang w:val="en-AU"/>
        </w:rPr>
        <w:t>;</w:t>
      </w:r>
    </w:p>
    <w:p w:rsidR="003B3235" w:rsidRPr="000140CB" w:rsidRDefault="003B3235" w:rsidP="000140CB">
      <w:pPr>
        <w:pStyle w:val="BodyText"/>
        <w:numPr>
          <w:ilvl w:val="0"/>
          <w:numId w:val="32"/>
        </w:numPr>
        <w:tabs>
          <w:tab w:val="num" w:pos="567"/>
        </w:tabs>
        <w:spacing w:after="120"/>
        <w:ind w:right="359"/>
        <w:rPr>
          <w:rFonts w:ascii="Calibri" w:hAnsi="Calibri"/>
          <w:b w:val="0"/>
          <w:szCs w:val="24"/>
          <w:lang w:val="en-AU"/>
        </w:rPr>
      </w:pPr>
      <w:r w:rsidRPr="000140CB">
        <w:rPr>
          <w:rFonts w:ascii="Calibri" w:hAnsi="Calibri"/>
          <w:b w:val="0"/>
          <w:szCs w:val="24"/>
          <w:lang w:val="en-AU"/>
        </w:rPr>
        <w:t xml:space="preserve">To utilise the subsidy made available through the </w:t>
      </w:r>
      <w:sdt>
        <w:sdtPr>
          <w:rPr>
            <w:rFonts w:asciiTheme="minorHAnsi" w:hAnsiTheme="minorHAnsi"/>
            <w:b w:val="0"/>
            <w:szCs w:val="24"/>
            <w:highlight w:val="lightGray"/>
          </w:rPr>
          <w:id w:val="451596155"/>
          <w:placeholder>
            <w:docPart w:val="BDA57AA34C974BF1BCA60F1D2F8CA404"/>
          </w:placeholder>
          <w:text/>
        </w:sdtPr>
        <w:sdtEndPr/>
        <w:sdtContent>
          <w:r w:rsidR="000140CB">
            <w:rPr>
              <w:rFonts w:asciiTheme="minorHAnsi" w:hAnsiTheme="minorHAnsi"/>
              <w:b w:val="0"/>
              <w:szCs w:val="24"/>
              <w:highlight w:val="lightGray"/>
            </w:rPr>
            <w:t>Project Name</w:t>
          </w:r>
        </w:sdtContent>
      </w:sdt>
      <w:r w:rsidRPr="000140CB">
        <w:rPr>
          <w:rFonts w:ascii="Calibri" w:hAnsi="Calibri"/>
          <w:b w:val="0"/>
          <w:szCs w:val="24"/>
          <w:lang w:val="en-AU"/>
        </w:rPr>
        <w:t xml:space="preserve"> project as efficiently as possible</w:t>
      </w:r>
      <w:r w:rsidR="000140CB">
        <w:rPr>
          <w:rFonts w:ascii="Calibri" w:hAnsi="Calibri"/>
          <w:b w:val="0"/>
          <w:szCs w:val="24"/>
          <w:lang w:val="en-AU"/>
        </w:rPr>
        <w:t>; and</w:t>
      </w:r>
    </w:p>
    <w:p w:rsidR="003B3235" w:rsidRPr="000140CB" w:rsidRDefault="003B3235" w:rsidP="000140CB">
      <w:pPr>
        <w:pStyle w:val="BodyText"/>
        <w:numPr>
          <w:ilvl w:val="0"/>
          <w:numId w:val="32"/>
        </w:numPr>
        <w:tabs>
          <w:tab w:val="num" w:pos="567"/>
        </w:tabs>
        <w:spacing w:after="120"/>
        <w:rPr>
          <w:rFonts w:ascii="Calibri" w:hAnsi="Calibri"/>
          <w:b w:val="0"/>
          <w:szCs w:val="24"/>
        </w:rPr>
      </w:pPr>
      <w:r w:rsidRPr="000140CB">
        <w:rPr>
          <w:rFonts w:ascii="Calibri" w:hAnsi="Calibri"/>
          <w:b w:val="0"/>
          <w:szCs w:val="24"/>
          <w:lang w:val="en-AU"/>
        </w:rPr>
        <w:t>To match the subsidy to at least equal value with own funds or in-kind support whilst conducting the works.</w:t>
      </w:r>
    </w:p>
    <w:p w:rsidR="0080446E" w:rsidRPr="00DC317B" w:rsidRDefault="00270142" w:rsidP="0080446E">
      <w:pPr>
        <w:spacing w:after="160" w:line="240" w:lineRule="auto"/>
        <w:contextualSpacing/>
        <w:rPr>
          <w:sz w:val="24"/>
          <w:szCs w:val="24"/>
        </w:rPr>
      </w:pPr>
      <w:sdt>
        <w:sdtPr>
          <w:rPr>
            <w:rFonts w:ascii="Calibri" w:hAnsi="Calibri"/>
            <w:b/>
            <w:bCs/>
            <w:smallCaps/>
            <w:color w:val="2C7A1A"/>
            <w:sz w:val="28"/>
            <w:szCs w:val="24"/>
            <w:highlight w:val="lightGray"/>
          </w:rPr>
          <w:id w:val="368266379"/>
          <w:placeholder>
            <w:docPart w:val="06384CD8FA8748DF8BA4110E572FB4AC"/>
          </w:placeholder>
          <w:text/>
        </w:sdtPr>
        <w:sdtEndPr/>
        <w:sdtContent>
          <w:r w:rsidR="0080446E" w:rsidRPr="009B7F28">
            <w:rPr>
              <w:rFonts w:ascii="Calibri" w:hAnsi="Calibri"/>
              <w:b/>
              <w:bCs/>
              <w:smallCaps/>
              <w:color w:val="2C7A1A"/>
              <w:sz w:val="28"/>
              <w:szCs w:val="24"/>
              <w:highlight w:val="lightGray"/>
            </w:rPr>
            <w:t>XYZ Landcare</w:t>
          </w:r>
        </w:sdtContent>
      </w:sdt>
      <w:r w:rsidR="0080446E" w:rsidRPr="009B7F28">
        <w:rPr>
          <w:rFonts w:ascii="Calibri" w:hAnsi="Calibri"/>
          <w:b/>
          <w:bCs/>
          <w:smallCaps/>
          <w:color w:val="2C7A1A"/>
          <w:sz w:val="28"/>
          <w:szCs w:val="24"/>
        </w:rPr>
        <w:t>’</w:t>
      </w:r>
      <w:r w:rsidR="0080446E">
        <w:rPr>
          <w:rFonts w:ascii="Calibri" w:hAnsi="Calibri"/>
          <w:b/>
          <w:bCs/>
          <w:smallCaps/>
          <w:color w:val="2C7A1A"/>
          <w:sz w:val="28"/>
          <w:szCs w:val="24"/>
        </w:rPr>
        <w:t>s O</w:t>
      </w:r>
      <w:r w:rsidR="0080446E" w:rsidRPr="009B7F28">
        <w:rPr>
          <w:rFonts w:ascii="Calibri" w:hAnsi="Calibri"/>
          <w:b/>
          <w:bCs/>
          <w:smallCaps/>
          <w:color w:val="2C7A1A"/>
          <w:sz w:val="28"/>
          <w:szCs w:val="24"/>
        </w:rPr>
        <w:t>bligations:</w:t>
      </w:r>
    </w:p>
    <w:p w:rsidR="0080446E" w:rsidRPr="00DC317B" w:rsidRDefault="0080446E" w:rsidP="0080446E">
      <w:pPr>
        <w:pStyle w:val="ListParagraph"/>
        <w:numPr>
          <w:ilvl w:val="0"/>
          <w:numId w:val="25"/>
        </w:numPr>
        <w:spacing w:after="160" w:line="240" w:lineRule="auto"/>
        <w:rPr>
          <w:sz w:val="24"/>
          <w:szCs w:val="24"/>
        </w:rPr>
      </w:pPr>
      <w:r w:rsidRPr="00DC317B">
        <w:rPr>
          <w:sz w:val="24"/>
          <w:szCs w:val="24"/>
        </w:rPr>
        <w:t xml:space="preserve">Subject to performance of the terms of the Agreement by the Contractor, </w:t>
      </w:r>
      <w:sdt>
        <w:sdtPr>
          <w:rPr>
            <w:sz w:val="24"/>
            <w:highlight w:val="lightGray"/>
          </w:rPr>
          <w:id w:val="1854989218"/>
          <w:placeholder>
            <w:docPart w:val="4EA598112A794C7D8530CB0BE2E21DE0"/>
          </w:placeholder>
          <w:text/>
        </w:sdtPr>
        <w:sdtEndPr/>
        <w:sdtContent>
          <w:r w:rsidRPr="005A134D">
            <w:rPr>
              <w:sz w:val="24"/>
              <w:highlight w:val="lightGray"/>
            </w:rPr>
            <w:t>XYZ Landcare</w:t>
          </w:r>
        </w:sdtContent>
      </w:sdt>
      <w:r w:rsidRPr="00DC317B">
        <w:rPr>
          <w:sz w:val="24"/>
          <w:szCs w:val="24"/>
        </w:rPr>
        <w:t xml:space="preserve"> will provide timely payment as outlined in Schedule 2.</w:t>
      </w:r>
    </w:p>
    <w:p w:rsidR="0080446E" w:rsidRPr="00DC317B" w:rsidRDefault="0080446E" w:rsidP="0080446E">
      <w:pPr>
        <w:pStyle w:val="ListParagraph"/>
        <w:numPr>
          <w:ilvl w:val="0"/>
          <w:numId w:val="25"/>
        </w:numPr>
        <w:spacing w:after="160" w:line="240" w:lineRule="auto"/>
        <w:rPr>
          <w:sz w:val="24"/>
          <w:szCs w:val="24"/>
        </w:rPr>
      </w:pPr>
      <w:r w:rsidRPr="00DC317B">
        <w:rPr>
          <w:sz w:val="24"/>
          <w:szCs w:val="24"/>
        </w:rPr>
        <w:t>Take into account seasonal conditions and other factors outside the Contractor’s control which may restrict ability to meet agreed project deadlines.</w:t>
      </w:r>
    </w:p>
    <w:p w:rsidR="0080446E" w:rsidRPr="00DC317B" w:rsidRDefault="0080446E" w:rsidP="0080446E">
      <w:pPr>
        <w:pStyle w:val="ListParagraph"/>
        <w:numPr>
          <w:ilvl w:val="0"/>
          <w:numId w:val="25"/>
        </w:numPr>
        <w:spacing w:after="160" w:line="240" w:lineRule="auto"/>
        <w:rPr>
          <w:sz w:val="24"/>
          <w:szCs w:val="24"/>
        </w:rPr>
      </w:pPr>
      <w:r w:rsidRPr="00DC317B">
        <w:rPr>
          <w:sz w:val="24"/>
          <w:szCs w:val="24"/>
        </w:rPr>
        <w:t>Provide the Contractor with reporting templates, any project signage and assist with reporting obligations, where required.</w:t>
      </w:r>
    </w:p>
    <w:p w:rsidR="0080446E" w:rsidRPr="009B7F28" w:rsidRDefault="0080446E" w:rsidP="0080446E">
      <w:pPr>
        <w:spacing w:after="160" w:line="240" w:lineRule="auto"/>
        <w:contextualSpacing/>
        <w:rPr>
          <w:rFonts w:ascii="Calibri" w:hAnsi="Calibri"/>
          <w:b/>
          <w:bCs/>
          <w:smallCaps/>
          <w:color w:val="2C7A1A"/>
          <w:sz w:val="28"/>
          <w:szCs w:val="24"/>
        </w:rPr>
      </w:pPr>
      <w:r w:rsidRPr="009B7F28">
        <w:rPr>
          <w:rFonts w:ascii="Calibri" w:hAnsi="Calibri"/>
          <w:b/>
          <w:bCs/>
          <w:smallCaps/>
          <w:color w:val="2C7A1A"/>
          <w:sz w:val="28"/>
          <w:szCs w:val="24"/>
        </w:rPr>
        <w:t>Payment</w:t>
      </w:r>
      <w:r>
        <w:rPr>
          <w:rFonts w:ascii="Calibri" w:hAnsi="Calibri"/>
          <w:b/>
          <w:bCs/>
          <w:smallCaps/>
          <w:color w:val="2C7A1A"/>
          <w:sz w:val="28"/>
          <w:szCs w:val="24"/>
        </w:rPr>
        <w:t>:</w:t>
      </w:r>
    </w:p>
    <w:p w:rsidR="0080446E" w:rsidRPr="009B7F28" w:rsidRDefault="00270142" w:rsidP="0080446E">
      <w:pPr>
        <w:pStyle w:val="ListParagraph"/>
        <w:numPr>
          <w:ilvl w:val="0"/>
          <w:numId w:val="29"/>
        </w:numPr>
        <w:spacing w:after="160" w:line="240" w:lineRule="auto"/>
        <w:rPr>
          <w:sz w:val="24"/>
          <w:szCs w:val="24"/>
        </w:rPr>
      </w:pPr>
      <w:sdt>
        <w:sdtPr>
          <w:rPr>
            <w:sz w:val="24"/>
            <w:highlight w:val="lightGray"/>
          </w:rPr>
          <w:id w:val="-1481370860"/>
          <w:placeholder>
            <w:docPart w:val="0AC8766C02C84A49A8E28A5B40E00067"/>
          </w:placeholder>
          <w:text/>
        </w:sdtPr>
        <w:sdtEndPr/>
        <w:sdtContent>
          <w:r w:rsidR="0080446E" w:rsidRPr="009B7F28">
            <w:rPr>
              <w:sz w:val="24"/>
              <w:highlight w:val="lightGray"/>
            </w:rPr>
            <w:t>XYZ Landcare</w:t>
          </w:r>
        </w:sdtContent>
      </w:sdt>
      <w:r w:rsidR="0080446E" w:rsidRPr="009B7F28">
        <w:rPr>
          <w:sz w:val="24"/>
          <w:szCs w:val="24"/>
        </w:rPr>
        <w:t xml:space="preserve"> will pay the Contractor over the term of the contract, as specified in Schedule 2.</w:t>
      </w:r>
    </w:p>
    <w:p w:rsidR="0080446E" w:rsidRPr="009B7F28" w:rsidRDefault="0080446E" w:rsidP="0080446E">
      <w:pPr>
        <w:pStyle w:val="ListParagraph"/>
        <w:numPr>
          <w:ilvl w:val="0"/>
          <w:numId w:val="29"/>
        </w:numPr>
        <w:spacing w:after="160" w:line="240" w:lineRule="auto"/>
        <w:rPr>
          <w:sz w:val="24"/>
          <w:szCs w:val="24"/>
        </w:rPr>
      </w:pPr>
      <w:r w:rsidRPr="009B7F28">
        <w:rPr>
          <w:sz w:val="24"/>
          <w:szCs w:val="24"/>
        </w:rPr>
        <w:t>Payment will be made subject to meeting the milestones specified in the Payment Schedule.</w:t>
      </w:r>
    </w:p>
    <w:p w:rsidR="0080446E" w:rsidRPr="009B7F28" w:rsidRDefault="0080446E" w:rsidP="0080446E">
      <w:pPr>
        <w:pStyle w:val="ListParagraph"/>
        <w:numPr>
          <w:ilvl w:val="0"/>
          <w:numId w:val="29"/>
        </w:numPr>
        <w:spacing w:after="160" w:line="240" w:lineRule="auto"/>
        <w:rPr>
          <w:sz w:val="24"/>
          <w:szCs w:val="24"/>
        </w:rPr>
      </w:pPr>
      <w:r w:rsidRPr="009B7F28">
        <w:rPr>
          <w:sz w:val="24"/>
          <w:szCs w:val="24"/>
        </w:rPr>
        <w:lastRenderedPageBreak/>
        <w:t>Payment will be made upon receipt of a Tax Invoice, quoting the Contractor’s ABN and Contract Number. All payments will be GST inclusive. In the event the Contractor is not registered for GST, payment s will be GST exclusive.</w:t>
      </w:r>
    </w:p>
    <w:p w:rsidR="0080446E" w:rsidRPr="009B7F28" w:rsidRDefault="0080446E" w:rsidP="0080446E">
      <w:pPr>
        <w:pStyle w:val="ListParagraph"/>
        <w:numPr>
          <w:ilvl w:val="0"/>
          <w:numId w:val="29"/>
        </w:numPr>
        <w:spacing w:after="160" w:line="240" w:lineRule="auto"/>
        <w:rPr>
          <w:sz w:val="24"/>
          <w:szCs w:val="24"/>
        </w:rPr>
      </w:pPr>
      <w:r w:rsidRPr="009B7F28">
        <w:rPr>
          <w:sz w:val="24"/>
          <w:szCs w:val="24"/>
        </w:rPr>
        <w:t>If the Contractor does not have an ABN, the contractor shall provide a completed ‘Statement by a Supplier’ available from the ATO.</w:t>
      </w:r>
    </w:p>
    <w:p w:rsidR="0080446E" w:rsidRPr="009B7F28" w:rsidRDefault="0080446E" w:rsidP="0080446E">
      <w:pPr>
        <w:pStyle w:val="ListParagraph"/>
        <w:numPr>
          <w:ilvl w:val="0"/>
          <w:numId w:val="29"/>
        </w:numPr>
        <w:spacing w:after="160" w:line="240" w:lineRule="auto"/>
        <w:rPr>
          <w:sz w:val="24"/>
          <w:szCs w:val="24"/>
        </w:rPr>
      </w:pPr>
      <w:r w:rsidRPr="009B7F28">
        <w:rPr>
          <w:sz w:val="24"/>
          <w:szCs w:val="24"/>
        </w:rPr>
        <w:t>Final payment will only be processed upon receipt of a satisfactorily completed Final Report.</w:t>
      </w:r>
    </w:p>
    <w:p w:rsidR="0080446E" w:rsidRPr="009B7F28" w:rsidRDefault="0080446E" w:rsidP="0080446E">
      <w:pPr>
        <w:spacing w:after="160" w:line="240" w:lineRule="auto"/>
        <w:ind w:left="720"/>
        <w:contextualSpacing/>
        <w:rPr>
          <w:b/>
          <w:sz w:val="24"/>
          <w:szCs w:val="24"/>
        </w:rPr>
      </w:pPr>
      <w:r w:rsidRPr="009B7F28">
        <w:rPr>
          <w:b/>
          <w:sz w:val="24"/>
          <w:szCs w:val="24"/>
        </w:rPr>
        <w:t>All invoices should be issued to:</w:t>
      </w:r>
    </w:p>
    <w:p w:rsidR="0080446E" w:rsidRDefault="00270142" w:rsidP="0080446E">
      <w:pPr>
        <w:spacing w:after="160" w:line="240" w:lineRule="auto"/>
        <w:ind w:left="720"/>
        <w:contextualSpacing/>
        <w:rPr>
          <w:sz w:val="24"/>
          <w:szCs w:val="24"/>
        </w:rPr>
      </w:pPr>
      <w:sdt>
        <w:sdtPr>
          <w:rPr>
            <w:sz w:val="24"/>
            <w:highlight w:val="lightGray"/>
          </w:rPr>
          <w:id w:val="415824865"/>
          <w:placeholder>
            <w:docPart w:val="0038FB8B62534033BBB14116A94BED80"/>
          </w:placeholder>
          <w:text/>
        </w:sdtPr>
        <w:sdtEndPr/>
        <w:sdtContent>
          <w:r w:rsidR="0080446E" w:rsidRPr="005A134D">
            <w:rPr>
              <w:sz w:val="24"/>
              <w:highlight w:val="lightGray"/>
            </w:rPr>
            <w:t>XYZ Landcare</w:t>
          </w:r>
        </w:sdtContent>
      </w:sdt>
      <w:r w:rsidR="0080446E" w:rsidRPr="00DC317B">
        <w:rPr>
          <w:sz w:val="24"/>
          <w:szCs w:val="24"/>
        </w:rPr>
        <w:t xml:space="preserve"> </w:t>
      </w:r>
    </w:p>
    <w:p w:rsidR="0080446E" w:rsidRPr="009B7F28" w:rsidRDefault="0080446E" w:rsidP="0080446E">
      <w:pPr>
        <w:spacing w:after="160" w:line="240" w:lineRule="auto"/>
        <w:ind w:left="720"/>
        <w:contextualSpacing/>
        <w:rPr>
          <w:sz w:val="24"/>
          <w:szCs w:val="24"/>
          <w:highlight w:val="lightGray"/>
        </w:rPr>
      </w:pPr>
      <w:r w:rsidRPr="009B7F28">
        <w:rPr>
          <w:sz w:val="24"/>
          <w:szCs w:val="24"/>
          <w:highlight w:val="lightGray"/>
        </w:rPr>
        <w:t>PO Box 888</w:t>
      </w:r>
    </w:p>
    <w:p w:rsidR="0080446E" w:rsidRPr="00DC317B" w:rsidRDefault="0080446E" w:rsidP="0080446E">
      <w:pPr>
        <w:spacing w:after="160" w:line="240" w:lineRule="auto"/>
        <w:ind w:left="720"/>
        <w:contextualSpacing/>
        <w:rPr>
          <w:sz w:val="24"/>
          <w:szCs w:val="24"/>
        </w:rPr>
      </w:pPr>
      <w:r w:rsidRPr="009B7F28">
        <w:rPr>
          <w:sz w:val="24"/>
          <w:szCs w:val="24"/>
          <w:highlight w:val="lightGray"/>
        </w:rPr>
        <w:t>Town, NSW 2999</w:t>
      </w:r>
    </w:p>
    <w:p w:rsidR="0080446E" w:rsidRPr="00DC317B" w:rsidRDefault="0080446E" w:rsidP="0080446E">
      <w:pPr>
        <w:spacing w:after="160" w:line="240" w:lineRule="auto"/>
        <w:contextualSpacing/>
        <w:rPr>
          <w:sz w:val="24"/>
          <w:szCs w:val="24"/>
        </w:rPr>
      </w:pPr>
    </w:p>
    <w:p w:rsidR="0080446E" w:rsidRPr="009B7F28" w:rsidRDefault="0080446E" w:rsidP="0080446E">
      <w:pPr>
        <w:spacing w:after="160" w:line="240" w:lineRule="auto"/>
        <w:contextualSpacing/>
        <w:rPr>
          <w:rFonts w:ascii="Calibri" w:hAnsi="Calibri"/>
          <w:b/>
          <w:bCs/>
          <w:smallCaps/>
          <w:color w:val="2C7A1A"/>
          <w:sz w:val="28"/>
          <w:szCs w:val="24"/>
        </w:rPr>
      </w:pPr>
      <w:r w:rsidRPr="009B7F28">
        <w:rPr>
          <w:rFonts w:ascii="Calibri" w:hAnsi="Calibri"/>
          <w:b/>
          <w:bCs/>
          <w:smallCaps/>
          <w:color w:val="2C7A1A"/>
          <w:sz w:val="28"/>
          <w:szCs w:val="24"/>
        </w:rPr>
        <w:t>Work Health and Safety</w:t>
      </w:r>
    </w:p>
    <w:p w:rsidR="0080446E" w:rsidRPr="0080446E" w:rsidRDefault="0080446E" w:rsidP="0080446E">
      <w:pPr>
        <w:pStyle w:val="ListParagraph"/>
        <w:numPr>
          <w:ilvl w:val="0"/>
          <w:numId w:val="30"/>
        </w:numPr>
        <w:spacing w:after="160" w:line="240" w:lineRule="auto"/>
        <w:rPr>
          <w:sz w:val="24"/>
          <w:szCs w:val="24"/>
        </w:rPr>
      </w:pPr>
      <w:r w:rsidRPr="0080446E">
        <w:rPr>
          <w:sz w:val="24"/>
          <w:szCs w:val="24"/>
        </w:rPr>
        <w:t>In accordance with the NSW Work Health and Safety Regulations 2011, the Contractor must retain insurance for the term of the Agreement and also ensure any sub contractors used during the project also hold these insurances.</w:t>
      </w:r>
    </w:p>
    <w:p w:rsidR="0080446E" w:rsidRPr="009B7F28" w:rsidRDefault="0080446E" w:rsidP="0080446E">
      <w:pPr>
        <w:spacing w:after="160" w:line="240" w:lineRule="auto"/>
        <w:contextualSpacing/>
        <w:rPr>
          <w:rFonts w:ascii="Calibri" w:hAnsi="Calibri"/>
          <w:b/>
          <w:bCs/>
          <w:smallCaps/>
          <w:color w:val="2C7A1A"/>
          <w:sz w:val="28"/>
          <w:szCs w:val="24"/>
        </w:rPr>
      </w:pPr>
      <w:r>
        <w:rPr>
          <w:rFonts w:ascii="Calibri" w:hAnsi="Calibri"/>
          <w:b/>
          <w:bCs/>
          <w:smallCaps/>
          <w:color w:val="2C7A1A"/>
          <w:sz w:val="28"/>
          <w:szCs w:val="24"/>
        </w:rPr>
        <w:t>Privacy</w:t>
      </w:r>
    </w:p>
    <w:p w:rsidR="0080446E" w:rsidRPr="009B7F28" w:rsidRDefault="00270142" w:rsidP="0080446E">
      <w:pPr>
        <w:pStyle w:val="ListParagraph"/>
        <w:numPr>
          <w:ilvl w:val="0"/>
          <w:numId w:val="31"/>
        </w:numPr>
        <w:spacing w:after="160" w:line="240" w:lineRule="auto"/>
        <w:rPr>
          <w:sz w:val="24"/>
          <w:szCs w:val="24"/>
        </w:rPr>
      </w:pPr>
      <w:sdt>
        <w:sdtPr>
          <w:rPr>
            <w:sz w:val="24"/>
            <w:highlight w:val="lightGray"/>
          </w:rPr>
          <w:id w:val="1920293085"/>
          <w:placeholder>
            <w:docPart w:val="C5E6E3139C624B5C95EC09E4F306C2CE"/>
          </w:placeholder>
          <w:text/>
        </w:sdtPr>
        <w:sdtEndPr/>
        <w:sdtContent>
          <w:r w:rsidR="0080446E" w:rsidRPr="009B7F28">
            <w:rPr>
              <w:sz w:val="24"/>
              <w:highlight w:val="lightGray"/>
            </w:rPr>
            <w:t>XYZ Landcare</w:t>
          </w:r>
        </w:sdtContent>
      </w:sdt>
      <w:r w:rsidR="0080446E" w:rsidRPr="009B7F28">
        <w:rPr>
          <w:sz w:val="24"/>
          <w:szCs w:val="24"/>
        </w:rPr>
        <w:t xml:space="preserve"> will not share information relating to the project without the consent of the </w:t>
      </w:r>
      <w:r w:rsidR="0080446E">
        <w:rPr>
          <w:sz w:val="24"/>
          <w:szCs w:val="24"/>
        </w:rPr>
        <w:t>land owner</w:t>
      </w:r>
      <w:r w:rsidR="0080446E" w:rsidRPr="009B7F28">
        <w:rPr>
          <w:sz w:val="24"/>
          <w:szCs w:val="24"/>
        </w:rPr>
        <w:t xml:space="preserve">.  </w:t>
      </w:r>
    </w:p>
    <w:p w:rsidR="0080446E" w:rsidRDefault="00270142" w:rsidP="0080446E">
      <w:pPr>
        <w:pStyle w:val="ListParagraph"/>
        <w:numPr>
          <w:ilvl w:val="0"/>
          <w:numId w:val="31"/>
        </w:numPr>
        <w:spacing w:after="160" w:line="240" w:lineRule="auto"/>
        <w:rPr>
          <w:sz w:val="24"/>
          <w:szCs w:val="24"/>
        </w:rPr>
      </w:pPr>
      <w:sdt>
        <w:sdtPr>
          <w:rPr>
            <w:sz w:val="24"/>
            <w:highlight w:val="lightGray"/>
          </w:rPr>
          <w:id w:val="809599512"/>
          <w:placeholder>
            <w:docPart w:val="8840EFB90825461C934888C194A2C72C"/>
          </w:placeholder>
          <w:text/>
        </w:sdtPr>
        <w:sdtEndPr/>
        <w:sdtContent>
          <w:r w:rsidR="0080446E" w:rsidRPr="009B7F28">
            <w:rPr>
              <w:sz w:val="24"/>
              <w:highlight w:val="lightGray"/>
            </w:rPr>
            <w:t>XYZ Landcare</w:t>
          </w:r>
        </w:sdtContent>
      </w:sdt>
      <w:r w:rsidR="0080446E" w:rsidRPr="009B7F28">
        <w:rPr>
          <w:sz w:val="24"/>
          <w:szCs w:val="24"/>
        </w:rPr>
        <w:t xml:space="preserve"> will provide necessary project data to the funding body, as per its contractual obligations. </w:t>
      </w:r>
      <w:sdt>
        <w:sdtPr>
          <w:rPr>
            <w:sz w:val="24"/>
            <w:highlight w:val="lightGray"/>
          </w:rPr>
          <w:id w:val="-27729502"/>
          <w:placeholder>
            <w:docPart w:val="B171953B8ED745B4A3FBA0D05501FC36"/>
          </w:placeholder>
          <w:text/>
        </w:sdtPr>
        <w:sdtEndPr/>
        <w:sdtContent>
          <w:r w:rsidR="0080446E" w:rsidRPr="009B7F28">
            <w:rPr>
              <w:sz w:val="24"/>
              <w:highlight w:val="lightGray"/>
            </w:rPr>
            <w:t>XYZ Landcare</w:t>
          </w:r>
        </w:sdtContent>
      </w:sdt>
      <w:r w:rsidR="0080446E" w:rsidRPr="009B7F28">
        <w:rPr>
          <w:sz w:val="24"/>
          <w:szCs w:val="24"/>
        </w:rPr>
        <w:t xml:space="preserve"> will take reasonably practical steps to consult with the Contractor before releasing this information to the funding body.</w:t>
      </w:r>
    </w:p>
    <w:p w:rsidR="004B2EA9" w:rsidRPr="009B7F28" w:rsidRDefault="004B2EA9" w:rsidP="004B2EA9">
      <w:pPr>
        <w:pStyle w:val="ListParagraph"/>
        <w:spacing w:after="160" w:line="240" w:lineRule="auto"/>
        <w:rPr>
          <w:sz w:val="24"/>
          <w:szCs w:val="24"/>
        </w:rPr>
      </w:pPr>
    </w:p>
    <w:p w:rsidR="000140CB" w:rsidRPr="009B7F28" w:rsidRDefault="0080446E" w:rsidP="000140CB">
      <w:pPr>
        <w:spacing w:after="160" w:line="240" w:lineRule="auto"/>
        <w:contextualSpacing/>
        <w:rPr>
          <w:rFonts w:ascii="Calibri" w:hAnsi="Calibri"/>
          <w:b/>
          <w:bCs/>
          <w:smallCaps/>
          <w:color w:val="2C7A1A"/>
          <w:sz w:val="28"/>
          <w:szCs w:val="24"/>
        </w:rPr>
      </w:pPr>
      <w:r>
        <w:rPr>
          <w:rFonts w:ascii="Calibri" w:hAnsi="Calibri"/>
          <w:b/>
          <w:bCs/>
          <w:smallCaps/>
          <w:color w:val="2C7A1A"/>
          <w:sz w:val="28"/>
          <w:szCs w:val="24"/>
        </w:rPr>
        <w:t>Schedule 1:</w:t>
      </w:r>
      <w:r>
        <w:rPr>
          <w:rFonts w:ascii="Calibri" w:hAnsi="Calibri"/>
          <w:b/>
          <w:bCs/>
          <w:smallCaps/>
          <w:color w:val="2C7A1A"/>
          <w:sz w:val="28"/>
          <w:szCs w:val="24"/>
        </w:rPr>
        <w:tab/>
      </w:r>
      <w:r w:rsidR="000140CB" w:rsidRPr="009B7F28">
        <w:rPr>
          <w:rFonts w:ascii="Calibri" w:hAnsi="Calibri"/>
          <w:b/>
          <w:bCs/>
          <w:smallCaps/>
          <w:color w:val="2C7A1A"/>
          <w:sz w:val="28"/>
          <w:szCs w:val="24"/>
        </w:rPr>
        <w:t xml:space="preserve">Project Budget </w:t>
      </w:r>
      <w:r w:rsidR="000140CB" w:rsidRPr="008E6BF3">
        <w:rPr>
          <w:rFonts w:ascii="Calibri" w:hAnsi="Calibri"/>
          <w:bCs/>
          <w:smallCaps/>
          <w:color w:val="2C7A1A"/>
          <w:szCs w:val="24"/>
        </w:rPr>
        <w:t>(GST exc)</w:t>
      </w:r>
    </w:p>
    <w:tbl>
      <w:tblPr>
        <w:tblStyle w:val="LightList"/>
        <w:tblW w:w="0" w:type="auto"/>
        <w:tblLook w:val="04A0" w:firstRow="1" w:lastRow="0" w:firstColumn="1" w:lastColumn="0" w:noHBand="0" w:noVBand="1"/>
      </w:tblPr>
      <w:tblGrid>
        <w:gridCol w:w="6062"/>
        <w:gridCol w:w="1457"/>
        <w:gridCol w:w="1560"/>
        <w:gridCol w:w="1417"/>
      </w:tblGrid>
      <w:tr w:rsidR="000140CB" w:rsidTr="00320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7F7F7F" w:themeFill="text1" w:themeFillTint="80"/>
          </w:tcPr>
          <w:p w:rsidR="000140CB" w:rsidRPr="008E6BF3" w:rsidRDefault="000140CB" w:rsidP="0032099C">
            <w:pPr>
              <w:rPr>
                <w:b w:val="0"/>
                <w:sz w:val="24"/>
                <w:szCs w:val="24"/>
              </w:rPr>
            </w:pPr>
            <w:r w:rsidRPr="008E6BF3">
              <w:rPr>
                <w:b w:val="0"/>
                <w:sz w:val="24"/>
                <w:szCs w:val="24"/>
              </w:rPr>
              <w:t>Activity</w:t>
            </w:r>
          </w:p>
        </w:tc>
        <w:tc>
          <w:tcPr>
            <w:tcW w:w="1417" w:type="dxa"/>
            <w:shd w:val="clear" w:color="auto" w:fill="7F7F7F" w:themeFill="text1" w:themeFillTint="80"/>
          </w:tcPr>
          <w:p w:rsidR="000140CB" w:rsidRPr="008E6BF3" w:rsidRDefault="000140CB" w:rsidP="0032099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E6BF3">
              <w:rPr>
                <w:b w:val="0"/>
                <w:sz w:val="24"/>
                <w:szCs w:val="24"/>
              </w:rPr>
              <w:t>Contractor Contribution</w:t>
            </w:r>
          </w:p>
        </w:tc>
        <w:tc>
          <w:tcPr>
            <w:tcW w:w="1560" w:type="dxa"/>
            <w:shd w:val="clear" w:color="auto" w:fill="7F7F7F" w:themeFill="text1" w:themeFillTint="80"/>
          </w:tcPr>
          <w:p w:rsidR="000140CB" w:rsidRPr="008E6BF3" w:rsidRDefault="000140CB" w:rsidP="0032099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E6BF3">
              <w:rPr>
                <w:b w:val="0"/>
                <w:sz w:val="24"/>
                <w:szCs w:val="24"/>
              </w:rPr>
              <w:t>XYZ Landcare Contribution</w:t>
            </w:r>
          </w:p>
        </w:tc>
        <w:tc>
          <w:tcPr>
            <w:tcW w:w="1417" w:type="dxa"/>
            <w:shd w:val="clear" w:color="auto" w:fill="7F7F7F" w:themeFill="text1" w:themeFillTint="80"/>
          </w:tcPr>
          <w:p w:rsidR="000140CB" w:rsidRPr="008E6BF3" w:rsidRDefault="000140CB" w:rsidP="0032099C">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8E6BF3">
              <w:rPr>
                <w:b w:val="0"/>
                <w:sz w:val="24"/>
                <w:szCs w:val="24"/>
              </w:rPr>
              <w:t>TOTAL</w:t>
            </w:r>
          </w:p>
        </w:tc>
      </w:tr>
      <w:tr w:rsidR="000140CB" w:rsidTr="0032099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062" w:type="dxa"/>
            <w:vAlign w:val="center"/>
          </w:tcPr>
          <w:p w:rsidR="000140CB" w:rsidRPr="008E6BF3" w:rsidRDefault="000140CB" w:rsidP="0032099C">
            <w:pPr>
              <w:rPr>
                <w:b w:val="0"/>
                <w:sz w:val="24"/>
              </w:rPr>
            </w:pPr>
            <w:r w:rsidRPr="008E6BF3">
              <w:rPr>
                <w:b w:val="0"/>
                <w:sz w:val="24"/>
              </w:rPr>
              <w:t>Fencing 6km of riparian fencing</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$6,000</w:t>
            </w:r>
          </w:p>
        </w:tc>
        <w:tc>
          <w:tcPr>
            <w:tcW w:w="1560"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$8,000</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$14,000</w:t>
            </w:r>
          </w:p>
        </w:tc>
      </w:tr>
      <w:tr w:rsidR="000140CB" w:rsidTr="0032099C">
        <w:trPr>
          <w:trHeight w:val="412"/>
        </w:trPr>
        <w:tc>
          <w:tcPr>
            <w:cnfStyle w:val="001000000000" w:firstRow="0" w:lastRow="0" w:firstColumn="1" w:lastColumn="0" w:oddVBand="0" w:evenVBand="0" w:oddHBand="0" w:evenHBand="0" w:firstRowFirstColumn="0" w:firstRowLastColumn="0" w:lastRowFirstColumn="0" w:lastRowLastColumn="0"/>
            <w:tcW w:w="6062" w:type="dxa"/>
            <w:vAlign w:val="center"/>
          </w:tcPr>
          <w:p w:rsidR="000140CB" w:rsidRPr="008E6BF3" w:rsidRDefault="000140CB" w:rsidP="0032099C">
            <w:pPr>
              <w:rPr>
                <w:b w:val="0"/>
                <w:sz w:val="24"/>
              </w:rPr>
            </w:pPr>
            <w:r w:rsidRPr="008E6BF3">
              <w:rPr>
                <w:b w:val="0"/>
                <w:sz w:val="24"/>
              </w:rPr>
              <w:t xml:space="preserve">Revegetation – 800 tubestock planted with stakes </w:t>
            </w:r>
            <w:r>
              <w:rPr>
                <w:b w:val="0"/>
                <w:sz w:val="24"/>
              </w:rPr>
              <w:t>&amp;</w:t>
            </w:r>
            <w:r w:rsidRPr="008E6BF3">
              <w:rPr>
                <w:b w:val="0"/>
                <w:sz w:val="24"/>
              </w:rPr>
              <w:t xml:space="preserve"> guards</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$500</w:t>
            </w:r>
          </w:p>
        </w:tc>
        <w:tc>
          <w:tcPr>
            <w:tcW w:w="1560"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$4500</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$5,000</w:t>
            </w:r>
          </w:p>
        </w:tc>
      </w:tr>
      <w:tr w:rsidR="000140CB" w:rsidTr="0032099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062" w:type="dxa"/>
            <w:vAlign w:val="center"/>
          </w:tcPr>
          <w:p w:rsidR="000140CB" w:rsidRPr="008E6BF3" w:rsidRDefault="000140CB" w:rsidP="0032099C">
            <w:pPr>
              <w:rPr>
                <w:b w:val="0"/>
                <w:sz w:val="24"/>
              </w:rPr>
            </w:pPr>
            <w:r w:rsidRPr="008E6BF3">
              <w:rPr>
                <w:b w:val="0"/>
                <w:sz w:val="24"/>
              </w:rPr>
              <w:t>Meeting of XXX sub-catchment Landcare group</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$200</w:t>
            </w:r>
          </w:p>
        </w:tc>
        <w:tc>
          <w:tcPr>
            <w:tcW w:w="1560"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$200</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$400</w:t>
            </w:r>
          </w:p>
        </w:tc>
      </w:tr>
      <w:tr w:rsidR="000140CB" w:rsidTr="0032099C">
        <w:trPr>
          <w:trHeight w:val="452"/>
        </w:trPr>
        <w:tc>
          <w:tcPr>
            <w:cnfStyle w:val="001000000000" w:firstRow="0" w:lastRow="0" w:firstColumn="1" w:lastColumn="0" w:oddVBand="0" w:evenVBand="0" w:oddHBand="0" w:evenHBand="0" w:firstRowFirstColumn="0" w:firstRowLastColumn="0" w:lastRowFirstColumn="0" w:lastRowLastColumn="0"/>
            <w:tcW w:w="6062" w:type="dxa"/>
            <w:vAlign w:val="center"/>
          </w:tcPr>
          <w:p w:rsidR="000140CB" w:rsidRPr="008E6BF3" w:rsidRDefault="000140CB" w:rsidP="0032099C">
            <w:pPr>
              <w:jc w:val="right"/>
              <w:rPr>
                <w:sz w:val="24"/>
              </w:rPr>
            </w:pPr>
            <w:r w:rsidRPr="008E6BF3">
              <w:rPr>
                <w:sz w:val="24"/>
              </w:rPr>
              <w:t>TOTALS</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b/>
                <w:sz w:val="24"/>
              </w:rPr>
            </w:pPr>
            <w:r w:rsidRPr="008E6BF3">
              <w:rPr>
                <w:b/>
                <w:sz w:val="24"/>
              </w:rPr>
              <w:t>$6,700</w:t>
            </w:r>
          </w:p>
        </w:tc>
        <w:tc>
          <w:tcPr>
            <w:tcW w:w="1560"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b/>
                <w:sz w:val="24"/>
              </w:rPr>
            </w:pPr>
            <w:r w:rsidRPr="008E6BF3">
              <w:rPr>
                <w:b/>
                <w:sz w:val="24"/>
              </w:rPr>
              <w:t>$12,700</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b/>
                <w:sz w:val="24"/>
              </w:rPr>
            </w:pPr>
            <w:r w:rsidRPr="008E6BF3">
              <w:rPr>
                <w:b/>
                <w:sz w:val="24"/>
              </w:rPr>
              <w:t>$19,400</w:t>
            </w:r>
          </w:p>
        </w:tc>
      </w:tr>
    </w:tbl>
    <w:p w:rsidR="000140CB" w:rsidRDefault="000140CB" w:rsidP="000140CB">
      <w:pPr>
        <w:spacing w:after="0" w:line="240" w:lineRule="auto"/>
      </w:pPr>
    </w:p>
    <w:p w:rsidR="000140CB" w:rsidRPr="007A3767" w:rsidRDefault="000140CB" w:rsidP="000140CB">
      <w:pPr>
        <w:spacing w:after="160" w:line="240" w:lineRule="auto"/>
        <w:contextualSpacing/>
        <w:rPr>
          <w:rFonts w:ascii="Calibri" w:hAnsi="Calibri"/>
          <w:b/>
          <w:bCs/>
          <w:smallCaps/>
          <w:color w:val="2C7A1A"/>
          <w:sz w:val="24"/>
          <w:szCs w:val="24"/>
        </w:rPr>
      </w:pPr>
    </w:p>
    <w:p w:rsidR="000140CB" w:rsidRPr="008E6BF3" w:rsidRDefault="0080446E" w:rsidP="000140CB">
      <w:pPr>
        <w:spacing w:after="160" w:line="240" w:lineRule="auto"/>
        <w:contextualSpacing/>
        <w:rPr>
          <w:rFonts w:ascii="Calibri" w:hAnsi="Calibri"/>
          <w:bCs/>
          <w:smallCaps/>
          <w:color w:val="2C7A1A"/>
          <w:szCs w:val="24"/>
        </w:rPr>
      </w:pPr>
      <w:r>
        <w:rPr>
          <w:rFonts w:ascii="Calibri" w:hAnsi="Calibri"/>
          <w:b/>
          <w:bCs/>
          <w:smallCaps/>
          <w:color w:val="2C7A1A"/>
          <w:sz w:val="28"/>
          <w:szCs w:val="24"/>
        </w:rPr>
        <w:t>Schedule 2:</w:t>
      </w:r>
      <w:r>
        <w:rPr>
          <w:rFonts w:ascii="Calibri" w:hAnsi="Calibri"/>
          <w:b/>
          <w:bCs/>
          <w:smallCaps/>
          <w:color w:val="2C7A1A"/>
          <w:sz w:val="28"/>
          <w:szCs w:val="24"/>
        </w:rPr>
        <w:tab/>
      </w:r>
      <w:r w:rsidR="000140CB" w:rsidRPr="008E6BF3">
        <w:rPr>
          <w:rFonts w:ascii="Calibri" w:hAnsi="Calibri"/>
          <w:b/>
          <w:bCs/>
          <w:smallCaps/>
          <w:color w:val="2C7A1A"/>
          <w:sz w:val="28"/>
          <w:szCs w:val="24"/>
        </w:rPr>
        <w:t xml:space="preserve">Payment Schedule </w:t>
      </w:r>
      <w:r w:rsidR="000140CB" w:rsidRPr="008E6BF3">
        <w:rPr>
          <w:rFonts w:ascii="Calibri" w:hAnsi="Calibri"/>
          <w:bCs/>
          <w:smallCaps/>
          <w:color w:val="2C7A1A"/>
          <w:szCs w:val="24"/>
        </w:rPr>
        <w:t>(GST exc)</w:t>
      </w:r>
    </w:p>
    <w:tbl>
      <w:tblPr>
        <w:tblStyle w:val="LightList"/>
        <w:tblW w:w="0" w:type="auto"/>
        <w:tblLook w:val="04A0" w:firstRow="1" w:lastRow="0" w:firstColumn="1" w:lastColumn="0" w:noHBand="0" w:noVBand="1"/>
      </w:tblPr>
      <w:tblGrid>
        <w:gridCol w:w="1101"/>
        <w:gridCol w:w="6378"/>
        <w:gridCol w:w="1560"/>
        <w:gridCol w:w="1417"/>
      </w:tblGrid>
      <w:tr w:rsidR="000140CB" w:rsidTr="003209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F7F7F" w:themeFill="text1" w:themeFillTint="80"/>
          </w:tcPr>
          <w:p w:rsidR="000140CB" w:rsidRPr="008E6BF3" w:rsidRDefault="000140CB" w:rsidP="0032099C">
            <w:pPr>
              <w:rPr>
                <w:b w:val="0"/>
                <w:sz w:val="24"/>
              </w:rPr>
            </w:pPr>
            <w:r w:rsidRPr="008E6BF3">
              <w:rPr>
                <w:b w:val="0"/>
                <w:sz w:val="24"/>
              </w:rPr>
              <w:t>Payment</w:t>
            </w:r>
          </w:p>
        </w:tc>
        <w:tc>
          <w:tcPr>
            <w:tcW w:w="6378" w:type="dxa"/>
            <w:shd w:val="clear" w:color="auto" w:fill="7F7F7F" w:themeFill="text1" w:themeFillTint="80"/>
          </w:tcPr>
          <w:p w:rsidR="000140CB" w:rsidRPr="008E6BF3" w:rsidRDefault="000140CB" w:rsidP="0032099C">
            <w:pPr>
              <w:cnfStyle w:val="100000000000" w:firstRow="1" w:lastRow="0" w:firstColumn="0" w:lastColumn="0" w:oddVBand="0" w:evenVBand="0" w:oddHBand="0" w:evenHBand="0" w:firstRowFirstColumn="0" w:firstRowLastColumn="0" w:lastRowFirstColumn="0" w:lastRowLastColumn="0"/>
              <w:rPr>
                <w:b w:val="0"/>
                <w:sz w:val="24"/>
              </w:rPr>
            </w:pPr>
            <w:r w:rsidRPr="008E6BF3">
              <w:rPr>
                <w:b w:val="0"/>
                <w:sz w:val="24"/>
              </w:rPr>
              <w:t>Activity</w:t>
            </w:r>
          </w:p>
        </w:tc>
        <w:tc>
          <w:tcPr>
            <w:tcW w:w="1560" w:type="dxa"/>
            <w:shd w:val="clear" w:color="auto" w:fill="7F7F7F" w:themeFill="text1" w:themeFillTint="80"/>
          </w:tcPr>
          <w:p w:rsidR="000140CB" w:rsidRPr="008E6BF3" w:rsidRDefault="000140CB" w:rsidP="0032099C">
            <w:pPr>
              <w:jc w:val="center"/>
              <w:cnfStyle w:val="100000000000" w:firstRow="1" w:lastRow="0" w:firstColumn="0" w:lastColumn="0" w:oddVBand="0" w:evenVBand="0" w:oddHBand="0" w:evenHBand="0" w:firstRowFirstColumn="0" w:firstRowLastColumn="0" w:lastRowFirstColumn="0" w:lastRowLastColumn="0"/>
              <w:rPr>
                <w:b w:val="0"/>
                <w:sz w:val="24"/>
              </w:rPr>
            </w:pPr>
            <w:r w:rsidRPr="008E6BF3">
              <w:rPr>
                <w:b w:val="0"/>
                <w:sz w:val="24"/>
              </w:rPr>
              <w:t>Completion Date</w:t>
            </w:r>
          </w:p>
        </w:tc>
        <w:tc>
          <w:tcPr>
            <w:tcW w:w="1417" w:type="dxa"/>
            <w:shd w:val="clear" w:color="auto" w:fill="7F7F7F" w:themeFill="text1" w:themeFillTint="80"/>
          </w:tcPr>
          <w:p w:rsidR="000140CB" w:rsidRPr="008E6BF3" w:rsidRDefault="000140CB" w:rsidP="0032099C">
            <w:pPr>
              <w:jc w:val="center"/>
              <w:cnfStyle w:val="100000000000" w:firstRow="1" w:lastRow="0" w:firstColumn="0" w:lastColumn="0" w:oddVBand="0" w:evenVBand="0" w:oddHBand="0" w:evenHBand="0" w:firstRowFirstColumn="0" w:firstRowLastColumn="0" w:lastRowFirstColumn="0" w:lastRowLastColumn="0"/>
              <w:rPr>
                <w:b w:val="0"/>
                <w:sz w:val="24"/>
              </w:rPr>
            </w:pPr>
            <w:r w:rsidRPr="008E6BF3">
              <w:rPr>
                <w:b w:val="0"/>
                <w:sz w:val="24"/>
              </w:rPr>
              <w:t>Payment</w:t>
            </w:r>
          </w:p>
        </w:tc>
      </w:tr>
      <w:tr w:rsidR="000140CB" w:rsidTr="0032099C">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0140CB" w:rsidRDefault="000140CB" w:rsidP="0032099C">
            <w:pPr>
              <w:jc w:val="center"/>
            </w:pPr>
            <w:r>
              <w:t>1</w:t>
            </w:r>
          </w:p>
        </w:tc>
        <w:tc>
          <w:tcPr>
            <w:tcW w:w="6378" w:type="dxa"/>
            <w:vAlign w:val="center"/>
          </w:tcPr>
          <w:p w:rsidR="000140CB" w:rsidRPr="008E6BF3" w:rsidRDefault="000140CB" w:rsidP="0032099C">
            <w:pPr>
              <w:cnfStyle w:val="000000100000" w:firstRow="0" w:lastRow="0" w:firstColumn="0" w:lastColumn="0" w:oddVBand="0" w:evenVBand="0" w:oddHBand="1" w:evenHBand="0" w:firstRowFirstColumn="0" w:firstRowLastColumn="0" w:lastRowFirstColumn="0" w:lastRowLastColumn="0"/>
              <w:rPr>
                <w:sz w:val="24"/>
              </w:rPr>
            </w:pPr>
            <w:r w:rsidRPr="008E6BF3">
              <w:rPr>
                <w:sz w:val="24"/>
              </w:rPr>
              <w:t>Signing of contract by both parties</w:t>
            </w:r>
          </w:p>
        </w:tc>
        <w:tc>
          <w:tcPr>
            <w:tcW w:w="1560" w:type="dxa"/>
            <w:vAlign w:val="center"/>
          </w:tcPr>
          <w:p w:rsidR="000140CB" w:rsidRPr="008E6BF3" w:rsidRDefault="004E0A30" w:rsidP="004E0A30">
            <w:pPr>
              <w:jc w:val="right"/>
              <w:cnfStyle w:val="000000100000" w:firstRow="0" w:lastRow="0" w:firstColumn="0" w:lastColumn="0" w:oddVBand="0" w:evenVBand="0" w:oddHBand="1" w:evenHBand="0" w:firstRowFirstColumn="0" w:firstRowLastColumn="0" w:lastRowFirstColumn="0" w:lastRowLastColumn="0"/>
              <w:rPr>
                <w:sz w:val="24"/>
              </w:rPr>
            </w:pPr>
            <w:r>
              <w:rPr>
                <w:sz w:val="24"/>
              </w:rPr>
              <w:t>12.1</w:t>
            </w:r>
            <w:r w:rsidR="000140CB" w:rsidRPr="008E6BF3">
              <w:rPr>
                <w:sz w:val="24"/>
              </w:rPr>
              <w:t>.201</w:t>
            </w:r>
            <w:r>
              <w:rPr>
                <w:sz w:val="24"/>
              </w:rPr>
              <w:t>5</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$7,000</w:t>
            </w:r>
          </w:p>
        </w:tc>
      </w:tr>
      <w:tr w:rsidR="000140CB" w:rsidTr="0032099C">
        <w:trPr>
          <w:trHeight w:val="396"/>
        </w:trPr>
        <w:tc>
          <w:tcPr>
            <w:cnfStyle w:val="001000000000" w:firstRow="0" w:lastRow="0" w:firstColumn="1" w:lastColumn="0" w:oddVBand="0" w:evenVBand="0" w:oddHBand="0" w:evenHBand="0" w:firstRowFirstColumn="0" w:firstRowLastColumn="0" w:lastRowFirstColumn="0" w:lastRowLastColumn="0"/>
            <w:tcW w:w="1101" w:type="dxa"/>
            <w:vAlign w:val="center"/>
          </w:tcPr>
          <w:p w:rsidR="000140CB" w:rsidRDefault="000140CB" w:rsidP="0032099C">
            <w:pPr>
              <w:jc w:val="center"/>
            </w:pPr>
            <w:r>
              <w:t>2</w:t>
            </w:r>
          </w:p>
        </w:tc>
        <w:tc>
          <w:tcPr>
            <w:tcW w:w="6378" w:type="dxa"/>
            <w:vAlign w:val="center"/>
          </w:tcPr>
          <w:p w:rsidR="000140CB" w:rsidRPr="008E6BF3" w:rsidRDefault="000140CB" w:rsidP="0032099C">
            <w:pPr>
              <w:cnfStyle w:val="000000000000" w:firstRow="0" w:lastRow="0" w:firstColumn="0" w:lastColumn="0" w:oddVBand="0" w:evenVBand="0" w:oddHBand="0" w:evenHBand="0" w:firstRowFirstColumn="0" w:firstRowLastColumn="0" w:lastRowFirstColumn="0" w:lastRowLastColumn="0"/>
              <w:rPr>
                <w:sz w:val="24"/>
              </w:rPr>
            </w:pPr>
            <w:r w:rsidRPr="008E6BF3">
              <w:rPr>
                <w:sz w:val="24"/>
              </w:rPr>
              <w:t xml:space="preserve">Works commence </w:t>
            </w:r>
          </w:p>
        </w:tc>
        <w:tc>
          <w:tcPr>
            <w:tcW w:w="1560" w:type="dxa"/>
            <w:vAlign w:val="center"/>
          </w:tcPr>
          <w:p w:rsidR="000140CB" w:rsidRPr="008E6BF3" w:rsidRDefault="004E0A30" w:rsidP="004E0A30">
            <w:pPr>
              <w:jc w:val="right"/>
              <w:cnfStyle w:val="000000000000" w:firstRow="0" w:lastRow="0" w:firstColumn="0" w:lastColumn="0" w:oddVBand="0" w:evenVBand="0" w:oddHBand="0" w:evenHBand="0" w:firstRowFirstColumn="0" w:firstRowLastColumn="0" w:lastRowFirstColumn="0" w:lastRowLastColumn="0"/>
              <w:rPr>
                <w:sz w:val="24"/>
              </w:rPr>
            </w:pPr>
            <w:r>
              <w:rPr>
                <w:sz w:val="24"/>
              </w:rPr>
              <w:t>1.3</w:t>
            </w:r>
            <w:r w:rsidR="000140CB" w:rsidRPr="008E6BF3">
              <w:rPr>
                <w:sz w:val="24"/>
              </w:rPr>
              <w:t>.201</w:t>
            </w:r>
            <w:r>
              <w:rPr>
                <w:sz w:val="24"/>
              </w:rPr>
              <w:t>5</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NIL</w:t>
            </w:r>
          </w:p>
        </w:tc>
      </w:tr>
      <w:tr w:rsidR="000140CB" w:rsidTr="0032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0140CB" w:rsidRDefault="000140CB" w:rsidP="0032099C">
            <w:pPr>
              <w:jc w:val="center"/>
            </w:pPr>
            <w:r>
              <w:t>3</w:t>
            </w:r>
          </w:p>
        </w:tc>
        <w:tc>
          <w:tcPr>
            <w:tcW w:w="6378" w:type="dxa"/>
            <w:vAlign w:val="center"/>
          </w:tcPr>
          <w:p w:rsidR="000140CB" w:rsidRPr="008E6BF3" w:rsidRDefault="000140CB" w:rsidP="0032099C">
            <w:pPr>
              <w:cnfStyle w:val="000000100000" w:firstRow="0" w:lastRow="0" w:firstColumn="0" w:lastColumn="0" w:oddVBand="0" w:evenVBand="0" w:oddHBand="1" w:evenHBand="0" w:firstRowFirstColumn="0" w:firstRowLastColumn="0" w:lastRowFirstColumn="0" w:lastRowLastColumn="0"/>
              <w:rPr>
                <w:sz w:val="24"/>
              </w:rPr>
            </w:pPr>
            <w:r w:rsidRPr="008E6BF3">
              <w:rPr>
                <w:sz w:val="24"/>
              </w:rPr>
              <w:t>Progress report:</w:t>
            </w:r>
          </w:p>
          <w:p w:rsidR="000140CB" w:rsidRPr="008E6BF3" w:rsidRDefault="000140CB" w:rsidP="0032099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4"/>
              </w:rPr>
            </w:pPr>
            <w:r w:rsidRPr="008E6BF3">
              <w:rPr>
                <w:sz w:val="24"/>
              </w:rPr>
              <w:t>Fenceline 50% complete</w:t>
            </w:r>
          </w:p>
          <w:p w:rsidR="000140CB" w:rsidRPr="008E6BF3" w:rsidRDefault="000140CB" w:rsidP="0032099C">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4"/>
              </w:rPr>
            </w:pPr>
            <w:r w:rsidRPr="008E6BF3">
              <w:rPr>
                <w:sz w:val="24"/>
              </w:rPr>
              <w:t>Site prepared for native seedlings</w:t>
            </w:r>
          </w:p>
        </w:tc>
        <w:tc>
          <w:tcPr>
            <w:tcW w:w="1560" w:type="dxa"/>
            <w:vAlign w:val="center"/>
          </w:tcPr>
          <w:p w:rsidR="000140CB" w:rsidRPr="008E6BF3" w:rsidRDefault="004E0A30" w:rsidP="0032099C">
            <w:pPr>
              <w:jc w:val="right"/>
              <w:cnfStyle w:val="000000100000" w:firstRow="0" w:lastRow="0" w:firstColumn="0" w:lastColumn="0" w:oddVBand="0" w:evenVBand="0" w:oddHBand="1" w:evenHBand="0" w:firstRowFirstColumn="0" w:firstRowLastColumn="0" w:lastRowFirstColumn="0" w:lastRowLastColumn="0"/>
              <w:rPr>
                <w:sz w:val="24"/>
              </w:rPr>
            </w:pPr>
            <w:r>
              <w:rPr>
                <w:sz w:val="24"/>
              </w:rPr>
              <w:t>30.6</w:t>
            </w:r>
            <w:r w:rsidR="000140CB" w:rsidRPr="008E6BF3">
              <w:rPr>
                <w:sz w:val="24"/>
              </w:rPr>
              <w:t>.2015</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sz w:val="24"/>
              </w:rPr>
            </w:pPr>
            <w:r w:rsidRPr="008E6BF3">
              <w:rPr>
                <w:sz w:val="24"/>
              </w:rPr>
              <w:t>$4,000</w:t>
            </w:r>
          </w:p>
        </w:tc>
      </w:tr>
      <w:tr w:rsidR="000140CB" w:rsidTr="0032099C">
        <w:tc>
          <w:tcPr>
            <w:cnfStyle w:val="001000000000" w:firstRow="0" w:lastRow="0" w:firstColumn="1" w:lastColumn="0" w:oddVBand="0" w:evenVBand="0" w:oddHBand="0" w:evenHBand="0" w:firstRowFirstColumn="0" w:firstRowLastColumn="0" w:lastRowFirstColumn="0" w:lastRowLastColumn="0"/>
            <w:tcW w:w="1101" w:type="dxa"/>
            <w:vAlign w:val="center"/>
          </w:tcPr>
          <w:p w:rsidR="000140CB" w:rsidRDefault="000140CB" w:rsidP="0032099C">
            <w:pPr>
              <w:jc w:val="center"/>
            </w:pPr>
            <w:r>
              <w:t>4</w:t>
            </w:r>
          </w:p>
        </w:tc>
        <w:tc>
          <w:tcPr>
            <w:tcW w:w="6378" w:type="dxa"/>
            <w:vAlign w:val="center"/>
          </w:tcPr>
          <w:p w:rsidR="000140CB" w:rsidRPr="008E6BF3" w:rsidRDefault="000140CB" w:rsidP="0032099C">
            <w:pPr>
              <w:cnfStyle w:val="000000000000" w:firstRow="0" w:lastRow="0" w:firstColumn="0" w:lastColumn="0" w:oddVBand="0" w:evenVBand="0" w:oddHBand="0" w:evenHBand="0" w:firstRowFirstColumn="0" w:firstRowLastColumn="0" w:lastRowFirstColumn="0" w:lastRowLastColumn="0"/>
              <w:rPr>
                <w:sz w:val="24"/>
              </w:rPr>
            </w:pPr>
            <w:r w:rsidRPr="008E6BF3">
              <w:rPr>
                <w:sz w:val="24"/>
              </w:rPr>
              <w:t>Project completion.</w:t>
            </w:r>
          </w:p>
          <w:p w:rsidR="000140CB" w:rsidRPr="008E6BF3" w:rsidRDefault="000140CB" w:rsidP="0032099C">
            <w:pPr>
              <w:cnfStyle w:val="000000000000" w:firstRow="0" w:lastRow="0" w:firstColumn="0" w:lastColumn="0" w:oddVBand="0" w:evenVBand="0" w:oddHBand="0" w:evenHBand="0" w:firstRowFirstColumn="0" w:firstRowLastColumn="0" w:lastRowFirstColumn="0" w:lastRowLastColumn="0"/>
              <w:rPr>
                <w:sz w:val="24"/>
              </w:rPr>
            </w:pPr>
            <w:r w:rsidRPr="008E6BF3">
              <w:rPr>
                <w:sz w:val="24"/>
              </w:rPr>
              <w:t xml:space="preserve">Final report lodged. </w:t>
            </w:r>
          </w:p>
        </w:tc>
        <w:tc>
          <w:tcPr>
            <w:tcW w:w="1560"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31.8.2015</w:t>
            </w:r>
          </w:p>
        </w:tc>
        <w:tc>
          <w:tcPr>
            <w:tcW w:w="1417" w:type="dxa"/>
            <w:vAlign w:val="center"/>
          </w:tcPr>
          <w:p w:rsidR="000140CB" w:rsidRPr="008E6BF3" w:rsidRDefault="000140CB" w:rsidP="0032099C">
            <w:pPr>
              <w:jc w:val="right"/>
              <w:cnfStyle w:val="000000000000" w:firstRow="0" w:lastRow="0" w:firstColumn="0" w:lastColumn="0" w:oddVBand="0" w:evenVBand="0" w:oddHBand="0" w:evenHBand="0" w:firstRowFirstColumn="0" w:firstRowLastColumn="0" w:lastRowFirstColumn="0" w:lastRowLastColumn="0"/>
              <w:rPr>
                <w:sz w:val="24"/>
              </w:rPr>
            </w:pPr>
            <w:r w:rsidRPr="008E6BF3">
              <w:rPr>
                <w:sz w:val="24"/>
              </w:rPr>
              <w:t>$1,700</w:t>
            </w:r>
          </w:p>
        </w:tc>
      </w:tr>
      <w:tr w:rsidR="000140CB" w:rsidTr="0032099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479" w:type="dxa"/>
            <w:gridSpan w:val="2"/>
          </w:tcPr>
          <w:p w:rsidR="000140CB" w:rsidRPr="008E6BF3" w:rsidRDefault="000140CB" w:rsidP="0032099C">
            <w:pPr>
              <w:rPr>
                <w:sz w:val="24"/>
              </w:rPr>
            </w:pPr>
          </w:p>
        </w:tc>
        <w:tc>
          <w:tcPr>
            <w:tcW w:w="1560"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b/>
                <w:sz w:val="24"/>
              </w:rPr>
            </w:pPr>
            <w:r w:rsidRPr="008E6BF3">
              <w:rPr>
                <w:b/>
                <w:sz w:val="24"/>
              </w:rPr>
              <w:t>TOTAL</w:t>
            </w:r>
          </w:p>
        </w:tc>
        <w:tc>
          <w:tcPr>
            <w:tcW w:w="1417" w:type="dxa"/>
            <w:vAlign w:val="center"/>
          </w:tcPr>
          <w:p w:rsidR="000140CB" w:rsidRPr="008E6BF3" w:rsidRDefault="000140CB" w:rsidP="0032099C">
            <w:pPr>
              <w:jc w:val="right"/>
              <w:cnfStyle w:val="000000100000" w:firstRow="0" w:lastRow="0" w:firstColumn="0" w:lastColumn="0" w:oddVBand="0" w:evenVBand="0" w:oddHBand="1" w:evenHBand="0" w:firstRowFirstColumn="0" w:firstRowLastColumn="0" w:lastRowFirstColumn="0" w:lastRowLastColumn="0"/>
              <w:rPr>
                <w:b/>
                <w:sz w:val="24"/>
              </w:rPr>
            </w:pPr>
            <w:r w:rsidRPr="008E6BF3">
              <w:rPr>
                <w:b/>
                <w:sz w:val="24"/>
              </w:rPr>
              <w:t>$12,700</w:t>
            </w:r>
          </w:p>
        </w:tc>
      </w:tr>
    </w:tbl>
    <w:p w:rsidR="003B3235" w:rsidRPr="004E0A30" w:rsidRDefault="0080446E" w:rsidP="004E0A30">
      <w:pPr>
        <w:widowControl w:val="0"/>
        <w:spacing w:after="0" w:line="240" w:lineRule="auto"/>
        <w:contextualSpacing/>
        <w:rPr>
          <w:rFonts w:ascii="Calibri" w:hAnsi="Calibri"/>
          <w:b/>
          <w:bCs/>
          <w:smallCaps/>
          <w:color w:val="404040" w:themeColor="text1" w:themeTint="BF"/>
          <w:sz w:val="44"/>
          <w:szCs w:val="24"/>
        </w:rPr>
      </w:pPr>
      <w:r w:rsidRPr="004E0A30">
        <w:rPr>
          <w:rFonts w:ascii="Calibri" w:hAnsi="Calibri"/>
          <w:b/>
          <w:bCs/>
          <w:smallCaps/>
          <w:color w:val="404040" w:themeColor="text1" w:themeTint="BF"/>
          <w:sz w:val="44"/>
          <w:szCs w:val="24"/>
        </w:rPr>
        <w:lastRenderedPageBreak/>
        <w:t>Declaration:</w:t>
      </w:r>
    </w:p>
    <w:p w:rsidR="003B3235" w:rsidRPr="004E0A30" w:rsidRDefault="003B3235" w:rsidP="003B3235">
      <w:pPr>
        <w:pStyle w:val="BodyText"/>
        <w:ind w:right="901"/>
        <w:rPr>
          <w:rFonts w:ascii="Calibri" w:hAnsi="Calibri"/>
          <w:b w:val="0"/>
          <w:szCs w:val="24"/>
        </w:rPr>
      </w:pPr>
      <w:r w:rsidRPr="004E0A30">
        <w:rPr>
          <w:rFonts w:ascii="Calibri" w:hAnsi="Calibri"/>
          <w:b w:val="0"/>
          <w:szCs w:val="24"/>
        </w:rPr>
        <w:t xml:space="preserve">In order to validate this agreement, please sign this declaration, initial each page and return the copy to </w:t>
      </w:r>
      <w:sdt>
        <w:sdtPr>
          <w:rPr>
            <w:rFonts w:asciiTheme="minorHAnsi" w:hAnsiTheme="minorHAnsi"/>
            <w:b w:val="0"/>
            <w:szCs w:val="24"/>
            <w:highlight w:val="lightGray"/>
          </w:rPr>
          <w:id w:val="-1062562116"/>
          <w:placeholder>
            <w:docPart w:val="04044AD9356D46C19BF9F2B57626311E"/>
          </w:placeholder>
          <w:text/>
        </w:sdtPr>
        <w:sdtEndPr/>
        <w:sdtContent>
          <w:r w:rsidR="000140CB" w:rsidRPr="004E0A30">
            <w:rPr>
              <w:rFonts w:asciiTheme="minorHAnsi" w:hAnsiTheme="minorHAnsi"/>
              <w:b w:val="0"/>
              <w:szCs w:val="24"/>
              <w:highlight w:val="lightGray"/>
            </w:rPr>
            <w:t>XYZ Landcare</w:t>
          </w:r>
        </w:sdtContent>
      </w:sdt>
      <w:r w:rsidR="0080446E" w:rsidRPr="004E0A30">
        <w:rPr>
          <w:rFonts w:ascii="Calibri" w:hAnsi="Calibri"/>
          <w:b w:val="0"/>
          <w:szCs w:val="24"/>
        </w:rPr>
        <w:t xml:space="preserve"> </w:t>
      </w:r>
      <w:r w:rsidRPr="004E0A30">
        <w:rPr>
          <w:rFonts w:ascii="Calibri" w:hAnsi="Calibri"/>
          <w:b w:val="0"/>
          <w:szCs w:val="24"/>
        </w:rPr>
        <w:t xml:space="preserve">by </w:t>
      </w:r>
      <w:r w:rsidR="0080446E" w:rsidRPr="004E0A30">
        <w:rPr>
          <w:rFonts w:ascii="Calibri" w:hAnsi="Calibri"/>
          <w:b w:val="0"/>
          <w:szCs w:val="24"/>
          <w:highlight w:val="lightGray"/>
        </w:rPr>
        <w:t>22</w:t>
      </w:r>
      <w:r w:rsidR="0080446E" w:rsidRPr="004E0A30">
        <w:rPr>
          <w:rFonts w:ascii="Calibri" w:hAnsi="Calibri"/>
          <w:b w:val="0"/>
          <w:szCs w:val="24"/>
          <w:highlight w:val="lightGray"/>
          <w:vertAlign w:val="superscript"/>
        </w:rPr>
        <w:t>nd</w:t>
      </w:r>
      <w:r w:rsidR="0080446E" w:rsidRPr="004E0A30">
        <w:rPr>
          <w:rFonts w:ascii="Calibri" w:hAnsi="Calibri"/>
          <w:b w:val="0"/>
          <w:szCs w:val="24"/>
          <w:highlight w:val="lightGray"/>
        </w:rPr>
        <w:t xml:space="preserve"> January 2015</w:t>
      </w:r>
      <w:r w:rsidR="0080446E" w:rsidRPr="004E0A30">
        <w:rPr>
          <w:rFonts w:ascii="Calibri" w:hAnsi="Calibri"/>
          <w:b w:val="0"/>
          <w:szCs w:val="24"/>
        </w:rPr>
        <w:t xml:space="preserve"> to the address on page 1.</w:t>
      </w:r>
    </w:p>
    <w:p w:rsidR="003B3235" w:rsidRPr="004E0A30" w:rsidRDefault="003B3235" w:rsidP="003B3235">
      <w:pPr>
        <w:pStyle w:val="BodyText"/>
        <w:rPr>
          <w:rFonts w:ascii="Calibri" w:hAnsi="Calibri"/>
          <w:szCs w:val="24"/>
        </w:rPr>
      </w:pPr>
    </w:p>
    <w:p w:rsidR="003B3235" w:rsidRPr="004E0A30" w:rsidRDefault="003B3235" w:rsidP="003B3235">
      <w:pPr>
        <w:pStyle w:val="BodyText"/>
        <w:rPr>
          <w:rFonts w:ascii="Calibri" w:hAnsi="Calibri"/>
          <w:szCs w:val="24"/>
        </w:rPr>
      </w:pPr>
      <w:r w:rsidRPr="004E0A30">
        <w:rPr>
          <w:rFonts w:ascii="Calibri" w:hAnsi="Calibri"/>
          <w:szCs w:val="24"/>
        </w:rPr>
        <w:t>Landholders undertaking:</w:t>
      </w:r>
    </w:p>
    <w:p w:rsidR="003B3235" w:rsidRPr="004E0A30" w:rsidRDefault="003B3235" w:rsidP="003B3235">
      <w:pPr>
        <w:pStyle w:val="BodyText"/>
        <w:rPr>
          <w:rFonts w:ascii="Calibri" w:hAnsi="Calibri"/>
          <w:b w:val="0"/>
          <w:szCs w:val="24"/>
        </w:rPr>
      </w:pPr>
    </w:p>
    <w:p w:rsidR="003B3235" w:rsidRPr="004E0A30" w:rsidRDefault="003B3235" w:rsidP="003B3235">
      <w:pPr>
        <w:pStyle w:val="BodyText"/>
        <w:rPr>
          <w:rFonts w:ascii="Calibri" w:hAnsi="Calibri"/>
          <w:b w:val="0"/>
          <w:szCs w:val="24"/>
        </w:rPr>
      </w:pPr>
      <w:r w:rsidRPr="004E0A30">
        <w:rPr>
          <w:rFonts w:ascii="Calibri" w:hAnsi="Calibri"/>
          <w:b w:val="0"/>
          <w:szCs w:val="24"/>
        </w:rPr>
        <w:t>I/we…………………………………………………………………………………………..landholder(s)</w:t>
      </w:r>
    </w:p>
    <w:p w:rsidR="003B3235" w:rsidRPr="004E0A30" w:rsidRDefault="003B3235" w:rsidP="003B3235">
      <w:pPr>
        <w:pStyle w:val="BodyText"/>
        <w:rPr>
          <w:rFonts w:ascii="Calibri" w:hAnsi="Calibri"/>
          <w:b w:val="0"/>
          <w:szCs w:val="24"/>
        </w:rPr>
      </w:pPr>
    </w:p>
    <w:p w:rsidR="003B3235" w:rsidRPr="004E0A30" w:rsidRDefault="0080446E" w:rsidP="003B3235">
      <w:pPr>
        <w:pStyle w:val="BodyText"/>
        <w:rPr>
          <w:rFonts w:ascii="Calibri" w:hAnsi="Calibri"/>
          <w:b w:val="0"/>
          <w:szCs w:val="24"/>
        </w:rPr>
      </w:pPr>
      <w:r w:rsidRPr="004E0A30">
        <w:rPr>
          <w:rFonts w:ascii="Calibri" w:hAnsi="Calibri"/>
          <w:b w:val="0"/>
          <w:szCs w:val="24"/>
        </w:rPr>
        <w:t>O</w:t>
      </w:r>
      <w:r w:rsidR="003B3235" w:rsidRPr="004E0A30">
        <w:rPr>
          <w:rFonts w:ascii="Calibri" w:hAnsi="Calibri"/>
          <w:b w:val="0"/>
          <w:szCs w:val="24"/>
        </w:rPr>
        <w:t>f</w:t>
      </w:r>
      <w:r w:rsidRPr="004E0A30">
        <w:rPr>
          <w:rFonts w:ascii="Calibri" w:hAnsi="Calibri"/>
          <w:b w:val="0"/>
          <w:szCs w:val="24"/>
        </w:rPr>
        <w:t xml:space="preserve"> </w:t>
      </w:r>
      <w:r w:rsidR="003B3235" w:rsidRPr="004E0A30">
        <w:rPr>
          <w:rFonts w:ascii="Calibri" w:hAnsi="Calibri"/>
          <w:b w:val="0"/>
          <w:szCs w:val="24"/>
        </w:rPr>
        <w:t>…………………………………………………………………………..………………………………….</w:t>
      </w:r>
    </w:p>
    <w:p w:rsidR="003B3235" w:rsidRPr="004E0A30" w:rsidRDefault="003B3235" w:rsidP="003B3235">
      <w:pPr>
        <w:pStyle w:val="BodyText"/>
        <w:rPr>
          <w:rFonts w:ascii="Calibri" w:hAnsi="Calibri"/>
          <w:b w:val="0"/>
          <w:szCs w:val="24"/>
        </w:rPr>
      </w:pPr>
    </w:p>
    <w:p w:rsidR="003B3235" w:rsidRPr="004E0A30" w:rsidRDefault="003B3235" w:rsidP="003B3235">
      <w:pPr>
        <w:pStyle w:val="BodyText"/>
        <w:ind w:right="901"/>
        <w:rPr>
          <w:rFonts w:ascii="Calibri" w:hAnsi="Calibri"/>
          <w:b w:val="0"/>
          <w:szCs w:val="24"/>
        </w:rPr>
      </w:pPr>
      <w:r w:rsidRPr="004E0A30">
        <w:rPr>
          <w:rFonts w:ascii="Calibri" w:hAnsi="Calibri"/>
          <w:b w:val="0"/>
          <w:szCs w:val="24"/>
        </w:rPr>
        <w:t>I have read this management agreement and agree to perform the works and activities outlined in this agreement according to Attachment 1 &amp; 2 within the proposed time frame.</w:t>
      </w:r>
    </w:p>
    <w:p w:rsidR="003B3235" w:rsidRPr="004E0A30" w:rsidRDefault="003B3235" w:rsidP="003B3235">
      <w:pPr>
        <w:pStyle w:val="BodyText"/>
        <w:rPr>
          <w:rFonts w:ascii="Calibri" w:hAnsi="Calibri"/>
          <w:b w:val="0"/>
          <w:szCs w:val="24"/>
        </w:rPr>
      </w:pPr>
    </w:p>
    <w:p w:rsidR="003B3235" w:rsidRPr="004E0A30" w:rsidRDefault="003B3235" w:rsidP="003B3235">
      <w:pPr>
        <w:pStyle w:val="BodyText"/>
        <w:rPr>
          <w:rFonts w:ascii="Calibri" w:hAnsi="Calibri"/>
          <w:b w:val="0"/>
          <w:szCs w:val="24"/>
        </w:rPr>
      </w:pPr>
      <w:r w:rsidRPr="004E0A30">
        <w:rPr>
          <w:rFonts w:ascii="Calibri" w:hAnsi="Calibri"/>
          <w:b w:val="0"/>
          <w:szCs w:val="24"/>
        </w:rPr>
        <w:t>Signed……………………………………………………………………………Date……………………</w:t>
      </w:r>
    </w:p>
    <w:p w:rsidR="003B3235" w:rsidRPr="004E0A30" w:rsidRDefault="003B3235" w:rsidP="003B3235">
      <w:pPr>
        <w:pStyle w:val="BodyText"/>
        <w:rPr>
          <w:rFonts w:ascii="Calibri" w:hAnsi="Calibri"/>
          <w:b w:val="0"/>
          <w:szCs w:val="24"/>
        </w:rPr>
      </w:pPr>
    </w:p>
    <w:p w:rsidR="003B3235" w:rsidRPr="004E0A30" w:rsidRDefault="003B3235" w:rsidP="003B3235">
      <w:pPr>
        <w:pStyle w:val="BodyText"/>
        <w:rPr>
          <w:rFonts w:ascii="Calibri" w:hAnsi="Calibri"/>
          <w:b w:val="0"/>
          <w:szCs w:val="24"/>
        </w:rPr>
      </w:pPr>
    </w:p>
    <w:p w:rsidR="003B3235" w:rsidRPr="004E0A30" w:rsidRDefault="003B3235" w:rsidP="003B3235">
      <w:pPr>
        <w:pStyle w:val="BodyText"/>
        <w:rPr>
          <w:rFonts w:ascii="Calibri" w:hAnsi="Calibri"/>
          <w:szCs w:val="24"/>
        </w:rPr>
      </w:pPr>
      <w:r w:rsidRPr="004E0A30">
        <w:rPr>
          <w:rFonts w:ascii="Calibri" w:hAnsi="Calibri"/>
          <w:szCs w:val="24"/>
        </w:rPr>
        <w:t>Grant administrators undertaking:</w:t>
      </w:r>
    </w:p>
    <w:p w:rsidR="003B3235" w:rsidRPr="004E0A30" w:rsidRDefault="003B3235" w:rsidP="003B3235">
      <w:pPr>
        <w:pStyle w:val="BodyText"/>
        <w:rPr>
          <w:rFonts w:ascii="Calibri" w:hAnsi="Calibri"/>
          <w:b w:val="0"/>
          <w:szCs w:val="24"/>
        </w:rPr>
      </w:pPr>
    </w:p>
    <w:p w:rsidR="003B3235" w:rsidRPr="004E0A30" w:rsidRDefault="003B3235" w:rsidP="0080446E">
      <w:pPr>
        <w:pStyle w:val="BodyText"/>
        <w:rPr>
          <w:rFonts w:ascii="Calibri" w:hAnsi="Calibri"/>
          <w:b w:val="0"/>
          <w:szCs w:val="24"/>
        </w:rPr>
      </w:pPr>
      <w:r w:rsidRPr="004E0A30">
        <w:rPr>
          <w:rFonts w:ascii="Calibri" w:hAnsi="Calibri"/>
          <w:b w:val="0"/>
          <w:szCs w:val="24"/>
        </w:rPr>
        <w:t>I…………………………………………………………………………………………………</w:t>
      </w:r>
      <w:r w:rsidR="0080446E" w:rsidRPr="004E0A30">
        <w:rPr>
          <w:rFonts w:ascii="Calibri" w:hAnsi="Calibri"/>
          <w:b w:val="0"/>
          <w:szCs w:val="24"/>
        </w:rPr>
        <w:t xml:space="preserve">, </w:t>
      </w:r>
      <w:r w:rsidRPr="004E0A30">
        <w:rPr>
          <w:rFonts w:ascii="Calibri" w:hAnsi="Calibri"/>
          <w:b w:val="0"/>
          <w:szCs w:val="24"/>
        </w:rPr>
        <w:t>authori</w:t>
      </w:r>
      <w:r w:rsidR="0080446E" w:rsidRPr="004E0A30">
        <w:rPr>
          <w:rFonts w:ascii="Calibri" w:hAnsi="Calibri"/>
          <w:b w:val="0"/>
          <w:szCs w:val="24"/>
        </w:rPr>
        <w:t>s</w:t>
      </w:r>
      <w:r w:rsidRPr="004E0A30">
        <w:rPr>
          <w:rFonts w:ascii="Calibri" w:hAnsi="Calibri"/>
          <w:b w:val="0"/>
          <w:szCs w:val="24"/>
        </w:rPr>
        <w:t xml:space="preserve">ed representative of </w:t>
      </w:r>
      <w:sdt>
        <w:sdtPr>
          <w:rPr>
            <w:rFonts w:asciiTheme="minorHAnsi" w:hAnsiTheme="minorHAnsi"/>
            <w:b w:val="0"/>
            <w:szCs w:val="24"/>
            <w:highlight w:val="lightGray"/>
          </w:rPr>
          <w:id w:val="1422998314"/>
          <w:placeholder>
            <w:docPart w:val="2ABD3EE7B6E14B0C9BFBC499A72FB671"/>
          </w:placeholder>
          <w:text/>
        </w:sdtPr>
        <w:sdtEndPr/>
        <w:sdtContent>
          <w:r w:rsidR="0080446E" w:rsidRPr="004E0A30">
            <w:rPr>
              <w:rFonts w:asciiTheme="minorHAnsi" w:hAnsiTheme="minorHAnsi"/>
              <w:b w:val="0"/>
              <w:szCs w:val="24"/>
              <w:highlight w:val="lightGray"/>
            </w:rPr>
            <w:t>XYZ Landcare</w:t>
          </w:r>
        </w:sdtContent>
      </w:sdt>
      <w:r w:rsidR="0080446E" w:rsidRPr="004E0A30">
        <w:rPr>
          <w:rFonts w:ascii="Calibri" w:hAnsi="Calibri"/>
          <w:b w:val="0"/>
          <w:szCs w:val="24"/>
        </w:rPr>
        <w:t xml:space="preserve"> </w:t>
      </w:r>
      <w:r w:rsidRPr="004E0A30">
        <w:rPr>
          <w:rFonts w:ascii="Calibri" w:hAnsi="Calibri"/>
          <w:b w:val="0"/>
          <w:szCs w:val="24"/>
        </w:rPr>
        <w:t xml:space="preserve">agree to the above conditions for the reimbursement of funds on completion of the activities and works within the agreed time frame. </w:t>
      </w:r>
    </w:p>
    <w:p w:rsidR="003B3235" w:rsidRPr="004E0A30" w:rsidRDefault="003B3235" w:rsidP="003B3235">
      <w:pPr>
        <w:pStyle w:val="BodyText"/>
        <w:rPr>
          <w:rFonts w:ascii="Calibri" w:hAnsi="Calibri"/>
          <w:b w:val="0"/>
          <w:szCs w:val="24"/>
        </w:rPr>
      </w:pPr>
    </w:p>
    <w:p w:rsidR="003B3235" w:rsidRPr="004E0A30" w:rsidRDefault="003B3235" w:rsidP="003B3235">
      <w:pPr>
        <w:pStyle w:val="BodyText"/>
        <w:rPr>
          <w:rFonts w:ascii="Calibri" w:hAnsi="Calibri"/>
          <w:b w:val="0"/>
          <w:szCs w:val="24"/>
        </w:rPr>
      </w:pPr>
      <w:r w:rsidRPr="004E0A30">
        <w:rPr>
          <w:rFonts w:ascii="Calibri" w:hAnsi="Calibri"/>
          <w:b w:val="0"/>
          <w:szCs w:val="24"/>
        </w:rPr>
        <w:t>Signed……………………………………………………………………………Date……………………</w:t>
      </w:r>
    </w:p>
    <w:p w:rsidR="003B3235" w:rsidRPr="004E0A30" w:rsidRDefault="003B3235" w:rsidP="003B3235">
      <w:pPr>
        <w:pStyle w:val="BodyText"/>
        <w:rPr>
          <w:rFonts w:ascii="Calibri" w:hAnsi="Calibri"/>
          <w:szCs w:val="24"/>
        </w:rPr>
      </w:pPr>
    </w:p>
    <w:p w:rsidR="003B3235" w:rsidRPr="004E0A30" w:rsidRDefault="00270142" w:rsidP="003B3235">
      <w:pPr>
        <w:pStyle w:val="BodyText"/>
        <w:ind w:right="901"/>
        <w:rPr>
          <w:rFonts w:ascii="Calibri" w:hAnsi="Calibri"/>
          <w:szCs w:val="24"/>
        </w:rPr>
      </w:pPr>
      <w:sdt>
        <w:sdtPr>
          <w:rPr>
            <w:rFonts w:asciiTheme="minorHAnsi" w:hAnsiTheme="minorHAnsi"/>
            <w:b w:val="0"/>
            <w:szCs w:val="24"/>
            <w:highlight w:val="lightGray"/>
          </w:rPr>
          <w:id w:val="2117324939"/>
          <w:placeholder>
            <w:docPart w:val="C327D1FA824C4B1FBA906F730A69214C"/>
          </w:placeholder>
          <w:text/>
        </w:sdtPr>
        <w:sdtEndPr/>
        <w:sdtContent>
          <w:r w:rsidR="0080446E" w:rsidRPr="004E0A30">
            <w:rPr>
              <w:rFonts w:asciiTheme="minorHAnsi" w:hAnsiTheme="minorHAnsi"/>
              <w:b w:val="0"/>
              <w:szCs w:val="24"/>
              <w:highlight w:val="lightGray"/>
            </w:rPr>
            <w:t>XYZ Landcare</w:t>
          </w:r>
        </w:sdtContent>
      </w:sdt>
      <w:r w:rsidR="0080446E" w:rsidRPr="004E0A30">
        <w:rPr>
          <w:rFonts w:ascii="Calibri" w:hAnsi="Calibri"/>
          <w:szCs w:val="24"/>
        </w:rPr>
        <w:t xml:space="preserve"> </w:t>
      </w:r>
      <w:r w:rsidR="003B3235" w:rsidRPr="004E0A30">
        <w:rPr>
          <w:rFonts w:ascii="Calibri" w:hAnsi="Calibri"/>
          <w:b w:val="0"/>
          <w:szCs w:val="24"/>
        </w:rPr>
        <w:t>neither acquires nor retains any rights to the land, nor any timber or other products derived from the land, nor any materials purchased with the funds.</w:t>
      </w:r>
      <w:r w:rsidR="003B3235" w:rsidRPr="004E0A30">
        <w:rPr>
          <w:rFonts w:ascii="Calibri" w:hAnsi="Calibri"/>
          <w:szCs w:val="24"/>
        </w:rPr>
        <w:t xml:space="preserve"> </w:t>
      </w:r>
    </w:p>
    <w:p w:rsidR="003B3235" w:rsidRDefault="003B3235" w:rsidP="003B3235">
      <w:pPr>
        <w:rPr>
          <w:rFonts w:ascii="Calibri" w:hAnsi="Calibri"/>
        </w:rPr>
      </w:pPr>
      <w:r>
        <w:rPr>
          <w:rFonts w:ascii="Calibri" w:hAnsi="Calibri"/>
        </w:rPr>
        <w:br w:type="page"/>
      </w:r>
    </w:p>
    <w:p w:rsidR="003B3235" w:rsidRPr="0080446E" w:rsidRDefault="0080446E" w:rsidP="0080446E">
      <w:pPr>
        <w:widowControl w:val="0"/>
        <w:spacing w:after="0" w:line="240" w:lineRule="auto"/>
        <w:contextualSpacing/>
        <w:rPr>
          <w:rFonts w:ascii="Calibri" w:hAnsi="Calibri"/>
          <w:b/>
          <w:bCs/>
          <w:smallCaps/>
          <w:color w:val="404040" w:themeColor="text1" w:themeTint="BF"/>
          <w:sz w:val="44"/>
          <w:szCs w:val="24"/>
        </w:rPr>
      </w:pPr>
      <w:r>
        <w:rPr>
          <w:rFonts w:ascii="Calibri" w:hAnsi="Calibri"/>
          <w:b/>
          <w:bCs/>
          <w:smallCaps/>
          <w:color w:val="404040" w:themeColor="text1" w:themeTint="BF"/>
          <w:sz w:val="44"/>
          <w:szCs w:val="24"/>
        </w:rPr>
        <w:lastRenderedPageBreak/>
        <w:t xml:space="preserve">Attachment 1: </w:t>
      </w:r>
      <w:r w:rsidR="000140CB" w:rsidRPr="0080446E">
        <w:rPr>
          <w:rFonts w:ascii="Calibri" w:hAnsi="Calibri"/>
          <w:b/>
          <w:bCs/>
          <w:smallCaps/>
          <w:color w:val="404040" w:themeColor="text1" w:themeTint="BF"/>
          <w:sz w:val="44"/>
          <w:szCs w:val="24"/>
        </w:rPr>
        <w:t xml:space="preserve">Site </w:t>
      </w:r>
      <w:r w:rsidR="003B3235" w:rsidRPr="0080446E">
        <w:rPr>
          <w:rFonts w:ascii="Calibri" w:hAnsi="Calibri"/>
          <w:b/>
          <w:bCs/>
          <w:smallCaps/>
          <w:color w:val="404040" w:themeColor="text1" w:themeTint="BF"/>
          <w:sz w:val="44"/>
          <w:szCs w:val="24"/>
        </w:rPr>
        <w:t>1</w:t>
      </w:r>
    </w:p>
    <w:p w:rsidR="003B3235" w:rsidRDefault="003B3235" w:rsidP="000140CB">
      <w:pPr>
        <w:pStyle w:val="Header"/>
        <w:tabs>
          <w:tab w:val="left" w:pos="720"/>
        </w:tabs>
        <w:rPr>
          <w:rFonts w:ascii="Calibri" w:hAnsi="Calibri"/>
          <w:lang w:val="en-US"/>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5663"/>
      </w:tblGrid>
      <w:tr w:rsidR="003B3235" w:rsidTr="000140CB">
        <w:trPr>
          <w:cantSplit/>
        </w:trPr>
        <w:tc>
          <w:tcPr>
            <w:tcW w:w="10305" w:type="dxa"/>
            <w:gridSpan w:val="2"/>
            <w:tcBorders>
              <w:top w:val="single" w:sz="4" w:space="0" w:color="auto"/>
              <w:left w:val="single" w:sz="4" w:space="0" w:color="auto"/>
              <w:bottom w:val="single" w:sz="4" w:space="0" w:color="auto"/>
              <w:right w:val="single" w:sz="4" w:space="0" w:color="auto"/>
            </w:tcBorders>
            <w:hideMark/>
          </w:tcPr>
          <w:p w:rsidR="003B3235" w:rsidRDefault="003B3235" w:rsidP="000140CB">
            <w:pPr>
              <w:spacing w:before="80" w:after="80"/>
              <w:rPr>
                <w:rFonts w:ascii="Calibri" w:hAnsi="Calibri"/>
                <w:lang w:val="en-US" w:eastAsia="en-US"/>
              </w:rPr>
            </w:pPr>
            <w:r>
              <w:rPr>
                <w:rFonts w:ascii="Calibri" w:hAnsi="Calibri"/>
              </w:rPr>
              <w:t>Landholder Agreement Number:</w:t>
            </w:r>
            <w:r>
              <w:rPr>
                <w:rFonts w:ascii="Calibri" w:hAnsi="Calibri"/>
              </w:rPr>
              <w:tab/>
            </w:r>
            <w:r>
              <w:rPr>
                <w:rFonts w:ascii="Calibri" w:hAnsi="Calibri"/>
              </w:rPr>
              <w:tab/>
            </w:r>
          </w:p>
        </w:tc>
      </w:tr>
      <w:tr w:rsidR="003B3235" w:rsidTr="000140CB">
        <w:trPr>
          <w:cantSplit/>
        </w:trPr>
        <w:tc>
          <w:tcPr>
            <w:tcW w:w="4642" w:type="dxa"/>
            <w:tcBorders>
              <w:top w:val="single" w:sz="4" w:space="0" w:color="auto"/>
              <w:left w:val="single" w:sz="4" w:space="0" w:color="auto"/>
              <w:bottom w:val="single" w:sz="4" w:space="0" w:color="auto"/>
              <w:right w:val="single" w:sz="4" w:space="0" w:color="auto"/>
            </w:tcBorders>
            <w:hideMark/>
          </w:tcPr>
          <w:p w:rsidR="003B3235" w:rsidRDefault="003B3235" w:rsidP="000140CB">
            <w:pPr>
              <w:spacing w:before="80" w:after="80"/>
              <w:rPr>
                <w:rFonts w:ascii="Calibri" w:hAnsi="Calibri"/>
                <w:lang w:val="en-US" w:eastAsia="en-US"/>
              </w:rPr>
            </w:pPr>
            <w:r>
              <w:rPr>
                <w:rFonts w:ascii="Calibri" w:hAnsi="Calibri"/>
              </w:rPr>
              <w:t>Name:</w:t>
            </w:r>
            <w:r>
              <w:rPr>
                <w:rFonts w:ascii="Calibri" w:hAnsi="Calibri"/>
              </w:rPr>
              <w:tab/>
            </w:r>
          </w:p>
        </w:tc>
        <w:tc>
          <w:tcPr>
            <w:tcW w:w="5663" w:type="dxa"/>
            <w:tcBorders>
              <w:top w:val="single" w:sz="4" w:space="0" w:color="auto"/>
              <w:left w:val="single" w:sz="4" w:space="0" w:color="auto"/>
              <w:bottom w:val="single" w:sz="4" w:space="0" w:color="auto"/>
              <w:right w:val="single" w:sz="4" w:space="0" w:color="auto"/>
            </w:tcBorders>
            <w:hideMark/>
          </w:tcPr>
          <w:p w:rsidR="003B3235" w:rsidRDefault="003B3235" w:rsidP="000140CB">
            <w:pPr>
              <w:spacing w:before="80" w:after="80"/>
              <w:rPr>
                <w:rFonts w:ascii="Calibri" w:hAnsi="Calibri"/>
                <w:lang w:val="en-US" w:eastAsia="en-US"/>
              </w:rPr>
            </w:pPr>
            <w:r>
              <w:rPr>
                <w:rFonts w:ascii="Calibri" w:hAnsi="Calibri"/>
              </w:rPr>
              <w:t>Property:</w:t>
            </w:r>
          </w:p>
        </w:tc>
      </w:tr>
      <w:tr w:rsidR="003B3235" w:rsidTr="000140CB">
        <w:trPr>
          <w:cantSplit/>
          <w:trHeight w:val="836"/>
        </w:trPr>
        <w:tc>
          <w:tcPr>
            <w:tcW w:w="10305" w:type="dxa"/>
            <w:gridSpan w:val="2"/>
            <w:tcBorders>
              <w:top w:val="single" w:sz="4" w:space="0" w:color="auto"/>
              <w:left w:val="single" w:sz="4" w:space="0" w:color="auto"/>
              <w:bottom w:val="single" w:sz="4" w:space="0" w:color="auto"/>
              <w:right w:val="single" w:sz="4" w:space="0" w:color="auto"/>
            </w:tcBorders>
          </w:tcPr>
          <w:p w:rsidR="003B3235" w:rsidRDefault="003B3235" w:rsidP="000140CB">
            <w:pPr>
              <w:spacing w:before="80" w:after="80"/>
              <w:rPr>
                <w:rFonts w:ascii="Calibri" w:hAnsi="Calibri"/>
                <w:lang w:val="en-US" w:eastAsia="en-US"/>
              </w:rPr>
            </w:pPr>
            <w:r>
              <w:rPr>
                <w:rFonts w:ascii="Calibri" w:hAnsi="Calibri"/>
              </w:rPr>
              <w:t>Site 1:</w:t>
            </w:r>
            <w:r>
              <w:rPr>
                <w:rFonts w:ascii="Calibri" w:hAnsi="Calibri"/>
              </w:rPr>
              <w:tab/>
            </w:r>
            <w:r>
              <w:rPr>
                <w:rFonts w:ascii="Calibri" w:hAnsi="Calibri"/>
              </w:rPr>
              <w:tab/>
            </w:r>
          </w:p>
          <w:p w:rsidR="003B3235" w:rsidRDefault="003B3235" w:rsidP="000140CB">
            <w:pPr>
              <w:spacing w:before="80" w:after="80"/>
              <w:rPr>
                <w:rFonts w:ascii="Calibri" w:hAnsi="Calibri"/>
              </w:rPr>
            </w:pPr>
            <w:r>
              <w:rPr>
                <w:rFonts w:ascii="Calibri" w:hAnsi="Calibri"/>
              </w:rPr>
              <w:t>Project Description:</w:t>
            </w:r>
          </w:p>
          <w:p w:rsidR="003B3235" w:rsidRDefault="003B3235" w:rsidP="000140CB">
            <w:pPr>
              <w:numPr>
                <w:ilvl w:val="0"/>
                <w:numId w:val="33"/>
              </w:numPr>
              <w:spacing w:before="80" w:after="80" w:line="240" w:lineRule="auto"/>
              <w:ind w:left="0" w:firstLine="0"/>
              <w:rPr>
                <w:rFonts w:ascii="Calibri" w:hAnsi="Calibri"/>
              </w:rPr>
            </w:pPr>
          </w:p>
          <w:p w:rsidR="003B3235" w:rsidRDefault="003B3235" w:rsidP="000140CB">
            <w:pPr>
              <w:numPr>
                <w:ilvl w:val="0"/>
                <w:numId w:val="33"/>
              </w:numPr>
              <w:spacing w:before="80" w:after="80" w:line="240" w:lineRule="auto"/>
              <w:ind w:left="0" w:firstLine="0"/>
              <w:rPr>
                <w:rFonts w:ascii="Calibri" w:hAnsi="Calibri"/>
              </w:rPr>
            </w:pPr>
          </w:p>
          <w:p w:rsidR="003B3235" w:rsidRDefault="003B3235" w:rsidP="000140CB">
            <w:pPr>
              <w:numPr>
                <w:ilvl w:val="0"/>
                <w:numId w:val="33"/>
              </w:numPr>
              <w:spacing w:before="80" w:after="80" w:line="240" w:lineRule="auto"/>
              <w:ind w:left="0" w:firstLine="0"/>
              <w:rPr>
                <w:rFonts w:ascii="Calibri" w:hAnsi="Calibri"/>
                <w:lang w:val="en-US" w:eastAsia="en-US"/>
              </w:rPr>
            </w:pPr>
          </w:p>
        </w:tc>
      </w:tr>
    </w:tbl>
    <w:p w:rsidR="003B3235" w:rsidRDefault="003B3235" w:rsidP="003B3235">
      <w:pPr>
        <w:rPr>
          <w:rFonts w:ascii="Calibri" w:hAnsi="Calibri"/>
          <w:lang w:val="en-US" w:eastAsia="en-US"/>
        </w:rPr>
      </w:pPr>
    </w:p>
    <w:p w:rsidR="003B3235" w:rsidRDefault="003B3235" w:rsidP="003B3235">
      <w:pPr>
        <w:rPr>
          <w:rFonts w:ascii="Calibri" w:hAnsi="Calibri"/>
        </w:rPr>
      </w:pPr>
    </w:p>
    <w:p w:rsidR="003B3235" w:rsidRPr="0080446E" w:rsidRDefault="003B3235" w:rsidP="0080446E">
      <w:pPr>
        <w:widowControl w:val="0"/>
        <w:spacing w:after="0" w:line="240" w:lineRule="auto"/>
        <w:contextualSpacing/>
        <w:rPr>
          <w:rFonts w:ascii="Calibri" w:hAnsi="Calibri"/>
          <w:b/>
          <w:bCs/>
          <w:smallCaps/>
          <w:color w:val="404040" w:themeColor="text1" w:themeTint="BF"/>
          <w:sz w:val="44"/>
          <w:szCs w:val="24"/>
        </w:rPr>
      </w:pPr>
      <w:r w:rsidRPr="0080446E">
        <w:rPr>
          <w:rFonts w:ascii="Calibri" w:hAnsi="Calibri"/>
          <w:b/>
          <w:bCs/>
          <w:smallCaps/>
          <w:color w:val="404040" w:themeColor="text1" w:themeTint="BF"/>
          <w:sz w:val="44"/>
          <w:szCs w:val="24"/>
        </w:rPr>
        <w:t>Site 2</w:t>
      </w:r>
    </w:p>
    <w:tbl>
      <w:tblPr>
        <w:tblpPr w:leftFromText="180" w:rightFromText="180" w:vertAnchor="text" w:horzAnchor="margin" w:tblpY="83"/>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5663"/>
      </w:tblGrid>
      <w:tr w:rsidR="000140CB" w:rsidTr="000140CB">
        <w:trPr>
          <w:cantSplit/>
        </w:trPr>
        <w:tc>
          <w:tcPr>
            <w:tcW w:w="10305" w:type="dxa"/>
            <w:gridSpan w:val="2"/>
            <w:tcBorders>
              <w:top w:val="single" w:sz="4" w:space="0" w:color="auto"/>
              <w:left w:val="single" w:sz="4" w:space="0" w:color="auto"/>
              <w:bottom w:val="single" w:sz="4" w:space="0" w:color="auto"/>
              <w:right w:val="single" w:sz="4" w:space="0" w:color="auto"/>
            </w:tcBorders>
            <w:hideMark/>
          </w:tcPr>
          <w:p w:rsidR="000140CB" w:rsidRDefault="000140CB" w:rsidP="000140CB">
            <w:pPr>
              <w:spacing w:before="80" w:after="80"/>
              <w:rPr>
                <w:rFonts w:ascii="Calibri" w:hAnsi="Calibri"/>
                <w:lang w:val="en-US" w:eastAsia="en-US"/>
              </w:rPr>
            </w:pPr>
            <w:r>
              <w:rPr>
                <w:rFonts w:ascii="Calibri" w:hAnsi="Calibri"/>
              </w:rPr>
              <w:t>Landholder Agreement Number:</w:t>
            </w:r>
            <w:r>
              <w:rPr>
                <w:rFonts w:ascii="Calibri" w:hAnsi="Calibri"/>
              </w:rPr>
              <w:tab/>
            </w:r>
            <w:r>
              <w:rPr>
                <w:rFonts w:ascii="Calibri" w:hAnsi="Calibri"/>
              </w:rPr>
              <w:tab/>
            </w:r>
          </w:p>
        </w:tc>
      </w:tr>
      <w:tr w:rsidR="000140CB" w:rsidTr="000140CB">
        <w:trPr>
          <w:cantSplit/>
        </w:trPr>
        <w:tc>
          <w:tcPr>
            <w:tcW w:w="4642" w:type="dxa"/>
            <w:tcBorders>
              <w:top w:val="single" w:sz="4" w:space="0" w:color="auto"/>
              <w:left w:val="single" w:sz="4" w:space="0" w:color="auto"/>
              <w:bottom w:val="single" w:sz="4" w:space="0" w:color="auto"/>
              <w:right w:val="single" w:sz="4" w:space="0" w:color="auto"/>
            </w:tcBorders>
            <w:hideMark/>
          </w:tcPr>
          <w:p w:rsidR="000140CB" w:rsidRDefault="000140CB" w:rsidP="000140CB">
            <w:pPr>
              <w:spacing w:before="80" w:after="80"/>
              <w:rPr>
                <w:rFonts w:ascii="Calibri" w:hAnsi="Calibri"/>
                <w:lang w:val="en-US" w:eastAsia="en-US"/>
              </w:rPr>
            </w:pPr>
            <w:r>
              <w:rPr>
                <w:rFonts w:ascii="Calibri" w:hAnsi="Calibri"/>
              </w:rPr>
              <w:t>Name:</w:t>
            </w:r>
            <w:r>
              <w:rPr>
                <w:rFonts w:ascii="Calibri" w:hAnsi="Calibri"/>
              </w:rPr>
              <w:tab/>
            </w:r>
          </w:p>
        </w:tc>
        <w:tc>
          <w:tcPr>
            <w:tcW w:w="5663" w:type="dxa"/>
            <w:tcBorders>
              <w:top w:val="single" w:sz="4" w:space="0" w:color="auto"/>
              <w:left w:val="single" w:sz="4" w:space="0" w:color="auto"/>
              <w:bottom w:val="single" w:sz="4" w:space="0" w:color="auto"/>
              <w:right w:val="single" w:sz="4" w:space="0" w:color="auto"/>
            </w:tcBorders>
            <w:hideMark/>
          </w:tcPr>
          <w:p w:rsidR="000140CB" w:rsidRDefault="000140CB" w:rsidP="000140CB">
            <w:pPr>
              <w:spacing w:before="80" w:after="80"/>
              <w:rPr>
                <w:rFonts w:ascii="Calibri" w:hAnsi="Calibri"/>
                <w:lang w:val="en-US" w:eastAsia="en-US"/>
              </w:rPr>
            </w:pPr>
            <w:r>
              <w:rPr>
                <w:rFonts w:ascii="Calibri" w:hAnsi="Calibri"/>
              </w:rPr>
              <w:t>Property:</w:t>
            </w:r>
          </w:p>
        </w:tc>
      </w:tr>
      <w:tr w:rsidR="000140CB" w:rsidTr="000140CB">
        <w:trPr>
          <w:cantSplit/>
          <w:trHeight w:val="836"/>
        </w:trPr>
        <w:tc>
          <w:tcPr>
            <w:tcW w:w="10305" w:type="dxa"/>
            <w:gridSpan w:val="2"/>
            <w:tcBorders>
              <w:top w:val="single" w:sz="4" w:space="0" w:color="auto"/>
              <w:left w:val="single" w:sz="4" w:space="0" w:color="auto"/>
              <w:bottom w:val="single" w:sz="4" w:space="0" w:color="auto"/>
              <w:right w:val="single" w:sz="4" w:space="0" w:color="auto"/>
            </w:tcBorders>
          </w:tcPr>
          <w:p w:rsidR="000140CB" w:rsidRDefault="000140CB" w:rsidP="000140CB">
            <w:pPr>
              <w:spacing w:before="80" w:after="80"/>
              <w:rPr>
                <w:rFonts w:ascii="Calibri" w:hAnsi="Calibri"/>
                <w:lang w:val="en-US" w:eastAsia="en-US"/>
              </w:rPr>
            </w:pPr>
            <w:r>
              <w:rPr>
                <w:rFonts w:ascii="Calibri" w:hAnsi="Calibri"/>
              </w:rPr>
              <w:t>Site 2:</w:t>
            </w:r>
            <w:r>
              <w:rPr>
                <w:rFonts w:ascii="Calibri" w:hAnsi="Calibri"/>
              </w:rPr>
              <w:tab/>
            </w:r>
            <w:r>
              <w:rPr>
                <w:rFonts w:ascii="Calibri" w:hAnsi="Calibri"/>
              </w:rPr>
              <w:tab/>
            </w:r>
          </w:p>
          <w:p w:rsidR="000140CB" w:rsidRDefault="000140CB" w:rsidP="000140CB">
            <w:pPr>
              <w:spacing w:before="80" w:after="80"/>
              <w:rPr>
                <w:rFonts w:ascii="Calibri" w:hAnsi="Calibri"/>
              </w:rPr>
            </w:pPr>
            <w:r>
              <w:rPr>
                <w:rFonts w:ascii="Calibri" w:hAnsi="Calibri"/>
              </w:rPr>
              <w:t>Project Description:</w:t>
            </w:r>
          </w:p>
          <w:p w:rsidR="000140CB" w:rsidRDefault="000140CB" w:rsidP="000140CB">
            <w:pPr>
              <w:numPr>
                <w:ilvl w:val="0"/>
                <w:numId w:val="33"/>
              </w:numPr>
              <w:spacing w:before="80" w:after="80" w:line="240" w:lineRule="auto"/>
              <w:ind w:left="0" w:firstLine="0"/>
              <w:rPr>
                <w:rFonts w:ascii="Calibri" w:hAnsi="Calibri"/>
              </w:rPr>
            </w:pPr>
          </w:p>
          <w:p w:rsidR="000140CB" w:rsidRDefault="000140CB" w:rsidP="000140CB">
            <w:pPr>
              <w:numPr>
                <w:ilvl w:val="0"/>
                <w:numId w:val="33"/>
              </w:numPr>
              <w:spacing w:before="80" w:after="80" w:line="240" w:lineRule="auto"/>
              <w:ind w:left="0" w:firstLine="0"/>
              <w:rPr>
                <w:rFonts w:ascii="Calibri" w:hAnsi="Calibri"/>
              </w:rPr>
            </w:pPr>
          </w:p>
          <w:p w:rsidR="000140CB" w:rsidRDefault="000140CB" w:rsidP="000140CB">
            <w:pPr>
              <w:numPr>
                <w:ilvl w:val="0"/>
                <w:numId w:val="33"/>
              </w:numPr>
              <w:spacing w:before="80" w:after="80" w:line="240" w:lineRule="auto"/>
              <w:ind w:left="0" w:firstLine="0"/>
              <w:rPr>
                <w:rFonts w:ascii="Calibri" w:hAnsi="Calibri"/>
                <w:lang w:val="en-US" w:eastAsia="en-US"/>
              </w:rPr>
            </w:pPr>
          </w:p>
        </w:tc>
      </w:tr>
    </w:tbl>
    <w:p w:rsidR="003B3235" w:rsidRDefault="003B3235" w:rsidP="000140CB">
      <w:pPr>
        <w:pStyle w:val="Header"/>
        <w:tabs>
          <w:tab w:val="left" w:pos="720"/>
        </w:tabs>
        <w:rPr>
          <w:rFonts w:ascii="Calibri" w:hAnsi="Calibri"/>
          <w:lang w:val="en-US"/>
        </w:rPr>
      </w:pPr>
    </w:p>
    <w:p w:rsidR="003B3235" w:rsidRDefault="003B3235" w:rsidP="003B3235">
      <w:pPr>
        <w:rPr>
          <w:rFonts w:ascii="Calibri" w:hAnsi="Calibri"/>
          <w:lang w:val="en-US" w:eastAsia="en-US"/>
        </w:rPr>
      </w:pPr>
    </w:p>
    <w:p w:rsidR="003B3235" w:rsidRDefault="003B3235" w:rsidP="003B3235">
      <w:pPr>
        <w:rPr>
          <w:rFonts w:ascii="Calibri" w:hAnsi="Calibri"/>
          <w:lang w:val="en-US" w:eastAsia="en-US"/>
        </w:rPr>
      </w:pPr>
    </w:p>
    <w:p w:rsidR="003B3235" w:rsidRDefault="003B3235" w:rsidP="003B3235">
      <w:pPr>
        <w:pStyle w:val="Header"/>
        <w:tabs>
          <w:tab w:val="left" w:pos="720"/>
        </w:tabs>
        <w:rPr>
          <w:rFonts w:ascii="Calibri" w:hAnsi="Calibri"/>
        </w:rPr>
      </w:pPr>
    </w:p>
    <w:p w:rsidR="003B3235" w:rsidRDefault="003B3235" w:rsidP="003B3235">
      <w:pPr>
        <w:rPr>
          <w:rFonts w:ascii="Calibri" w:hAnsi="Calibri"/>
        </w:rPr>
      </w:pPr>
      <w:r>
        <w:rPr>
          <w:rFonts w:ascii="Calibri" w:hAnsi="Calibri"/>
        </w:rPr>
        <w:br w:type="page"/>
      </w:r>
    </w:p>
    <w:p w:rsidR="003B3235" w:rsidRPr="0080446E" w:rsidRDefault="0080446E" w:rsidP="0080446E">
      <w:pPr>
        <w:widowControl w:val="0"/>
        <w:spacing w:after="0" w:line="240" w:lineRule="auto"/>
        <w:contextualSpacing/>
        <w:rPr>
          <w:rFonts w:ascii="Calibri" w:hAnsi="Calibri"/>
          <w:b/>
          <w:bCs/>
          <w:smallCaps/>
          <w:color w:val="404040" w:themeColor="text1" w:themeTint="BF"/>
          <w:sz w:val="44"/>
          <w:szCs w:val="24"/>
        </w:rPr>
      </w:pPr>
      <w:r>
        <w:rPr>
          <w:rFonts w:ascii="Calibri" w:hAnsi="Calibri"/>
          <w:b/>
          <w:bCs/>
          <w:smallCaps/>
          <w:color w:val="404040" w:themeColor="text1" w:themeTint="BF"/>
          <w:sz w:val="44"/>
          <w:szCs w:val="24"/>
        </w:rPr>
        <w:lastRenderedPageBreak/>
        <w:t xml:space="preserve">Attachment 2: </w:t>
      </w:r>
      <w:r w:rsidR="003B3235" w:rsidRPr="0080446E">
        <w:rPr>
          <w:rFonts w:ascii="Calibri" w:hAnsi="Calibri"/>
          <w:b/>
          <w:bCs/>
          <w:smallCaps/>
          <w:color w:val="404040" w:themeColor="text1" w:themeTint="BF"/>
          <w:sz w:val="44"/>
          <w:szCs w:val="24"/>
        </w:rPr>
        <w:t>Schedule of Activities</w:t>
      </w:r>
    </w:p>
    <w:p w:rsidR="003B3235" w:rsidRPr="004E0A30" w:rsidRDefault="003B3235" w:rsidP="000140CB">
      <w:pPr>
        <w:rPr>
          <w:rFonts w:ascii="Calibri" w:hAnsi="Calibri"/>
          <w:sz w:val="24"/>
          <w:szCs w:val="24"/>
        </w:rPr>
      </w:pPr>
      <w:r w:rsidRPr="004E0A30">
        <w:rPr>
          <w:rFonts w:ascii="Calibri" w:hAnsi="Calibri"/>
          <w:sz w:val="24"/>
          <w:szCs w:val="24"/>
        </w:rPr>
        <w:t xml:space="preserve">The activities below form part of the agreement between the landholder and </w:t>
      </w:r>
      <w:sdt>
        <w:sdtPr>
          <w:rPr>
            <w:sz w:val="24"/>
            <w:szCs w:val="24"/>
            <w:highlight w:val="lightGray"/>
          </w:rPr>
          <w:id w:val="213168081"/>
          <w:placeholder>
            <w:docPart w:val="99945EFD6D7F4CC4AEA9F625031C2CED"/>
          </w:placeholder>
          <w:text/>
        </w:sdtPr>
        <w:sdtEndPr/>
        <w:sdtContent>
          <w:r w:rsidR="000140CB" w:rsidRPr="004E0A30">
            <w:rPr>
              <w:sz w:val="24"/>
              <w:szCs w:val="24"/>
              <w:highlight w:val="lightGray"/>
            </w:rPr>
            <w:t>XYZ Landcare</w:t>
          </w:r>
        </w:sdtContent>
      </w:sdt>
      <w:r w:rsidRPr="004E0A30">
        <w:rPr>
          <w:rFonts w:ascii="Calibri" w:hAnsi="Calibri"/>
          <w:sz w:val="24"/>
          <w:szCs w:val="24"/>
        </w:rPr>
        <w:t>. The activities required of each party are described.  Once the agreement is signed both parties are bound by the mutually agreed completion dates for each activity. If the activities are not completed by the agreed date to the satisfaction of the grant administrators, the grant administrators reserves the right to forfeit any reimbursement to the recipient.</w:t>
      </w:r>
    </w:p>
    <w:tbl>
      <w:tblPr>
        <w:tblpPr w:leftFromText="180" w:rightFromText="180" w:vertAnchor="text" w:horzAnchor="margin" w:tblpY="23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126"/>
        <w:gridCol w:w="2302"/>
      </w:tblGrid>
      <w:tr w:rsidR="000140CB" w:rsidTr="004B2EA9">
        <w:trPr>
          <w:trHeight w:val="551"/>
        </w:trPr>
        <w:tc>
          <w:tcPr>
            <w:tcW w:w="5637" w:type="dxa"/>
            <w:tcBorders>
              <w:top w:val="single" w:sz="4" w:space="0" w:color="auto"/>
              <w:left w:val="single" w:sz="4" w:space="0" w:color="auto"/>
              <w:bottom w:val="single" w:sz="4" w:space="0" w:color="auto"/>
              <w:right w:val="single" w:sz="4" w:space="0" w:color="auto"/>
            </w:tcBorders>
            <w:vAlign w:val="center"/>
            <w:hideMark/>
          </w:tcPr>
          <w:p w:rsidR="000140CB" w:rsidRPr="004B2EA9" w:rsidRDefault="000140CB" w:rsidP="004B2EA9">
            <w:pPr>
              <w:widowControl w:val="0"/>
              <w:spacing w:after="0" w:line="240" w:lineRule="auto"/>
              <w:contextualSpacing/>
              <w:rPr>
                <w:rFonts w:ascii="Calibri" w:hAnsi="Calibri"/>
                <w:b/>
                <w:bCs/>
                <w:smallCaps/>
                <w:color w:val="404040" w:themeColor="text1" w:themeTint="BF"/>
                <w:sz w:val="32"/>
                <w:szCs w:val="32"/>
              </w:rPr>
            </w:pPr>
            <w:r w:rsidRPr="004B2EA9">
              <w:rPr>
                <w:rFonts w:ascii="Calibri" w:hAnsi="Calibri"/>
                <w:b/>
                <w:bCs/>
                <w:smallCaps/>
                <w:color w:val="404040" w:themeColor="text1" w:themeTint="BF"/>
                <w:sz w:val="32"/>
                <w:szCs w:val="32"/>
              </w:rPr>
              <w:t>Activity</w:t>
            </w:r>
          </w:p>
        </w:tc>
        <w:tc>
          <w:tcPr>
            <w:tcW w:w="2126" w:type="dxa"/>
            <w:tcBorders>
              <w:top w:val="single" w:sz="4" w:space="0" w:color="auto"/>
              <w:left w:val="single" w:sz="4" w:space="0" w:color="auto"/>
              <w:bottom w:val="single" w:sz="4" w:space="0" w:color="auto"/>
              <w:right w:val="single" w:sz="4" w:space="0" w:color="auto"/>
            </w:tcBorders>
            <w:vAlign w:val="center"/>
            <w:hideMark/>
          </w:tcPr>
          <w:p w:rsidR="000140CB" w:rsidRPr="004B2EA9" w:rsidRDefault="000140CB" w:rsidP="004B2EA9">
            <w:pPr>
              <w:widowControl w:val="0"/>
              <w:spacing w:after="0" w:line="240" w:lineRule="auto"/>
              <w:contextualSpacing/>
              <w:rPr>
                <w:rFonts w:ascii="Calibri" w:hAnsi="Calibri"/>
                <w:b/>
                <w:bCs/>
                <w:smallCaps/>
                <w:color w:val="404040" w:themeColor="text1" w:themeTint="BF"/>
                <w:sz w:val="32"/>
                <w:szCs w:val="32"/>
              </w:rPr>
            </w:pPr>
            <w:r w:rsidRPr="004B2EA9">
              <w:rPr>
                <w:rFonts w:ascii="Calibri" w:hAnsi="Calibri"/>
                <w:b/>
                <w:bCs/>
                <w:smallCaps/>
                <w:color w:val="404040" w:themeColor="text1" w:themeTint="BF"/>
                <w:sz w:val="32"/>
                <w:szCs w:val="32"/>
              </w:rPr>
              <w:t>Responsibility</w:t>
            </w:r>
          </w:p>
        </w:tc>
        <w:tc>
          <w:tcPr>
            <w:tcW w:w="2302" w:type="dxa"/>
            <w:tcBorders>
              <w:top w:val="single" w:sz="4" w:space="0" w:color="auto"/>
              <w:left w:val="single" w:sz="4" w:space="0" w:color="auto"/>
              <w:bottom w:val="single" w:sz="4" w:space="0" w:color="auto"/>
              <w:right w:val="single" w:sz="4" w:space="0" w:color="auto"/>
            </w:tcBorders>
            <w:vAlign w:val="center"/>
            <w:hideMark/>
          </w:tcPr>
          <w:p w:rsidR="000140CB" w:rsidRPr="004B2EA9" w:rsidRDefault="000140CB" w:rsidP="004B2EA9">
            <w:pPr>
              <w:widowControl w:val="0"/>
              <w:spacing w:after="0" w:line="240" w:lineRule="auto"/>
              <w:contextualSpacing/>
              <w:rPr>
                <w:rFonts w:ascii="Calibri" w:hAnsi="Calibri"/>
                <w:b/>
                <w:bCs/>
                <w:smallCaps/>
                <w:color w:val="404040" w:themeColor="text1" w:themeTint="BF"/>
                <w:sz w:val="32"/>
                <w:szCs w:val="32"/>
              </w:rPr>
            </w:pPr>
            <w:r w:rsidRPr="004B2EA9">
              <w:rPr>
                <w:rFonts w:ascii="Calibri" w:hAnsi="Calibri"/>
                <w:b/>
                <w:bCs/>
                <w:smallCaps/>
                <w:color w:val="404040" w:themeColor="text1" w:themeTint="BF"/>
                <w:sz w:val="32"/>
                <w:szCs w:val="32"/>
              </w:rPr>
              <w:t>Timeframe</w:t>
            </w:r>
          </w:p>
        </w:tc>
      </w:tr>
      <w:tr w:rsidR="000140CB" w:rsidTr="000140CB">
        <w:tc>
          <w:tcPr>
            <w:tcW w:w="10065" w:type="dxa"/>
            <w:gridSpan w:val="3"/>
            <w:tcBorders>
              <w:top w:val="single" w:sz="4" w:space="0" w:color="auto"/>
              <w:left w:val="single" w:sz="4" w:space="0" w:color="auto"/>
              <w:bottom w:val="single" w:sz="4" w:space="0" w:color="auto"/>
              <w:right w:val="single" w:sz="4" w:space="0" w:color="auto"/>
            </w:tcBorders>
            <w:hideMark/>
          </w:tcPr>
          <w:p w:rsidR="000140CB" w:rsidRDefault="000140CB" w:rsidP="004E0A30">
            <w:pPr>
              <w:rPr>
                <w:rFonts w:ascii="Calibri" w:hAnsi="Calibri"/>
                <w:lang w:val="en-US" w:eastAsia="en-US"/>
              </w:rPr>
            </w:pPr>
            <w:r>
              <w:rPr>
                <w:rFonts w:ascii="Calibri" w:hAnsi="Calibri"/>
                <w:b/>
                <w:i/>
              </w:rPr>
              <w:t xml:space="preserve">For all projects: </w:t>
            </w:r>
            <w:r w:rsidRPr="004E0A30">
              <w:rPr>
                <w:rFonts w:ascii="Calibri" w:hAnsi="Calibri"/>
                <w:b/>
                <w:i/>
                <w:highlight w:val="yellow"/>
              </w:rPr>
              <w:t>Check applicability</w:t>
            </w:r>
            <w:r w:rsidR="0080446E" w:rsidRPr="004E0A30">
              <w:rPr>
                <w:rFonts w:ascii="Calibri" w:hAnsi="Calibri"/>
                <w:b/>
                <w:i/>
                <w:highlight w:val="yellow"/>
              </w:rPr>
              <w:t xml:space="preserve"> </w:t>
            </w:r>
            <w:r w:rsidR="004E0A30">
              <w:rPr>
                <w:rFonts w:ascii="Calibri" w:hAnsi="Calibri"/>
                <w:b/>
                <w:i/>
                <w:highlight w:val="yellow"/>
              </w:rPr>
              <w:t>of all below to your project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 xml:space="preserve">Provide technical advice to landholder </w:t>
            </w:r>
          </w:p>
        </w:tc>
        <w:tc>
          <w:tcPr>
            <w:tcW w:w="2126" w:type="dxa"/>
            <w:tcBorders>
              <w:top w:val="single" w:sz="4" w:space="0" w:color="auto"/>
              <w:left w:val="single" w:sz="4" w:space="0" w:color="auto"/>
              <w:bottom w:val="single" w:sz="4" w:space="0" w:color="auto"/>
              <w:right w:val="single" w:sz="4" w:space="0" w:color="auto"/>
            </w:tcBorders>
            <w:hideMark/>
          </w:tcPr>
          <w:p w:rsidR="000140CB" w:rsidRPr="004E0A30" w:rsidRDefault="00270142" w:rsidP="000140CB">
            <w:pPr>
              <w:rPr>
                <w:rFonts w:ascii="Calibri" w:hAnsi="Calibri"/>
                <w:lang w:val="en-US" w:eastAsia="en-US"/>
              </w:rPr>
            </w:pPr>
            <w:sdt>
              <w:sdtPr>
                <w:rPr>
                  <w:sz w:val="24"/>
                  <w:szCs w:val="24"/>
                  <w:highlight w:val="lightGray"/>
                </w:rPr>
                <w:id w:val="531080429"/>
                <w:placeholder>
                  <w:docPart w:val="690A23BC2D784C068E8A3BF0786AEBFE"/>
                </w:placeholder>
                <w:text/>
              </w:sdtPr>
              <w:sdtEndPr/>
              <w:sdtContent>
                <w:r w:rsidR="004E0A30" w:rsidRPr="004E0A30">
                  <w:rPr>
                    <w:sz w:val="24"/>
                    <w:szCs w:val="24"/>
                    <w:highlight w:val="lightGray"/>
                  </w:rPr>
                  <w:t>XYZ Landcare</w:t>
                </w:r>
              </w:sdtContent>
            </w:sdt>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Assess proposals for on-ground works and notify applicant of result.</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Technical Assessment Panel</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Pr="004E0A30" w:rsidRDefault="000140CB" w:rsidP="000140CB">
            <w:pPr>
              <w:pStyle w:val="Header"/>
              <w:tabs>
                <w:tab w:val="left" w:pos="720"/>
              </w:tabs>
              <w:rPr>
                <w:rFonts w:ascii="Calibri" w:hAnsi="Calibri"/>
                <w:lang w:eastAsia="en-US"/>
              </w:rPr>
            </w:pPr>
            <w:r w:rsidRPr="004E0A30">
              <w:rPr>
                <w:rFonts w:ascii="Calibri" w:hAnsi="Calibri"/>
              </w:rPr>
              <w:t>Return signed</w:t>
            </w:r>
            <w:r w:rsidR="004E0A30" w:rsidRPr="004E0A30">
              <w:rPr>
                <w:rFonts w:ascii="Calibri" w:hAnsi="Calibri"/>
              </w:rPr>
              <w:t xml:space="preserve"> Project</w:t>
            </w:r>
            <w:r w:rsidRPr="004E0A30">
              <w:rPr>
                <w:rFonts w:ascii="Calibri" w:hAnsi="Calibri"/>
              </w:rPr>
              <w:t xml:space="preserve"> Management Agreement to </w:t>
            </w:r>
            <w:r w:rsidR="004E0A30" w:rsidRPr="004E0A30">
              <w:rPr>
                <w:sz w:val="24"/>
                <w:szCs w:val="24"/>
                <w:highlight w:val="lightGray"/>
              </w:rPr>
              <w:t xml:space="preserve"> </w:t>
            </w:r>
            <w:sdt>
              <w:sdtPr>
                <w:rPr>
                  <w:sz w:val="24"/>
                  <w:szCs w:val="24"/>
                  <w:highlight w:val="lightGray"/>
                </w:rPr>
                <w:id w:val="166525990"/>
                <w:placeholder>
                  <w:docPart w:val="C889653760944B169F959826A0CBB620"/>
                </w:placeholder>
                <w:text/>
              </w:sdtPr>
              <w:sdtEndPr/>
              <w:sdtContent>
                <w:r w:rsidR="004E0A30" w:rsidRPr="004E0A30">
                  <w:rPr>
                    <w:sz w:val="24"/>
                    <w:szCs w:val="24"/>
                    <w:highlight w:val="lightGray"/>
                  </w:rPr>
                  <w:t>XYZ Landcare</w:t>
                </w:r>
              </w:sdtContent>
            </w:sdt>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Pr="004E0A30" w:rsidRDefault="000140CB" w:rsidP="000140CB">
            <w:pPr>
              <w:pStyle w:val="Header"/>
              <w:tabs>
                <w:tab w:val="left" w:pos="720"/>
              </w:tabs>
              <w:rPr>
                <w:rFonts w:ascii="Calibri" w:hAnsi="Calibri"/>
                <w:lang w:eastAsia="en-US"/>
              </w:rPr>
            </w:pPr>
            <w:r w:rsidRPr="004E0A30">
              <w:rPr>
                <w:rFonts w:ascii="Calibri" w:hAnsi="Calibri"/>
              </w:rPr>
              <w:t xml:space="preserve">Notify </w:t>
            </w:r>
            <w:r w:rsidR="004E0A30" w:rsidRPr="004E0A30">
              <w:rPr>
                <w:sz w:val="24"/>
                <w:szCs w:val="24"/>
                <w:highlight w:val="lightGray"/>
              </w:rPr>
              <w:t xml:space="preserve"> </w:t>
            </w:r>
            <w:sdt>
              <w:sdtPr>
                <w:rPr>
                  <w:sz w:val="24"/>
                  <w:szCs w:val="24"/>
                  <w:highlight w:val="lightGray"/>
                </w:rPr>
                <w:id w:val="2017262131"/>
                <w:placeholder>
                  <w:docPart w:val="F6CE3CBA6DF94D9FB168DC6180D2A0F9"/>
                </w:placeholder>
                <w:text/>
              </w:sdtPr>
              <w:sdtEndPr/>
              <w:sdtContent>
                <w:r w:rsidR="004E0A30" w:rsidRPr="004E0A30">
                  <w:rPr>
                    <w:sz w:val="24"/>
                    <w:szCs w:val="24"/>
                    <w:highlight w:val="lightGray"/>
                  </w:rPr>
                  <w:t>XYZ Landcare</w:t>
                </w:r>
              </w:sdtContent>
            </w:sdt>
            <w:r w:rsidR="004E0A30" w:rsidRPr="004E0A30">
              <w:rPr>
                <w:rFonts w:ascii="Calibri" w:hAnsi="Calibri"/>
              </w:rPr>
              <w:t xml:space="preserve"> </w:t>
            </w:r>
            <w:r w:rsidRPr="004E0A30">
              <w:rPr>
                <w:rFonts w:ascii="Calibri" w:hAnsi="Calibri"/>
              </w:rPr>
              <w:t>of any difficulty arising or need for variation</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 xml:space="preserve">As soon as issue arises </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pStyle w:val="Header"/>
              <w:tabs>
                <w:tab w:val="left" w:pos="720"/>
              </w:tabs>
              <w:rPr>
                <w:rFonts w:ascii="Calibri" w:hAnsi="Calibri"/>
                <w:lang w:eastAsia="en-US"/>
              </w:rPr>
            </w:pPr>
            <w:r>
              <w:rPr>
                <w:rFonts w:ascii="Calibri" w:hAnsi="Calibri"/>
              </w:rPr>
              <w:t>Erect permanent stock proof fencing (including gate/s) to completely enclose site/s and maintain in stock proof condition</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p w:rsidR="000140CB" w:rsidRDefault="000140CB" w:rsidP="000140CB">
            <w:pPr>
              <w:rPr>
                <w:rFonts w:ascii="Calibri" w:hAnsi="Calibri"/>
                <w:lang w:val="en-US" w:eastAsia="en-US"/>
              </w:rPr>
            </w:pPr>
            <w:r>
              <w:rPr>
                <w:rFonts w:ascii="Calibri" w:hAnsi="Calibri"/>
              </w:rPr>
              <w:t>contractor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Complete on ground works</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p w:rsidR="000140CB" w:rsidRDefault="000140CB" w:rsidP="000140CB">
            <w:pPr>
              <w:rPr>
                <w:rFonts w:ascii="Calibri" w:hAnsi="Calibri"/>
                <w:lang w:val="en-US" w:eastAsia="en-US"/>
              </w:rPr>
            </w:pPr>
            <w:r>
              <w:rPr>
                <w:rFonts w:ascii="Calibri" w:hAnsi="Calibri"/>
              </w:rPr>
              <w:t>contractor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sidRPr="004E0A30">
              <w:rPr>
                <w:rFonts w:ascii="Calibri" w:hAnsi="Calibri"/>
                <w:highlight w:val="lightGray"/>
              </w:rPr>
              <w:t>&lt;ENSURE definitive end date - 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 xml:space="preserve">Control of vermin undertaken </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On going</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Stock to be excluded from all project sites except for strategic crash grazing</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On going</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Control / suppress noxious and environmental weeds</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On going</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80446E">
            <w:pPr>
              <w:rPr>
                <w:rFonts w:ascii="Calibri" w:hAnsi="Calibri"/>
                <w:lang w:val="en-US" w:eastAsia="en-US"/>
              </w:rPr>
            </w:pPr>
            <w:r>
              <w:rPr>
                <w:rFonts w:ascii="Calibri" w:hAnsi="Calibri"/>
              </w:rPr>
              <w:t>Notify</w:t>
            </w:r>
            <w:r w:rsidR="0080446E">
              <w:rPr>
                <w:rFonts w:ascii="Calibri" w:hAnsi="Calibri"/>
              </w:rPr>
              <w:t xml:space="preserve"> </w:t>
            </w:r>
            <w:sdt>
              <w:sdtPr>
                <w:rPr>
                  <w:sz w:val="24"/>
                  <w:szCs w:val="24"/>
                  <w:highlight w:val="lightGray"/>
                </w:rPr>
                <w:id w:val="1656332340"/>
                <w:placeholder>
                  <w:docPart w:val="1C169A6D56C74DB79F435F59C623E119"/>
                </w:placeholder>
                <w:text/>
              </w:sdtPr>
              <w:sdtEndPr/>
              <w:sdtContent>
                <w:r w:rsidRPr="000140CB">
                  <w:rPr>
                    <w:sz w:val="24"/>
                    <w:szCs w:val="24"/>
                    <w:highlight w:val="lightGray"/>
                  </w:rPr>
                  <w:t>XYZ Landcare</w:t>
                </w:r>
              </w:sdtContent>
            </w:sdt>
            <w:r>
              <w:rPr>
                <w:rFonts w:ascii="Calibri" w:hAnsi="Calibri"/>
              </w:rPr>
              <w:t xml:space="preserve">  of completion of works by submission of Completion Form (signed by 3</w:t>
            </w:r>
            <w:r>
              <w:rPr>
                <w:rFonts w:ascii="Calibri" w:hAnsi="Calibri"/>
                <w:vertAlign w:val="superscript"/>
              </w:rPr>
              <w:t>rd</w:t>
            </w:r>
            <w:r>
              <w:rPr>
                <w:rFonts w:ascii="Calibri" w:hAnsi="Calibri"/>
              </w:rPr>
              <w:t xml:space="preserve"> party)</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sidRPr="004E0A30">
              <w:rPr>
                <w:rFonts w:ascii="Calibri" w:hAnsi="Calibri"/>
                <w:highlight w:val="lightGray"/>
              </w:rPr>
              <w:t>Possible inspection</w:t>
            </w:r>
            <w:r>
              <w:rPr>
                <w:rFonts w:ascii="Calibri" w:hAnsi="Calibri"/>
              </w:rPr>
              <w:t xml:space="preserve"> of completed works (project may be subject to random audit inspection of completed works)</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270142" w:rsidP="000140CB">
            <w:pPr>
              <w:rPr>
                <w:rFonts w:ascii="Calibri" w:hAnsi="Calibri"/>
                <w:lang w:val="en-US" w:eastAsia="en-US"/>
              </w:rPr>
            </w:pPr>
            <w:sdt>
              <w:sdtPr>
                <w:rPr>
                  <w:sz w:val="24"/>
                  <w:szCs w:val="24"/>
                  <w:highlight w:val="lightGray"/>
                </w:rPr>
                <w:id w:val="-332073245"/>
                <w:placeholder>
                  <w:docPart w:val="AA682F7E66B946CDB0233E5311850512"/>
                </w:placeholder>
                <w:text/>
              </w:sdtPr>
              <w:sdtEndPr/>
              <w:sdtContent>
                <w:r w:rsidR="000140CB" w:rsidRPr="000140CB">
                  <w:rPr>
                    <w:sz w:val="24"/>
                    <w:szCs w:val="24"/>
                    <w:highlight w:val="lightGray"/>
                  </w:rPr>
                  <w:t>XYZ Landcare</w:t>
                </w:r>
              </w:sdtContent>
            </w:sdt>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after completion of  all work</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Reimburse the landholder of the amount agreed to in the Management Agreement on completion of works to the standard agreed upon in the Project Design.</w:t>
            </w:r>
          </w:p>
        </w:tc>
        <w:tc>
          <w:tcPr>
            <w:tcW w:w="2126" w:type="dxa"/>
            <w:tcBorders>
              <w:top w:val="single" w:sz="4" w:space="0" w:color="auto"/>
              <w:left w:val="single" w:sz="4" w:space="0" w:color="auto"/>
              <w:bottom w:val="single" w:sz="4" w:space="0" w:color="auto"/>
              <w:right w:val="single" w:sz="4" w:space="0" w:color="auto"/>
            </w:tcBorders>
            <w:hideMark/>
          </w:tcPr>
          <w:p w:rsidR="000140CB" w:rsidRPr="000140CB" w:rsidRDefault="00270142" w:rsidP="000140CB">
            <w:pPr>
              <w:rPr>
                <w:rFonts w:ascii="Calibri" w:hAnsi="Calibri"/>
                <w:lang w:val="en-US" w:eastAsia="en-US"/>
              </w:rPr>
            </w:pPr>
            <w:sdt>
              <w:sdtPr>
                <w:rPr>
                  <w:sz w:val="24"/>
                  <w:szCs w:val="24"/>
                  <w:highlight w:val="lightGray"/>
                </w:rPr>
                <w:id w:val="-503046247"/>
                <w:placeholder>
                  <w:docPart w:val="74F20BEEE820462AB6ED663B247812CA"/>
                </w:placeholder>
                <w:text/>
              </w:sdtPr>
              <w:sdtEndPr/>
              <w:sdtContent>
                <w:r w:rsidR="000140CB" w:rsidRPr="000140CB">
                  <w:rPr>
                    <w:sz w:val="24"/>
                    <w:szCs w:val="24"/>
                    <w:highlight w:val="lightGray"/>
                  </w:rPr>
                  <w:t>XYZ Landcare</w:t>
                </w:r>
              </w:sdtContent>
            </w:sdt>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 xml:space="preserve">within </w:t>
            </w:r>
            <w:r w:rsidRPr="004E0A30">
              <w:rPr>
                <w:rFonts w:ascii="Calibri" w:hAnsi="Calibri"/>
                <w:highlight w:val="lightGray"/>
              </w:rPr>
              <w:t>4</w:t>
            </w:r>
            <w:r>
              <w:rPr>
                <w:rFonts w:ascii="Calibri" w:hAnsi="Calibri"/>
              </w:rPr>
              <w:t xml:space="preserve"> weeks of  receiving signed Declaration of Completed Works.</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 xml:space="preserve">On-going maintenance of the project area as outlined in maintenance guidelines </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On going</w:t>
            </w:r>
          </w:p>
        </w:tc>
      </w:tr>
      <w:tr w:rsidR="000140CB" w:rsidTr="000140CB">
        <w:tc>
          <w:tcPr>
            <w:tcW w:w="10065" w:type="dxa"/>
            <w:gridSpan w:val="3"/>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b/>
                <w:i/>
              </w:rPr>
              <w:lastRenderedPageBreak/>
              <w:t>For revegetation projects:</w:t>
            </w:r>
          </w:p>
        </w:tc>
      </w:tr>
      <w:tr w:rsidR="000140CB" w:rsidTr="004B2EA9">
        <w:trPr>
          <w:trHeight w:val="706"/>
        </w:trPr>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Seed / seedling orders (e.g. hikos) placed with a native nursery</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Prepare soil for seedling / seed establishment</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Complete weed and pasture control within areas to be revegetated</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Before planting</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Plant or contract plant / sow at nominated sites</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lang w:val="en-US" w:eastAsia="en-US"/>
              </w:rPr>
            </w:pPr>
            <w:r w:rsidRPr="004E0A30">
              <w:rPr>
                <w:rFonts w:ascii="Calibri" w:hAnsi="Calibri"/>
                <w:highlight w:val="lightGray"/>
              </w:rPr>
              <w:t>&lt;insert month &amp; year&gt;</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Post planting care, including weed control and watering as required for first 2 growing seasons</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sidRPr="004E0A30">
              <w:rPr>
                <w:rFonts w:ascii="Calibri" w:hAnsi="Calibri"/>
                <w:highlight w:val="lightGray"/>
              </w:rPr>
              <w:t>&lt;insert period that covers 2 growing seasons&gt;</w:t>
            </w:r>
          </w:p>
        </w:tc>
      </w:tr>
      <w:tr w:rsidR="000140CB" w:rsidTr="000140CB">
        <w:tc>
          <w:tcPr>
            <w:tcW w:w="10065" w:type="dxa"/>
            <w:gridSpan w:val="3"/>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b/>
                <w:i/>
                <w:highlight w:val="yellow"/>
                <w:lang w:val="en-US" w:eastAsia="en-US"/>
              </w:rPr>
            </w:pPr>
            <w:r>
              <w:rPr>
                <w:rFonts w:ascii="Calibri" w:hAnsi="Calibri"/>
                <w:b/>
                <w:i/>
              </w:rPr>
              <w:t>For riparian / alternative water projects:</w:t>
            </w:r>
          </w:p>
        </w:tc>
      </w:tr>
      <w:tr w:rsidR="000140CB" w:rsidTr="000140CB">
        <w:tc>
          <w:tcPr>
            <w:tcW w:w="5637"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Erect stock proof fence prior to claiming any funding for alternative watering system</w:t>
            </w:r>
          </w:p>
        </w:tc>
        <w:tc>
          <w:tcPr>
            <w:tcW w:w="2126" w:type="dxa"/>
            <w:tcBorders>
              <w:top w:val="single" w:sz="4" w:space="0" w:color="auto"/>
              <w:left w:val="single" w:sz="4" w:space="0" w:color="auto"/>
              <w:bottom w:val="single" w:sz="4" w:space="0" w:color="auto"/>
              <w:right w:val="single" w:sz="4" w:space="0" w:color="auto"/>
            </w:tcBorders>
            <w:hideMark/>
          </w:tcPr>
          <w:p w:rsidR="000140CB" w:rsidRDefault="000140CB" w:rsidP="000140CB">
            <w:pPr>
              <w:rPr>
                <w:rFonts w:ascii="Calibri" w:hAnsi="Calibri"/>
                <w:lang w:val="en-US" w:eastAsia="en-US"/>
              </w:rPr>
            </w:pPr>
            <w:r>
              <w:rPr>
                <w:rFonts w:ascii="Calibri" w:hAnsi="Calibri"/>
              </w:rPr>
              <w:t>Landholder</w:t>
            </w:r>
          </w:p>
        </w:tc>
        <w:tc>
          <w:tcPr>
            <w:tcW w:w="2302" w:type="dxa"/>
            <w:tcBorders>
              <w:top w:val="single" w:sz="4" w:space="0" w:color="auto"/>
              <w:left w:val="single" w:sz="4" w:space="0" w:color="auto"/>
              <w:bottom w:val="single" w:sz="4" w:space="0" w:color="auto"/>
              <w:right w:val="single" w:sz="4" w:space="0" w:color="auto"/>
            </w:tcBorders>
            <w:hideMark/>
          </w:tcPr>
          <w:p w:rsidR="000140CB" w:rsidRDefault="004E0A30" w:rsidP="000140CB">
            <w:pPr>
              <w:rPr>
                <w:rFonts w:ascii="Calibri" w:hAnsi="Calibri"/>
                <w:highlight w:val="yellow"/>
                <w:lang w:val="en-US" w:eastAsia="en-US"/>
              </w:rPr>
            </w:pPr>
            <w:r w:rsidRPr="004E0A30">
              <w:rPr>
                <w:rFonts w:ascii="Calibri" w:hAnsi="Calibri"/>
                <w:highlight w:val="lightGray"/>
              </w:rPr>
              <w:t>&lt;insert month &amp; year&gt;</w:t>
            </w:r>
          </w:p>
        </w:tc>
      </w:tr>
    </w:tbl>
    <w:p w:rsidR="003B3235" w:rsidRDefault="003B3235" w:rsidP="000140CB">
      <w:pPr>
        <w:rPr>
          <w:rFonts w:ascii="Calibri" w:hAnsi="Calibri"/>
        </w:rPr>
      </w:pPr>
    </w:p>
    <w:p w:rsidR="003B3235" w:rsidRDefault="003B3235" w:rsidP="003B3235">
      <w:pPr>
        <w:pStyle w:val="BodyText"/>
        <w:rPr>
          <w:rFonts w:ascii="Calibri" w:hAnsi="Calibri"/>
          <w:b w:val="0"/>
        </w:rPr>
      </w:pPr>
    </w:p>
    <w:p w:rsidR="003B3235" w:rsidRDefault="003B3235" w:rsidP="003B3235">
      <w:pPr>
        <w:rPr>
          <w:rFonts w:ascii="Calibri" w:hAnsi="Calibri"/>
        </w:rPr>
      </w:pPr>
    </w:p>
    <w:p w:rsidR="003B3235" w:rsidRDefault="003B3235" w:rsidP="003B3235">
      <w:pPr>
        <w:rPr>
          <w:rFonts w:ascii="Calibri" w:hAnsi="Calibri"/>
        </w:rPr>
      </w:pPr>
    </w:p>
    <w:p w:rsidR="003B3235" w:rsidRDefault="003B3235" w:rsidP="003B3235">
      <w:pPr>
        <w:rPr>
          <w:rFonts w:ascii="Calibri" w:hAnsi="Calibri"/>
        </w:rPr>
      </w:pPr>
    </w:p>
    <w:p w:rsidR="003B3235" w:rsidRDefault="003B3235" w:rsidP="003B3235">
      <w:pPr>
        <w:rPr>
          <w:rFonts w:ascii="Calibri" w:hAnsi="Calibri"/>
        </w:rPr>
      </w:pPr>
    </w:p>
    <w:p w:rsidR="004E0A30" w:rsidRDefault="004E0A30" w:rsidP="00C70E57"/>
    <w:p w:rsidR="004E0A30" w:rsidRDefault="004E0A30" w:rsidP="00C70E57"/>
    <w:p w:rsidR="004E0A30" w:rsidRDefault="004E0A30" w:rsidP="00C70E57"/>
    <w:p w:rsidR="004E0A30" w:rsidRDefault="004E0A30" w:rsidP="00C70E57"/>
    <w:p w:rsidR="004E0A30" w:rsidRDefault="004E0A30" w:rsidP="00C70E57"/>
    <w:p w:rsidR="004E0A30" w:rsidRDefault="004E0A30" w:rsidP="00C70E57"/>
    <w:p w:rsidR="004E0A30" w:rsidRDefault="004E0A30" w:rsidP="00C70E57"/>
    <w:p w:rsidR="0006157D" w:rsidRDefault="00D92EA1" w:rsidP="00C70E57">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7C6BFBD3" wp14:editId="55A8C35D">
                <wp:simplePos x="0" y="0"/>
                <wp:positionH relativeFrom="column">
                  <wp:posOffset>69215</wp:posOffset>
                </wp:positionH>
                <wp:positionV relativeFrom="paragraph">
                  <wp:posOffset>345440</wp:posOffset>
                </wp:positionV>
                <wp:extent cx="459105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9105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rsidR="00D92EA1" w:rsidRPr="00C03591" w:rsidRDefault="00D92EA1" w:rsidP="00D92EA1">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6616C5">
                              <w:rPr>
                                <w:noProof/>
                                <w:sz w:val="15"/>
                                <w:szCs w:val="15"/>
                              </w:rPr>
                              <w:t>January</w:t>
                            </w:r>
                            <w:r w:rsidR="004E0A30">
                              <w:rPr>
                                <w:noProof/>
                                <w:sz w:val="15"/>
                                <w:szCs w:val="15"/>
                              </w:rPr>
                              <w:t xml:space="preserve"> 2015</w:t>
                            </w:r>
                            <w:r w:rsidRPr="00C03591">
                              <w:rPr>
                                <w:sz w:val="15"/>
                                <w:szCs w:val="15"/>
                              </w:rPr>
                              <w:fldChar w:fldCharType="end"/>
                            </w:r>
                            <w:r w:rsidRPr="00C03591">
                              <w:rPr>
                                <w:sz w:val="15"/>
                                <w:szCs w:val="15"/>
                              </w:rPr>
                              <w:t>. However, because of advances in knowledge, users are reminded of the need to ensure that information upon which they rely is up to date and to check currency of the information with the appropriate officer of Landcare NSW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5.45pt;margin-top:27.2pt;width:361.5pt;height:43.2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mkHwMAAJ8GAAAOAAAAZHJzL2Uyb0RvYy54bWysVduOmzAQfa/Uf7D8zgIJJAEtWeVaVdpe&#10;pN2qzw42wVqwqe2EpFX/vWOTC9m+VG3zgDzGHM+cOWdy/3CoK7RnSnMpMhzeBRgxkUvKxTbDX57X&#10;3gQjbYigpJKCZfjINH6Yvn1z3zYpG8hSVpQpBCBCp22T4dKYJvV9nZesJvpONkzAy0KqmhgI1dan&#10;irSAXlf+IAhGfisVbZTMmdawu+xe4qnDLwqWm09FoZlBVYYhN+Oeyj039ulP70m6VaQpeX5Kg/xF&#10;FjXhAi69QC2JIWin+G9QNc+V1LIwd7msfVkUPGeuBqgmDF5V81SShrlagBzdXGjS/w82/7j/rBCn&#10;GU4wEqSGFj2zg0FzeUCho6dtdAqnnho4Zw6wD212permUeYvGgm5KInYsplSsi0ZoZBeCGCnbVfE&#10;87EB5NDS7fcAbZt0qi30pv0gKZwhOyMd/KFQtWUUOEJwJzTveGmYzTCHzShOwiCGVzm8i6PJKHIp&#10;+yQ9f90obd4xWSO7yLACQTh0sn/UxmZD0vMRe5mWFadrXlUuUNvNolJoT0A8a/dzBbw6Vgl7WEj7&#10;WYfY7TAnv+4akkLKsLQnbfJOGj+ScBAF80HirUeTsReto9hLxsHEC8JknoyCKImW65823TBKS04p&#10;E49csLNMw+jPZHAyTCcwJ1TUOj5JtQXPnoR7W7m1H7vUTl+6jle7GprU8XGyDmyBwXpbQKgzr/3a&#10;0XsDXHMDdq94neFJYH+dAa1qVoI6MxrCq27t39bt0IC8Ww5n6zgYR8OJNx7HQy8argJvPlkvvNki&#10;HI3Gq/livgpvOVy5vuh/p9Elcm6yDeQOqnsqaYsot2obxskAnEA5DJzBuKsXdaznRmGkpPnKTekc&#10;YjtiMXRfdMtoOVieJX1B74i4Xtzj6VTblSpox1l5znjWa53rzGFzcMaPbA+sDzeSHsGJkJWTB0x1&#10;WJRSfceohQmZYf1tRxTDqHovwOPDUZjEMFL7geoHm35ARA5QGTYYdcuF6cbwrlF8W8JNncaEnMEE&#10;KLgz5zUrqMgGMAVdbaeJbcdsP3anrv8r018AAAD//wMAUEsDBBQABgAIAAAAIQAx7M3n3wAAAAkB&#10;AAAPAAAAZHJzL2Rvd25yZXYueG1sTI/BTsMwEETvSPyDtUjcqA0NEEKcqiBFyqEcWpDg6MZuEmGv&#10;I9tpA1/PcoLj7BvNzpSr2Vl2NCEOHiVcLwQwg63XA3YS3l7rqxxYTAq1sh6NhC8TYVWdn5Wq0P6E&#10;W3PcpY5RCMZCSehTGgvOY9sbp+LCjwaJHXxwKpEMHddBnSjcWX4jxB13akD60KvRPPem/dxNToKv&#10;nzbv09qG+iVPm+a7+ai3h0bKy4t5/QgsmTn9meG3PlWHijrt/YQ6MktaPJBTwm2WASN+v1zSYU8g&#10;EznwquT/F1Q/AAAA//8DAFBLAQItABQABgAIAAAAIQC2gziS/gAAAOEBAAATAAAAAAAAAAAAAAAA&#10;AAAAAABbQ29udGVudF9UeXBlc10ueG1sUEsBAi0AFAAGAAgAAAAhADj9If/WAAAAlAEAAAsAAAAA&#10;AAAAAAAAAAAALwEAAF9yZWxzLy5yZWxzUEsBAi0AFAAGAAgAAAAhAIj32aQfAwAAnwYAAA4AAAAA&#10;AAAAAAAAAAAALgIAAGRycy9lMm9Eb2MueG1sUEsBAi0AFAAGAAgAAAAhADHszeffAAAACQEAAA8A&#10;AAAAAAAAAAAAAAAAeQUAAGRycy9kb3ducmV2LnhtbFBLBQYAAAAABAAEAPMAAACFBgAAAAA=&#10;" stroked="f" strokecolor="black [0]" strokeweight="0" insetpen="t">
                <v:shadow color="#d4d2d0"/>
                <o:lock v:ext="edit" shapetype="t"/>
                <v:textbox inset="2.85pt,2.85pt,2.85pt,2.85pt">
                  <w:txbxContent>
                    <w:p w:rsidR="00D92EA1" w:rsidRPr="00C03591" w:rsidRDefault="00D92EA1" w:rsidP="00D92EA1">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6616C5">
                        <w:rPr>
                          <w:noProof/>
                          <w:sz w:val="15"/>
                          <w:szCs w:val="15"/>
                        </w:rPr>
                        <w:t>January</w:t>
                      </w:r>
                      <w:bookmarkStart w:id="1" w:name="_GoBack"/>
                      <w:bookmarkEnd w:id="1"/>
                      <w:r w:rsidR="004E0A30">
                        <w:rPr>
                          <w:noProof/>
                          <w:sz w:val="15"/>
                          <w:szCs w:val="15"/>
                        </w:rPr>
                        <w:t xml:space="preserve"> 2015</w:t>
                      </w:r>
                      <w:r w:rsidRPr="00C03591">
                        <w:rPr>
                          <w:sz w:val="15"/>
                          <w:szCs w:val="15"/>
                        </w:rPr>
                        <w:fldChar w:fldCharType="end"/>
                      </w:r>
                      <w:r w:rsidRPr="00C03591">
                        <w:rPr>
                          <w:sz w:val="15"/>
                          <w:szCs w:val="15"/>
                        </w:rPr>
                        <w:t>. However, because of advances in knowledge, users are reminded of the need to ensure that information upon which they rely is up to date and to check currency of the information with the appropriate officer of Landcare NSW or the user’s independent advisor.</w:t>
                      </w:r>
                    </w:p>
                  </w:txbxContent>
                </v:textbox>
              </v:shape>
            </w:pict>
          </mc:Fallback>
        </mc:AlternateContent>
      </w: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465BAE69" wp14:editId="463ED400">
                <wp:simplePos x="0" y="0"/>
                <wp:positionH relativeFrom="column">
                  <wp:posOffset>66675</wp:posOffset>
                </wp:positionH>
                <wp:positionV relativeFrom="paragraph">
                  <wp:posOffset>922655</wp:posOffset>
                </wp:positionV>
                <wp:extent cx="1019175" cy="854075"/>
                <wp:effectExtent l="0" t="0" r="9525"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19175" cy="8540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rsidR="00D92EA1" w:rsidRPr="00C03591" w:rsidRDefault="00D92EA1" w:rsidP="00D92EA1">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Landcare in a Box:</w:t>
                            </w:r>
                            <w:r w:rsidRPr="00C03591">
                              <w:rPr>
                                <w:rFonts w:ascii="Arial Narrow" w:hAnsi="Arial Narrow"/>
                                <w:color w:val="3B3B3B"/>
                                <w:sz w:val="15"/>
                                <w:szCs w:val="15"/>
                                <w:lang w:val="en-US"/>
                              </w:rPr>
                              <w:t xml:space="preserve"> an initiative of the National Landcare Network, resourced by the NSW Landare Support Program and funded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5.25pt;margin-top:72.65pt;width:80.25pt;height:67.2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woGwMAAKAGAAAOAAAAZHJzL2Uyb0RvYy54bWysVduOmzAQfa/Uf7D8zgIJuaElq9yoKm0v&#10;0m7VZwebYBVsajsh26r/3rGdC2lfqrY8II8ZH8+cmTPcPxybGh2Y0lyKDMd3EUZMFJJyscvwp+c8&#10;mGKkDRGU1FKwDL8wjR/mr1/dd23KBrKSNWUKAYjQaddmuDKmTcNQFxVriL6TLRPwsZSqIQZMtQup&#10;Ih2gN3U4iKJx2ElFWyULpjXsrv1HPHf4ZckK86EsNTOozjDEZtxbuffWvsP5PUl3irQVL05hkL+I&#10;oiFcwKUXqDUxBO0V/w2q4YWSWpbmrpBNKMuSF8zlANnE0S/ZPFWkZS4XIEe3F5r0/4Mt3h8+KsQp&#10;1G6EkSAN1OiZHQ1ayiOKHT9dq1Nwe2rB0RxhH3xdrrp9lMUXjYRcVUTs2EIp2VWMUIgvBrDTtsvi&#10;+aUF5NjyHfYAbZ10qi30tnsnKfiQvZEO/liqxlIKJCG4E6r3cqmYjbCwgUTxLJ5A5AV8m46SCNb2&#10;CpKeT7dKmzdMNsguMqygIxw6OTxq413PLvYyLWtOc17XzlC77apW6ECge3L3nNBv3GphnYW0xzyi&#10;32Gu//w1JIWQYWk9bfCuN77P4kESLQezIB9PJ0GSJ6NgNommAWS1nI2jZJas8x823DhJK04pE49c&#10;sHOfxsmf9cFJMb7DXKeizvFJ6h2I9tS5Nyk5/bFL7vSLr3i9b6BIno+TdmALFNbbAu4vp10lboAb&#10;bkDvNW+gXJF9vAJt12wEBfZIagiv/Tq8zduhAXm3HC7yUTRJhtNgMhkNg2S4iYLlNF8Fi1U8Hk82&#10;y9VyE99yuHF10f9OowvkXGRryD1k91TRDlFuu204mg1ACZTDxBlMfL7Is14YhZGS5jM3lVOIrYjF&#10;0P2mWyfrwdpxBLRe0D0R14t7PJ1yu1IF586d54RnteZVZ47bo1O+k4zV4VbSF1AiROXaA8Y6LCqp&#10;vmHUwYjMsP66J4phVL8VoPHhOJ6B9EzfUH1j2zeIKAAqwwYjv1wZP4f3reK7Cm7yPSbkAiZAyZ04&#10;r1FBRtaAMehyO41sO2f7tvO6/ljmPwEAAP//AwBQSwMEFAAGAAgAAAAhAHazX3HhAAAACgEAAA8A&#10;AABkcnMvZG93bnJldi54bWxMjz1PwzAQhnck/oN1SGzUaaE0hDhVQYqUoR1akNrRjd0kwj5HttMG&#10;fj3XCabTq3v0fuTL0Rp21j50DgVMJwkwjbVTHTYCPj/KhxRYiBKVNA61gG8dYFnc3uQyU+6CW33e&#10;xYaRCYZMCmhj7DPOQ91qK8PE9Rrpd3LeykjSN1x5eSFza/gsSZ65lR1SQit7/d7q+ms3WAGufFvv&#10;h5Xx5SaN6+qnOpTbUyXE/d24egUW9Rj/YLjWp+pQUKejG1AFZkgncyLpPs0fgV2BxZTGHQXMFi8p&#10;8CLn/ycUvwAAAP//AwBQSwECLQAUAAYACAAAACEAtoM4kv4AAADhAQAAEwAAAAAAAAAAAAAAAAAA&#10;AAAAW0NvbnRlbnRfVHlwZXNdLnhtbFBLAQItABQABgAIAAAAIQA4/SH/1gAAAJQBAAALAAAAAAAA&#10;AAAAAAAAAC8BAABfcmVscy8ucmVsc1BLAQItABQABgAIAAAAIQAOzqwoGwMAAKAGAAAOAAAAAAAA&#10;AAAAAAAAAC4CAABkcnMvZTJvRG9jLnhtbFBLAQItABQABgAIAAAAIQB2s19x4QAAAAoBAAAPAAAA&#10;AAAAAAAAAAAAAHUFAABkcnMvZG93bnJldi54bWxQSwUGAAAAAAQABADzAAAAgwYAAAAA&#10;" stroked="f" strokecolor="black [0]" strokeweight="0" insetpen="t">
                <v:shadow color="#d4d2d0"/>
                <o:lock v:ext="edit" shapetype="t"/>
                <v:textbox inset="2.85pt,2.85pt,2.85pt,2.85pt">
                  <w:txbxContent>
                    <w:p w:rsidR="00D92EA1" w:rsidRPr="00C03591" w:rsidRDefault="00D92EA1" w:rsidP="00D92EA1">
                      <w:pPr>
                        <w:widowControl w:val="0"/>
                        <w:rPr>
                          <w:rFonts w:ascii="Arial Narrow" w:hAnsi="Arial Narrow"/>
                          <w:color w:val="3B3B3B"/>
                          <w:sz w:val="15"/>
                          <w:szCs w:val="15"/>
                          <w:lang w:val="en-US"/>
                        </w:rPr>
                      </w:pPr>
                      <w:proofErr w:type="spellStart"/>
                      <w:r w:rsidRPr="00C03591">
                        <w:rPr>
                          <w:rFonts w:ascii="Arial Narrow" w:hAnsi="Arial Narrow"/>
                          <w:i/>
                          <w:color w:val="3B3B3B"/>
                          <w:sz w:val="15"/>
                          <w:szCs w:val="15"/>
                          <w:lang w:val="en-US"/>
                        </w:rPr>
                        <w:t>Landcare</w:t>
                      </w:r>
                      <w:proofErr w:type="spellEnd"/>
                      <w:r w:rsidRPr="00C03591">
                        <w:rPr>
                          <w:rFonts w:ascii="Arial Narrow" w:hAnsi="Arial Narrow"/>
                          <w:i/>
                          <w:color w:val="3B3B3B"/>
                          <w:sz w:val="15"/>
                          <w:szCs w:val="15"/>
                          <w:lang w:val="en-US"/>
                        </w:rPr>
                        <w:t xml:space="preserve"> in a Box:</w:t>
                      </w:r>
                      <w:r w:rsidRPr="00C03591">
                        <w:rPr>
                          <w:rFonts w:ascii="Arial Narrow" w:hAnsi="Arial Narrow"/>
                          <w:color w:val="3B3B3B"/>
                          <w:sz w:val="15"/>
                          <w:szCs w:val="15"/>
                          <w:lang w:val="en-US"/>
                        </w:rPr>
                        <w:t xml:space="preserve"> an initiative of the National </w:t>
                      </w:r>
                      <w:proofErr w:type="spellStart"/>
                      <w:r w:rsidRPr="00C03591">
                        <w:rPr>
                          <w:rFonts w:ascii="Arial Narrow" w:hAnsi="Arial Narrow"/>
                          <w:color w:val="3B3B3B"/>
                          <w:sz w:val="15"/>
                          <w:szCs w:val="15"/>
                          <w:lang w:val="en-US"/>
                        </w:rPr>
                        <w:t>Landcare</w:t>
                      </w:r>
                      <w:proofErr w:type="spellEnd"/>
                      <w:r w:rsidRPr="00C03591">
                        <w:rPr>
                          <w:rFonts w:ascii="Arial Narrow" w:hAnsi="Arial Narrow"/>
                          <w:color w:val="3B3B3B"/>
                          <w:sz w:val="15"/>
                          <w:szCs w:val="15"/>
                          <w:lang w:val="en-US"/>
                        </w:rPr>
                        <w:t xml:space="preserve"> </w:t>
                      </w:r>
                      <w:proofErr w:type="gramStart"/>
                      <w:r w:rsidRPr="00C03591">
                        <w:rPr>
                          <w:rFonts w:ascii="Arial Narrow" w:hAnsi="Arial Narrow"/>
                          <w:color w:val="3B3B3B"/>
                          <w:sz w:val="15"/>
                          <w:szCs w:val="15"/>
                          <w:lang w:val="en-US"/>
                        </w:rPr>
                        <w:t>Network,</w:t>
                      </w:r>
                      <w:proofErr w:type="gramEnd"/>
                      <w:r w:rsidRPr="00C03591">
                        <w:rPr>
                          <w:rFonts w:ascii="Arial Narrow" w:hAnsi="Arial Narrow"/>
                          <w:color w:val="3B3B3B"/>
                          <w:sz w:val="15"/>
                          <w:szCs w:val="15"/>
                          <w:lang w:val="en-US"/>
                        </w:rPr>
                        <w:t xml:space="preserve"> resourced by the NSW </w:t>
                      </w:r>
                      <w:proofErr w:type="spellStart"/>
                      <w:r w:rsidRPr="00C03591">
                        <w:rPr>
                          <w:rFonts w:ascii="Arial Narrow" w:hAnsi="Arial Narrow"/>
                          <w:color w:val="3B3B3B"/>
                          <w:sz w:val="15"/>
                          <w:szCs w:val="15"/>
                          <w:lang w:val="en-US"/>
                        </w:rPr>
                        <w:t>Landare</w:t>
                      </w:r>
                      <w:proofErr w:type="spellEnd"/>
                      <w:r w:rsidRPr="00C03591">
                        <w:rPr>
                          <w:rFonts w:ascii="Arial Narrow" w:hAnsi="Arial Narrow"/>
                          <w:color w:val="3B3B3B"/>
                          <w:sz w:val="15"/>
                          <w:szCs w:val="15"/>
                          <w:lang w:val="en-US"/>
                        </w:rPr>
                        <w:t xml:space="preserve"> Support Program and funded by NSW DPI.</w:t>
                      </w:r>
                    </w:p>
                  </w:txbxContent>
                </v:textbox>
              </v:shape>
            </w:pict>
          </mc:Fallback>
        </mc:AlternateContent>
      </w:r>
      <w:r w:rsidR="00D81E80" w:rsidRPr="00746455">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7357E661" wp14:editId="0E2E040A">
            <wp:simplePos x="0" y="0"/>
            <wp:positionH relativeFrom="column">
              <wp:posOffset>1927860</wp:posOffset>
            </wp:positionH>
            <wp:positionV relativeFrom="paragraph">
              <wp:posOffset>1261110</wp:posOffset>
            </wp:positionV>
            <wp:extent cx="1727835" cy="431800"/>
            <wp:effectExtent l="0" t="0" r="5715" b="6350"/>
            <wp:wrapNone/>
            <wp:docPr id="3" name="Picture 11" descr="D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I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835"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81E80"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165D9D39" wp14:editId="20653FEB">
            <wp:simplePos x="0" y="0"/>
            <wp:positionH relativeFrom="column">
              <wp:posOffset>3714750</wp:posOffset>
            </wp:positionH>
            <wp:positionV relativeFrom="paragraph">
              <wp:posOffset>861060</wp:posOffset>
            </wp:positionV>
            <wp:extent cx="552450" cy="850953"/>
            <wp:effectExtent l="0" t="0" r="0" b="635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2450" cy="85095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81E80"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6751D44A" wp14:editId="494A0462">
            <wp:simplePos x="0" y="0"/>
            <wp:positionH relativeFrom="column">
              <wp:posOffset>1140460</wp:posOffset>
            </wp:positionH>
            <wp:positionV relativeFrom="paragraph">
              <wp:posOffset>1317625</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057C4"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796F3DA" wp14:editId="3515BA47">
                <wp:simplePos x="0" y="0"/>
                <wp:positionH relativeFrom="column">
                  <wp:posOffset>5354320</wp:posOffset>
                </wp:positionH>
                <wp:positionV relativeFrom="paragraph">
                  <wp:posOffset>225425</wp:posOffset>
                </wp:positionV>
                <wp:extent cx="570865" cy="554355"/>
                <wp:effectExtent l="19050" t="0" r="19685" b="245745"/>
                <wp:wrapNone/>
                <wp:docPr id="11" name="Round Diagonal Corner Rectangle 1"/>
                <wp:cNvGraphicFramePr/>
                <a:graphic xmlns:a="http://schemas.openxmlformats.org/drawingml/2006/main">
                  <a:graphicData uri="http://schemas.microsoft.com/office/word/2010/wordprocessingShape">
                    <wps:wsp>
                      <wps:cNvSpPr/>
                      <wps:spPr>
                        <a:xfrm flipH="1">
                          <a:off x="0" y="0"/>
                          <a:ext cx="570865" cy="554355"/>
                        </a:xfrm>
                        <a:prstGeom prst="round2DiagRect">
                          <a:avLst/>
                        </a:prstGeom>
                        <a:blipFill>
                          <a:blip r:embed="rId15"/>
                          <a:stretch>
                            <a:fillRect/>
                          </a:stretch>
                        </a:blipFill>
                        <a:ln w="25400" cap="flat" cmpd="sng" algn="ctr">
                          <a:noFill/>
                          <a:prstDash val="solid"/>
                        </a:ln>
                        <a:effectLst>
                          <a:reflection blurRad="6350" stA="52000" endA="300" endPos="35000" dir="5400000" sy="-100000" algn="bl" rotWithShape="0"/>
                        </a:effectLst>
                      </wps:spPr>
                      <wps:txbx>
                        <w:txbxContent>
                          <w:p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421.6pt;margin-top:17.75pt;width:44.95pt;height:43.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0865,554355"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LVE8QIAAOMFAAAOAAAAZHJzL2Uyb0RvYy54bWysVF1rGzEQfC/0Pwi9&#10;J2c7Pic1sYOJSRsIjUlS8qzTST6BTlIl+SP99R3pzq5JC4XSF7F7q1vNzs7u9c2+1WQrfFDWzOjw&#10;fECJMNzWyqxn9NvL3dkVJSEyUzNtjZjRNxHozfzjh+udm4qRbayuhSdIYsJ052a0idFNiyLwRrQs&#10;nFsnDILS+pZFuH5d1J7tkL3VxWgwmBQ762vnLRch4OuyC9J5zi+l4PFRyiAi0TMKbDGfPp9VOov5&#10;NZuuPXON4j0M9g8oWqYMHj2mWrLIyMar31K1insbrIzn3LaFlVJxkWtANcPBu2qeG+ZErgXkBHek&#10;Kfy/tPzrduWJqtG7ISWGtejRk92YmiwVW1vDNLm13qBHT+CSmbUWZJhY27kwxc/PbuV7L8BMFOyl&#10;b4nUyn1B0kwKyiT7zPnbkXOxj4TjY3k5uJqUlHCEynJ8UZYpe9GlSemcD/GzsC1Jxoz6BG6UwCVA&#10;OT3bPoTY/XS4nH6sAOFOaX2we/rQ/L+LrGvM0vJNK0zslOaFZhEyD41ygRI/FW0lQJy/rzMjbBqi&#10;F5E36UGJhxPADtYxgLpOYWlDdjM6KscDaJMz6F/iDZitQ+Jg1pQwvcZg8ehzqcamipC042XJQkO2&#10;DNoOVqu6Z06bFBdZ/WAmOV5IDTRATyq98U8M6ScXJV4NcQHiMUp5cms4F725stAZ7iS3VqAtwcxe&#10;QK/Ohr3TAaw0GLHxVcUmq7bvM+o9wVEk0XQySVbcV/ssvclBUJWt3yBHJMpqCY7fKXT9gYW4Yh6D&#10;CShYNvERh9QW3NneoqSx/sefvqf7aDmilOww6ODq+4Z5QYm+N6jw03A8RtqYnXF5OYLjTyPVacRs&#10;2lsLvjEsQJfNdD/qgym9bV+xkxbpVYSY4Xi762Dv3Eb4CGGrcbEA47CxDRyLD+bZ8cPUJC2/7F+Z&#10;d730I2bmqz0sBTZ9p/vubuq2sYtNtFJl9SWmO14xVsnBJskD1m+9tKpO/Xzr126e/wQ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zgVoK4gAAAAoBAAAPAAAAZHJzL2Rvd25yZXYueG1s&#10;TI9BS8NAEIXvgv9hGcGb3TSxEmM2pYhSwaK09aC3bXaaBLOzIbttUn99x5Meh/fx3jf5fLStOGLv&#10;G0cKppMIBFLpTEOVgo/t800KwgdNRreOUMEJPcyLy4tcZ8YNtMbjJlSCS8hnWkEdQpdJ6csarfYT&#10;1yFxtne91YHPvpKm1wOX21bGUXQnrW6IF2rd4WON5ffmYBWsXpqnRWRfV29fy+W7HE7Jz+eelLq+&#10;GhcPIAKO4Q+GX31Wh4Kddu5AxotWQXqbxIwqSGYzEAzcJ8kUxI7JOE5BFrn8/0JxBgAA//8DAFBL&#10;AwQKAAAAAAAAACEAG4AYyLa5AQC2uQEAFAAAAGRycy9tZWRpYS9pbWFnZTEuanBn/9j/4AAQSkZJ&#10;RgABAQAAAQABAAD/4RyoRXhpZgAASUkqAAgAAAAJAA4BAgAJAAAAegAAABABAgAKAAAAhAAAABIB&#10;AwABAAAAAQAAABoBBQABAAAAjgAAABsBBQABAAAAlgAAACgBAwABAAAAAgAAADEBAgApAAAAngAA&#10;ADIBAgAUAAAAyAAAAGmHBAABAAAA3AAAACYDAABTT05ZIERTQwAARFNMUi1BODUwACwBAAABAAAA&#10;LAEAAAEAAABQaG90b3NoZWx0ZXIgaHR0cDovL3d3dy5waG90b3NoZWx0ZXIuY29tAAAyMDEzOjA2&#10;OjA1IDE1OjM1OjU1ACIAmoIFAAEAAAB6AgAAnYIFAAEAAACCAgAAIogDAAEAAAABAAAAJ4gDAAEA&#10;AABkAAAAAJAHAAQAAAAwMjIxA5ACABQAAACKAgAABJACABQAAACeAgAAAZIKAAEAAACyAgAAApIF&#10;AAEAAAC6AgAAA5IKAAEAAADCAgAABJIKAAEAAADKAgAABZIFAAEAAADSAgAAB5IDAAEAAAAFAAAA&#10;CJIDAAEAAAAAAAAACZIDAAEAAAAQAAAACpIFAAEAAADaAgAAAaADAAEAAAD//wAAAqAEAAEAAADf&#10;AgAAA6AEAAEAAADxAgAADqIFAAEAAADiAgAAD6IFAAEAAADqAgAAEKIDAAEAAAAEAAAAAKMHAAEA&#10;AAADAAAAAaMHAAEAAAABAAAAAaQDAAEAAAAAAAAAAqQDAAEAAAABAAAAA6QDAAEAAAAAAAAABaQD&#10;AAEAAAAoAAAABqQDAAEAAAAAAAAACKQDAAEAAAAAAAAACaQDAAEAAAAAAAAACqQDAAEAAAAAAAAA&#10;MqQFAAQAAADyAgAANKQCABQAAAASAwAAAAAAAAEAAAAKAAAADgAAAAEAAAAyMDEzOjA2OjA1IDEy&#10;OjIyOjQyADIwMTM6MDY6MDUgMTI6MjI6NDIASLAyAEBCDwB/ngsAoIYBAHECAABkAAAAAAAAAAoA&#10;AAAsAQAAZAAAAJABAAAKAAAA5jtUAACAAADmO1QAAIAAABgAAAABAAAARgAAAAEAAAAcAAAACgAA&#10;ABwAAAAKAAAAMjQtNzBtbSBGMi44IFpBIFNTTQAGAAMBAwABAAAABgAAABoBBQABAAAAdAMAABsB&#10;BQABAAAAfAMAACgBAwABAAAAAgAAAAECBAABAAAAhAMAAAICBAABAAAAHBkAAAAAAABIAAAAAQAA&#10;AEgAAAABAAAA/9j/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QAMQWRvYmVfQ00AAf/uAA5B&#10;ZG9iZQBkgAAAAAH/2wCEAAwICAgJCAwJCQwRCwoLERUPDAwPFRgTExUTExgRDAwMDAwMEQwMDAwM&#10;DAwMDAwMDAwMDAwMDAwMDAwMDAwMDAwBDQsLDQ4NEA4OEBQODg4UFA4ODg4UEQwMDAwMEREMDAwM&#10;DAwRDAwMDAwMDAwMDAwMDAwMDAwMDAwMDAwMDAwMDP/AABEIAKAAIgMBIgACEQEDEQH/3QAEAAP/&#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1dh0EQKwoO&#10;wWEaMAHnqr8BLa1O4z3RwDs5TumtPP4BQPTqf3SfLha+1qbYxH3Zd1vtx7OP+zsf9x33lJbG1nkk&#10;j7su5+1XtR7D7H//0O133eI+9L1L/FSl3kmMwlfgivEsTZkeCj6+RztlSMpjuRvwCq8St9oyP3Ek&#10;of4JJWOwRR7l/9E46PgkAuythP5po/8AI5Ciei4Z4zGEzo0U2Sfuc/8A6pX32vDZBiO+h1/rQ5QN&#10;5BDXWEHuAC4wfcI9qns92vp2c+3pLG2BtF1djY1da2yrX9xrGjIc7+ukzpNhLN9mOzdO6HWENj6P&#10;+CG7cp9Qzsp1Rp6e6t7zLHvtDmtYXFojbt3N27va/wDm1J/VBVkPsdc9+K2lz2NEVEuZ2zWj+e3W&#10;fQ3VqvPm4xBNyIjXy8P/ADWaOAmtBZ78TL9j1f8AcrH5j/C/R/f/AJv/AKCSP9vp/lcevy36P+i+&#10;h/O/6+iknfeYfvy+z/0Bb7R/dH2n/vn/0ty/o12PHqWue3vYDqPzRuhtf6RA9D02E23bA3k2Vk8/&#10;R7/nIfU/rTgWMFIycno2SHSz7RWL6Hx7trLGv2uc+fp0ZVVmxVafrll0bcezKe6q3Jcz7W4zDGMY&#10;1zqbaXO9fbb9Oq39N6f/ABaBzmIFhBwi9DSU4VFONcTf6gNN7w22wk2Hb6tj3t3H3Ma32en/ADTF&#10;gPxW5mc3EraGvrIbbLi5rxWW2UVvqcXO/SMcx++xnp2M/wCG9RdN1/Es6pieqxt9WVtLqrGEy6W+&#10;6m2v831GH09++q//AIb/AAa5yy+nGD8RzmMysF7a33OY5zHg2epQzaz9Yso9ZvpfoNmzf/Nb1WzS&#10;l7lgVxAAR1/x/wDnM2MAQom6JPF/3P8AzUfpZH/lxb9L0vof9q/9Fz/Rf+F/n0lLZ0z/AElX9I/a&#10;X863/wBx3/hX/u6koven/nfw/wDQWT24/wCa/H/0J//Tbq1v1e6bVRj9PxmjHdS50NraZLdz3Mse&#10;d/ruthvvtd+q2+l+l/SqfTMCjOt234rQ+wWGytsAMbWG1ur/AEH7r3WM+0Uf9urZ6rZ07pF9VFmM&#10;G1hps6extYNQZW0NzMf0vpfaPR9z3/zWT+j9XYs5vVKui+mzDaNuG85GRTePR2UW+o237MX7PpW2&#10;Oyv0Dff6+Li/4H9HUFRNn1a69fmLNqfsSdUz3YtjTW79D6Pp2OcdzC1m97Yj9H6tjnOp9z63/oly&#10;WUxrMSnKcG+vkX+tVZXM1Vj/ALT+9zXs/T1+v/n+r6lX6davWOqu6nkF9GX+iuub69dTQ4tbURW3&#10;02ud9mte+/bk76rPW/Wf+28XM6vk7Kanttxsutz3h8kHa8VsrLLGtrf7KmPrfXV/pf8ASppsysC9&#10;T/zvUnSqP8qc+bP9NX/SPU+j/wBqPv8A/Zf+bSR/2dleF39I9H6Q+j/pvp/+y/8ANpJ3HH97/ore&#10;H+q//9Tr+rYOXlVuOI9lDXDfkWBo9Rxr/SUNoft21WOsa31rrvV/Q/4Fc/1DIwraqcHqQF99TXUU&#10;Pt31ufU5vssfe3067W2vr9K2uv8ARUXf+GK1p9X6x0ql8XXWUZAaRXZteanj8303g7fVXIfWGyzq&#10;TcY3ZAZXTYbrHUnRzQz0/Vxm+o7bk+n/AMT/AIS703v9RVJZBfTz+b8GxwaXq5Rbd6ZpZvy8Xplt&#10;1xcSHxj3Pa/1r6I9Gr3t9PJb9Om7+e/m6FuVWDp3S3ZNb2vtxMq1rmgHKO9zGZVePh5Vhd6dd2H+&#10;lrurxa/Uyaq/8HR+jn0DGw863MzsoN3VBlf2iqfScHM9O/GbXuf61PoU0Zuyv9P62TZXb+kVVvS8&#10;TB+r2a2jMdf9qPpVV0ljaCamNFb7ftA9fHyLsX9Dk2bsb0vUu/wNldiacsIm5GpEiIrX1SRwmvD9&#10;i32mj/y1xOftXOR/P/8AcX6X8/8Ayv5z/gkk37G+qP8Ap7P6Bs/nvz//AGFSTPZw+H2/+hLuOfYv&#10;/9V3VM6hjNrtybrml+r72An2+0y36bX/AJ3qbv8Az2qvS+m42LfbiO9PLsvrusqruYHMbbXttrr9&#10;Gz+ddZTXb79iH+1sx1rWNpPp6EGCHS8tc6/1Y/m/d+d9N/7iOb9udo5oy2EvYbRLg9paWzp9Fqxf&#10;cnK4nS9av/vWzxi/Jp5zhXiZtWEx1djbG5+LWxnqlrHs9Hc3b/M2YuRXsZZZ/o/31ndS6hYcjLwM&#10;yg1dOve5+P6DNztzoe5/rF36VlrW/pMmz7T+h/R1en/2nPXk9Urzs+rLc1zbsU4wuq27gW2Mycff&#10;t/wlfp+h6j/8F/LVDNyXXAO3lrqAa5YXkvBG2S9+x9bdu+v7P9BWoQo61IGiZdeP+qgm/t28Gt+2&#10;s7/St+h9m4b/AEb/AMrP/C/8hJN+z8X9/F+n6385/wCBfR+h/wAD/OpKbhj2/BbxSf/Wz2dQbkWe&#10;njtcxlVftB3BpB9z7LNu/f6M/wBj/CITsXIN1zrGy07CXAklplodVXs37fU31/8AXPTsqW1h/V09&#10;IqH2259mRudZXXjNBLXv2fRba536PZQ6z1LKv5z+wrFHTn2XOsORlUX2NHpso2F/ptdLr22lg9P1&#10;/dV/Nez1v5pZcMBEtNtrJtm4TuXLd0DrmaDa1lVDGloDsi8Vve9g2vjZ6tjP6/8A1xZuZ9W24EOz&#10;czHf3DWgvDnNjftf7d309r12NzroyaLA4utcXPsvsNhDj3rtvZ6VVGz/AAddddCzuoYONcYyixrH&#10;kud9EOO0e10ubs+l9Pc7Zs/wascAGy4Du85OB/3Nfxv/AJsc+H0f6N/ISW19i6X+7d4fm/Q/0n0v&#10;5pJKh4rq/lq//9cN2PjdKzsrJwWnAyaQQTRLq37fe5pxbX5LXMZHvr21vr/wSnl9f+sGXiUvdiUu&#10;ZHp2W4xc19jz+jrZ6T42Pa78ynf/AKJF6iAcEZBs9Guv9FjY42+oC4ix3to/wjvz/tH6H2emh9K6&#10;fdnv20WGqp5DbrHgh+9gnHfW6v8Awf57/wBJ+5b+jVcjq2Wr9pzMj35GFbRS3cyu30nWtYG+9/2o&#10;M+0ZOS2p7v03qep/O/6L2K1dj5HVcIO6d1L1dztt1OOPUILfz31vLLLcX8/21fo1ad07qWEzeHVG&#10;t9nqvjW1+38yu+t4+zWv2e30qvX2fzii44OefVz2nHyG1Nsa5gLLWB3t9V2Vjuba+j877VX+r/6R&#10;n+DSU896HUf9LR9L7F/NZH0/9P8AR+mkuq+wZ/8A3JzPoR/S2/zP+l/m/wD2ZSSV9X//0KlGNY/F&#10;NmOXXOcQy5t4DXy4gtf6bC3da51fp42RY39J/hXrRxbKcFzTj41r6Lw57bA9wAcY3s2Naz9LtZsr&#10;u/nPUVBuaMnCLNzcXMx65ofQC8Prd7Q27Z/2pY3c53s/m2K7hXV1sDmuLWWGbCXy7eSK/WZWzc9j&#10;7LA191f7/qWKBsvQWlluPW6vdZXa0WVMkbiHCQ51rvb62m271XbPW/wipZ3T3PdVdRvu2v2Newlu&#10;0ctZa1p23f8ADV2t/wCtq/hXNNbMe0sdcA51O4auAH6Xcfzvp+/anfXQza+j2O1DxwGl3u2vrb9P&#10;b/g0luzj+tZ4Yn0t/D/5v/uR9D/2X/mv+BSWl6eZ/pq/pz/N9v3v5z+k/wDgP/BpJUm3/9n/7SKQ&#10;UGhvdG9zaG9wIDMuMAA4QklNBCUAAAAAABB8034sr4vfzn6XT+XzkXOHOEJJTQQ6AAAAAADlAAAA&#10;EAAAAAEAAAAAAAtwcmludE91dHB1dAAAAAUAAAAAUHN0U2Jvb2wBAAAAAEludGVlbnVtAAAAAElu&#10;dGUAAAAAQ2xybQAAAA9wcmludFNpeHRlZW5CaXRib29sAAAAAAtwcmludGVyTmFtZVRFWFQAAAAB&#10;AAAAAAAPcHJpbnRQcm9vZlNldHVwT2JqYwAAAAwAUAByAG8AbwBmACAAUwBlAHQAdQBwAAAAAAAK&#10;cHJvb2ZTZXR1cAAAAAEAAAAAQmx0bmVudW0AAAAMYnVpbHRpblByb29mAAAACXByb29mQ01ZSwA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HL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BLAAAAAEAAgEsAAAAAQACOEJJTQQmAAAAAAAOAAAAAAAAAAAAAD+AAAA4QklN&#10;BA0AAAAAAAQAAAAeOEJJTQQZAAAAAAAEAAAAHjhCSU0D8wAAAAAACQAAAAAAAAAAAQA4QklNJxAA&#10;AAAAAAoAAQAAAAAAAAACOEJJTQP1AAAAAABIAC9mZgABAGxmZgAGAAAAAAABAC9mZgABAKGZmgAG&#10;AAAAAAABADIAAAABAFoAAAAGAAAAAAABADUAAAABAC0AAAAGAAAAAAABOEJJTQP4AAAAAABwAAD/&#10;////////////////////////////A+gAAAAA/////////////////////////////wPoAAAAAP//&#10;//////////////////////////8D6AAAAAD/////////////////////////////A+gAADhCSU0E&#10;AAAAAAAAAgABOEJJTQQCAAAAAAAEAAAAADhCSU0EMAAAAAAAAgEBOEJJTQQtAAAAAAAGAAEAAAAE&#10;OEJJTQQIAAAAAAAQAAAAAQAAAkAAAAJAAAAAADhCSU0EHgAAAAAABAAAAAA4QklNBBoAAAAAA0UA&#10;AAAGAAAAAAAAAAAAAA3XAAAC9AAAAAgARABTAEMAMAA2ADAANwA4AAAAAQAAAAAAAAAAAAAAAAAA&#10;AAAAAAABAAAAAAAAAAAAAAL0AAAN1wAAAAAAAAAAAAAAAAAAAAABAAAAAAAAAAAAAAAAAAAAAAAA&#10;ABAAAAABAAAAAAAAbnVsbAAAAAIAAAAGYm91bmRzT2JqYwAAAAEAAAAAAABSY3QxAAAABAAAAABU&#10;b3AgbG9uZwAAAAAAAAAATGVmdGxvbmcAAAAAAAAAAEJ0b21sb25nAAAN1wAAAABSZ2h0bG9uZwAA&#10;AvQ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DdcAAAAAUmdodGxvbmcAAAL0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j/w&#10;AAAAAAAAOEJJTQQUAAAAAAAEAAAABDhCSU0EDAAAAAAZOAAAAAEAAAAiAAAAoAAAAGgAAEEAAAAZ&#10;HAAYAAH/2P/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tAAxBZG9iZV9DTQAB/+4ADkFkb2Jl&#10;AGSAAAAAAf/bAIQADAgICAkIDAkJDBELCgsRFQ8MDA8VGBMTFRMTGBEMDAwMDAwRDAwMDAwMDAwM&#10;DAwMDAwMDAwMDAwMDAwMDAwMDAENCwsNDg0QDg4QFA4ODhQUDg4ODhQRDAwMDAwREQwMDAwMDBEM&#10;DAwMDAwMDAwMDAwMDAwMDAwMDAwMDAwMDAwM/8AAEQgAoAAiAwEiAAIRAQMRAf/dAAQAA//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7V2HQRArCg7BYRow&#10;AeeqvwEtrU7jPdHAOzlO6a08/gFA9Op/dJ8uFr7WptjEfdl3W+3Hs4/7Ox/3HfeUlsbWeSSPuy7n&#10;7Ve1HsPsf//Q7Xfd4j70vUv8VKXeSYzCV+CK8SxNmR4KPr5HO2VIymO5G/AKrxK32jI/cSSh/gkl&#10;Y7BFHuX/0Tjo+CQC7K2E/mmj/wAjkKJ6LhnjMYTOjRTZJ+5z/wDqlffa8NkGI76HX+tDlA3kENdY&#10;Qe4ALjB9wj2qez3a+nZz7eksbYG0XV2NjV1rbKtf3GsaMhzv66TOk2Es32Y7N07odYQ2Po/4Ibty&#10;n1DOynVGnp7q3vMse+0Oa1hcWiNu3c3bu9r/AObUn9UFWQ+x1z34raXPY0RUS5nbNaP57dZ9DdWq&#10;8+bjEE3IiNfLw/8ANZo4Ca0FnvxMv2PV/wBysfmP8L9H9/8Am/8AoJI/2+n+Vx6/Lfo/6L6H87/r&#10;6KSd95h+/L7P/QFvtH90faf++f/S3L+jXY8epa57e9gOo/NG6G1/pED0PTYTbdsDeTZWTz9Hv+ch&#10;9T+tOBYwUjJyejZIdLPtFYvofHu2ssa/a5z5+nRlVWbFVp+uWXRtx7Mp7qrclzPtbjMMYxjXOptp&#10;c719tv06rf03p/8AFoHOYgWEHCL0NJThUU41xN/qA03vDbbCTYdvq2Pe3cfcxrfZ6f8ANMWA/Fbm&#10;ZzcStoa+shtsuLmvFZbZRW+pxc79IxzH77GenYz/AIb1F03X8SzqmJ6rG31ZW0uqsYTLpb7qba/z&#10;fUYfT376r/8Ahv8ABrnLL6cYPxHOYzKwXtrfc5jnMeDZ6lDNrP1iyj1m+l+g2bN/81vVbNKXuWBX&#10;EABHX/H/AOczYwBCibok8X/c/wDNR+lkf+XFv0vS+h/2r/0XP9F/4X+fSUtnTP8ASVf0j9pfzrf/&#10;AHHf+Ff+7qSi96f+d/D/ANBZPbj/AJr8f/Qn/9NurW/V7ptVGP0/GaMd1LnQ2tpkt3Pcyx53+u62&#10;G++136rb6X6X9Kp9MwKM63bfitD7BYbK2wAxtYbW6v8AQfuvdYz7RR/26tnqtnTukX1UWYwbWGmz&#10;p7G1g1BlbQ3Mx/S+l9o9H3Pf/NZP6P1dizm9Uq6L6bMNo24bzkZFN49HZRb6jbfsxfs+lbY7K/QN&#10;9/r4uL/gf0dQVE2fVrr1+Ys2p+xJ1TPdi2NNbv0Po+nY5x3MLWb3tiP0fq2Oc6n3Prf+iXJZTGsx&#10;Kcpwb6+Rf61VlczVWP8AtP73Nez9PX6/+f6vqVfp1q9Y6q7qeQX0Zf6K65vr11NDi1tRFbfTa532&#10;a1779uTvqs9b9Z/7bxczq+Tspqe23Gy63PeHyQdrxWysssa2t/sqY+t9dX+l/wBKmmzKwL1P/O9S&#10;dKo/ypz5s/01f9I9T6P/AGo+/wD9l/5tJH/Z2V4Xf0j0fpD6P+m+n/7L/wA2knccf3v+it4f6r//&#10;1Ov6tg5eVW44j2UNcN+RYGj1HGv9JQ2h+3bVY6xrfWuu9X9D/gVz/UMjCtqpwepAX31NdRQ+3fW5&#10;9Tm+yx97fTrtba+v0ra6/wBFRd/4YrWn1frHSqXxddZRkBpFdm15qePzfTeDt9Vch9YbLOpNxjdk&#10;BldNhusdSdHNDPT9XGb6jtuT6f8AxP8AhLvTe/1FUlkF9PP5vwbHBperlFt3pmlm/LxemW3XFxIf&#10;GPc9r/Wvoj0ave308lv06bv57+boW5VYOndLdk1va+3EyrWuaAco73MZlV4+HlWF3p13Yf6Wu6vF&#10;r9TJqr/wdH6OfQMbDzrczOyg3dUGV/aKp9Jwcz078Zte5/rU+hTRm7K/0/rZNldv6RVW9LxMH6vZ&#10;raMx1/2o+lVXSWNoJqY0Vvt+0D18fIuxf0OTZuxvS9S7/A2V2JpywibkakSIitfVJHCa8P2LfaaP&#10;/LXE5+1c5H8//wBxfpfz/wDK/nP+CSTfsb6o/wCns/oGz+e/P/8AYVJM9nD4fb/6Eu459i//1XdU&#10;zqGM2u3JuuaX6vvYCfb7TLfptf8Anepu/wDPaq9L6bjYt9uI708uy+u6yqu5gcxtte22uv0bP511&#10;lNdvv2If7WzHWtY2k+noQYIdLy1zr/Vj+b935303/uI5v252jmjLYS9htEuD2lpbOn0WrF9ycrid&#10;L1q/+9bPGL8mnnOFeJm1YTHV2Nsbn4tbGeqWsez0dzdv8zZi5Fexlln+j/fWd1LqFhyMvAzKDV06&#10;97n4/oM3O3Oh7n+sXfpWWtb+kybPtP6H9HV6f/ac9eT1SvOz6stzXNuxTjC6rbuBbYzJx9+3/CV+&#10;n6HqP/wX8tUM3JdcA7eWuoBrlheS8EbZL37H1t276/s/0FahCjrUgaJl14/6qCb+3bwa37azv9K3&#10;6H2bhv8ARv8Ays/8L/yEk37Pxf38X6frfzn/AIF9H6H/AAP86kpuGPb8FvFJ/9bPZ1BuRZ6eO1zG&#10;VV+0HcGkH3Pss279/oz/AGP8IhOxcg3XOsbLTsJcCSWmWh1Vezft9TfX/wBc9OypbWH9XT0iofbb&#10;n2ZG51ldeM0Ete/Z9Ftrnfo9lDrPUsq/nP7CsUdOfZc6w5GVRfY0emyjYX+m10uvbaWD0/X91X81&#10;7PW/mllwwES022sm2bhO5ct3QOuZoNrWVUMaWgOyLxW972Da+Nnq2M/r/wDXFm5n1bbgQ7NzMd/c&#10;NaC8Oc2N+1/t3fT2vXY3OujJosDi61xc+y+w2EOPeu29npVUbP8AB1110LO6hg41xjKLGseS530Q&#10;47R7XS5uz6X09ztmz/BqxwAbLgO7zk4H/c1/G/8Amxz4fR/o38hJbX2Lpf7t3h+b9D/SfS/mkkqH&#10;iur+Wr//1w3Y+N0rOysnBacDJpBBNEurft97mnFtfktcxke+vbW+v/BKeX1/6wZeJS92JS5kenZb&#10;jFzX2PP6OtnpPjY9rvzKd/8AokXqIBwRkGz0a6/0WNjjb6gLiLHe2j/CO/P+0fofZ6aH0rp92e/b&#10;RYaqnkNuseCH72Ccd9bq/wDB/nv/AEn7lv6NVyOrZav2nMyPfkYVtFLdzK7fSda1gb73/agz7Rk5&#10;Lanu/Tep6n87/ovYrV2PkdVwg7p3UvV3O23U449Qgt/PfW8sstxfz/bV+jVp3TupYTN4dUa32eq+&#10;NbX7fzK763j7Na/Z7fSq9fZ/OKLjg559XPacfIbU2xrmAstYHe31XZWO5tr6PzvtVf6v/pGf4NJT&#10;z3odR/0tH0vsX81kfT/0/wBH6aS6r7Bn/wDcnM+hH9Lb/M/6X+b/APZlJJX1f//QqUY1j8U2Y5dc&#10;5xDLm3gNfLiC1/psLd1rnV+njZFjf0n+FetHFspwXNOPjWvovDntsD3ABxjezY1rP0u1myu7+c9R&#10;UG5oycIs3NxczHrmh9ALw+t3tDbtn/aljdznez+bYruFdXWwOa4tZYZsJfLt5Ir9ZlbNz2PssDX3&#10;V/v+pYoGy9BaWW49bq91ldrRZUyRuIcJDnWu9vrabbvVds9b/CKlndPc91V1G+7a/Y17CW7Ry1lr&#10;Wnbd/wANXa3/AK2r+Fc01sx7Sx1wDnU7hq4Afpdx/O+n79qd9dDNr6PY7UPHAaXe7a+tv09v+DSW&#10;7OP61nhifS38P/m/+5H0P/Zf+a/4FJaXp5n+mr+nP832/e/nP6T/AOA/8GklSbf/2ThCSU0EIQAA&#10;AAAAVQAAAAEBAAAADwBBAGQAbwBiAGUAIABQAGgAbwB0AG8AcwBoAG8AcAAAABMAQQBkAG8AYgBl&#10;ACAAUABoAG8AdABvAHMAaABvAHAAIABDAFMANgAAAAEAOEJJTQQGAAAAAAAHAAgAAAABAQA4QklN&#10;BAQAAAAAADscAjcACDIwMTMwNjA1HAI+AAgyMDEzMDYwNRwCdAAVwqkgTWljaGFlbCBSb2xwaCAy&#10;MDEzHAIAAAIABAD/2wBDAAkGBggGBQkIBwgKCQkKDRYODQwMDRoTFBAWHxwhIB8cHh4jJzIqIyUv&#10;JR4eKzssLzM1ODg4ISo9QTw2QTI3ODX/2wBDAQkKCg0LDRkODhk1JB4kNTU1NTU1NTU1NTU1NTU1&#10;NTU1NTU1NTU1NTU1NTU1NTU1NTU1NTU1NTU1NTU1NTU1NTX/wAARCALxAt8DASIAAhEBAxEB/8QA&#10;HAAAAQUBAQEAAAAAAAAAAAAAAAECAwQFBgcI/8QATRAAAgEDAwIEAwUGAwUGBQEJAQIDAAQRBRIh&#10;MUETIlFhBhRxIzJCgZEVUmKhscEzctEHNEOC4RYkNVOS8DZUc7LxRGN0dYOisyXCw//EABoBAQEB&#10;AQEBAQAAAAAAAAAAAAABAgMEBQb/xAAqEQEAAwADAAEEAwABBQEBAAAAAQIRAxIhMQQTIkEyUWFC&#10;FDNxgcEj8P/aAAwDAQACEQMRAD8A9IpaMUYqBKMUuKMUCYoxS4ooCjFGKKGDFFLSYoCijFFAUUUU&#10;UUUUUQUUUUBRRRQFJS5pKAooooCijvR3oCiiigSiiigKKKKAooooCiiigKM0UYoDtSUUUC5ozRij&#10;FAZozRikoFozSUUBRRRQFFFFAZozRiigM0ZpKKBc0UlFAtFFFAUUUUBSUtJQFFFFVCUtFFAZozRi&#10;jFAuaM03BpcVFBPFITS7aMUDaMmnYpNv0qobk0c07FIRxQJSUuOaXFA2inYoxQNwaMGnUUDaAOaX&#10;NLQJijFLRQGKMUUUBRSZozQLQOtJSUFmiiio0KKKKAopM0ZoFpM0UUC0UlFAZooooCiiigKKKKAo&#10;oooCiiigSilPSkoCiiigKKKKIKKKKKKTFLRRCYoxS0ZoExRS0maAooooCiiiiiiiiiDNFJRQLRRm&#10;jNAYpKWkoCiiigKKM0UBmjrSUUBRRRQFGaM0lAtFJS0BRRRQFFFFAUUUUBmjikooFzRmkooFopM0&#10;maB1FNzRmgdSUmaU9KAzRmkooCiiiqgzRSCloCkzS0UCUlOpKBKKWlxQNop2KSgKSlooEoxS0UE1&#10;LSUtRoUUUZoCijNGaAoozRQFFFJmgWiikoFooooCiiigM0ZpKKBaKSigKKKM0BRRSUQtFJRQLRTa&#10;KKdRTaWgWkoooCiiigKKKKAooxS0QmaKKKAxSUtFAmaKWkoCiiigKKKKBKXFLSUBijFGaM0BSUtJ&#10;QGKKKKBM0ZoIpMUC5paQCigXNGaSigXNFJRQApaKKBKDS0lAmKMUuaM0CUUZ4oqgFKTSUVAUUUUB&#10;RRRQFFFFAUUUYoCijFFAUUUd6ApKCaKAopM0UC0UlBoLFFJRQLSUlFAtFJmkoHUU2igdSUlFA6kz&#10;SUUC5pabS0C5pM0ZooDNLmm0uaAJ4pKWkoFozSUUC5ozSUUC5opKKAooooCiiigXNFJRQLRSUUC0&#10;UlGaKdSZpM0UC0UlFAtFJRQLmkzRSUC0UlFELRSUUUtJmikohc0ZpM0ZoFzRmkzRmgWjNNzS5oFp&#10;KM0maBc0UgpSaAzRmkooFzRSDrS5oCjNBNJQGaUmkpM0C0maKKAzRmkzRmiFpabmjNFOoptLQGaM&#10;0UmaBc0UmaKBwpSabSUDqKbS0BRQaTNAtJRRQFFGaSqhc0lFFBNS0lFQLSUUUUUUUUBRRRQFFFFA&#10;UUUUBRRRQFFFFAUUUUBRRRmgKKM0ZoCijNGaAooozQFFGaTNAtFFFAUUmc0UC5ozSUUC0UlFAUUZ&#10;ooCjNFJQLmikooFzRmkzRmgXNFJmkzQOpKTNLmgKCaQnikzQLRSZozQLSZooogpaSjNFLRSZozQL&#10;iikzS0BRSZozQLRSZozQLRSUUC0lJRmiFpKSjNULRSZpc0BRmkooFzSZoooDNLmkooFzRSUUC0Ul&#10;FAtFNooFzS5pKM0C5pKM0ZoCiijNAUZopKCeiiioCjNFJQLmjNJRRS5opKKIWjNFJRS5ozSUUC5o&#10;zSUUC5ozSUUC0lFFEFGaM5oxQFFJg0oFFFFFFAUZooxQFFFFAUUUUBRRRQFFGaKApKKKAoozRmgK&#10;M0E0lAuaCaSiiCiiigKTNFFAZozRRmgKKKTNAtJmiigM0ZooqgooozQKaSkzRQLmikpc0BRRRQFF&#10;JS0CUZooxzQFFFFAUUZozRBRmikoFzRmkooFzRSUUBS5pKKBc0ZpKKBc0UlFAUUZozQFFFFAUUUU&#10;BRRRQFFFFBPRRRUaFJS0lAUUtJQFFFFEFFFOC5optFO20FcUDaKXFG00CUUuKSgKKKKAAoozRRBm&#10;jNJRRS0UlLmgM0ZpKM0C0UgqSKPeeelAm0+lIVOOlXQoVajYgdqi4qUtWAFzkilO3d0FXRWwaTpV&#10;klcYxUMg9KIZmgmkoxRBRS7TigKaBKKCMCjHFAUUUmaBaKKcEJoGUU8oQKZigKKKKApKXFJQGKKU&#10;Ak8U7YcVQyil2mgjFAhpMU4KTTljyeelBH9aKm8NRTSozQxHRSkc8UYPpQJQKKcse72oG0VKYQvQ&#10;1EVINAZpKMUUQUtJRRRRRjinpGWoGUVYESqvNNEQJouEii3Lk8UjxlTxVkYUcUxmqaYrYPpSYqfP&#10;egbfSmpiIRsRwKDGw7VPvGMdqQNzTTFeipmAamMg7VdMMzR1pyqS2AKnKKi9Bmgq0VKyg9qbsoGi&#10;jNLtNKybaBmaXNGM04KM0Q2inFQAfWm4oEpc0YpOlBYoooqNCkpaKApKKKAooooFFSKKjHFLuNA8&#10;4pCRimZNGaijoaM0lGKqCjrRjFOXjmgTbmjaKcWppNAAAGlJ7U3NKDigXZTTwaUtmkyO9Ah6UlKT&#10;mkogpQKSlBoFAyasRjaKripA3FRYTM9MJphak3UU8mm00mk3UDixphOaQk0maIdilBAHSm7qN1UP&#10;3UhPNNzS1AUhzilpD0qhKFX1o70bqB4wKcGFR5pagcXpp5BpKKBuKO9KRSVULTgOKbmlzRThS0zN&#10;KDxUATTepo5zR0qh6DApxOOlR7sUu4EVAtNNBNNJoHg4pScios0oqh22ng8UzORRmoHE1E3Wn9aY&#10;/BoSSg0ZNFVAFzTtooUjFL3ooUZpwO0Um4UhPFA4vmnK1Q5o38VBOWpjNUW45oyTQ04tQGNNHWnV&#10;QuaM0nakzQPzhaaWpDnFN7UEiy7aUyFqipQaB+aC9MzzRmgdupCxNJRmgKM0hNAohaM0UlAuacGH&#10;cUygUE9FFFFFHWigVAlFLRiqEpaSigKKKKAooooCiikoFopKKAooooCiiigKD0ooPSgSiiiiCiii&#10;ilBo5zSDrS0AScUoPFJmjPFAuaDSA80tQJTTTu9IeaoSiiigWjNJmjNAuaM0lLQFJ0NGaM0C0ZpM&#10;0UDs0ZptBNApopuaM0C9KM0maKBe9LnAptGaBwPFITSUUQUd6KKBxNNNGaM0UUmaWkoFBpc02igU&#10;tTc5paSiClpKXNAA0ZozRQFFGaM0CHNGKUHNFAYoHFKelJQGaM0lFAuaSiigKKKKAxxRRRQFFBpK&#10;BcUUhNAoFxRRRVAOtLSUZqBaSiignpcUUVFJRS0lAUUUUBiiiigSiiiqCiiigKKKKBKKWkoFoooo&#10;EooooCiiigDSYpaCaBKKKKAFBPFFFAUUUUBRmkpaAooooEooooCiiigKKKKAooooCiiigKDSZozQ&#10;FFFFAUUUUBijFGfejNAUUUUBRRRQFJS0UQlLSUUUUUUUQUmKWigSilpKAopaSgKKKKBcUUlFAUUU&#10;UBRRRQFFFFAUUUUBRRRQBoxRRQGKUUlFAppKWk70BRS0UCUUtFUT0Vnft6x/83+VKNdsf/OA/KnW&#10;U7Qv0VQ/bthn/HH6Uh16wz/jD9KdZO0NCis7/tBYf+d/Kl/b9hj/ABx+lOsnaGhRWf8At6wx/jD9&#10;KT9u2PeYfpTrK9oaFFURrdif+OtP/a9lj/eEpknaFuiqX7Zsf/mFpf2xZf8AzC0yU7QuUZqidasc&#10;48dacNXsiP8AeFpkr2hcpKqjVbM/8dP1p37RtP8A5iP9aZJ2hYoqodVs84+YT9aUarZn/wDUJ+tM&#10;k2Fqiqp1WzH/AOoT9aP2pZkf7wn60yTYWs0ZqmNVsyf94T9aUanaH/8AUJ+tMk2Fsmkqt+0rT/5i&#10;P9aT9pWmceOn60yTtC1RVcX9sek8f60pvrYHHjx/rTJTYT0VXOoWo/48f60Lf2z9J0/WmSbCxSGo&#10;jeW46zR/+qkN9bDrPH+tMk2E1Gah+dtj0nT9aDeW4/48f/qpkrsJ6Kr/AD1t/wCfH/6hSi7gY8TI&#10;f+amSmwmoqI3UC9ZkH/NSC7gbpMh/OmSbCaiojcwj/ip/wCoUG5hGPtU5/ipkmwloqPx4v8AzE/9&#10;VHzMP/mp/wCqmSbCSiovmIf/ADU/9VJ81B/50Y/5qZJsJqSohdQH/jJ+tL48X/mp/wCqmSbCSio/&#10;mIf/ADU/Wj5iL/zE/WmSbCSimePF/wCYv60oljPR1P50yTYOophljH41/WgzRD/iJ+tMk2D6KYJU&#10;PR1/UUeLGDy6j8xTJNg+imeNH++v60eNGTw6/rTJNg+imeLH++v60viJ++v60w2DqKbvU9GX9aQO&#10;D0YH86ZJsHUUhdR+Jf1pC6/vL+opkrp1FN8RP3l/UUu8eo/WmSmwWikyMdR+tJvUfiH60yTYLRSb&#10;0/fX9aQOp6MP1pkmwdRSbh+8P1o3r+8v60yV0tFGR6j9aQsB1IpkmlopMj1FLkeopkpsCikyPUfr&#10;S5HqP1pkrooo49RRx61cNFFJuHqKUc96mSmwKKTI9aX86ZK6KKKMj1phooo49aM1cNFFFFMTS0Um&#10;R6ilzxxzTF0UUdOtGR60w0UUUVDXn4uQTSNOvQmqhBz96k3YHc16nBcE647UeMpHfP1qkJMnAIFK&#10;Gz/rQXFlA6ZoEig8tVJjzwc0dBzmgveKo5yKUSIT9/NUFAK5zj60m7HGeaDRynqKQtGvJb9KoAkn&#10;qaThmI3HFMg1fDKQPMMUF4+m/mqQGCQD/Okxz14pkC74iD8VN8eMnqaqkZ59PSmqMjvTIF3xUI68&#10;UeLH6/zqk57AH9aUfpTIRb8RB34o8WMnANVMk0F9rdKZCerZkj/eppkUfiqqHyOVFIXA7A0yF1bM&#10;iDoeaUSJ+9iqniDFJ4o9BTIT1c8Re5o8VDyTiqTP70oOQKZCrm9O7UGWMchjVIkj3ozx0pkIvBlP&#10;O6nbk7PVDJ9aQv05pkHrQJHdqCy/vCqDMPcik3g+31pgvkj9+kLAfi/nWezHsxpcn96mKv7x+/8A&#10;qaUyDPD4rPOO7Um4DpmmI0S3GS/FAdQf8TP0rPL7h94ikzjox/OmQrSLL3ek3rn/ABD+tUBIpH3u&#10;aQt/F+dMgaJYdpWP50hcDozfrVHfx/ek8QY61esC9vJ6P+ppd+eh5qj43PBo3k85qZCLrOQcbj+t&#10;Al4+8T+dU+ecEj3obIPDc1esC74nONx/Wk8Q5++f1qnhiPvc0DIPqfWnWBe8U95SPzpwmYHiZvyN&#10;Z4yxzkfnSNkfiwBTrA0BMxODK360pkJH+KT+dZmePvUB2x3p1gaQlYf8Uj86XxGxnxST7ms8MxHX&#10;mjnu386dYF8zt2kP60njSD/in9ao5wetIQ3rTrB60PEfPEh/WnF5e8rY/wA1ZZLD8f8AOnLIehc0&#10;yD1pCWXHErD/AJqUTzjpMw/Os7eQvD03xX6b6dYNlpeJKefHbP1oM0g/4x/WswSsv4iad4p68mnW&#10;F2WiJJB0mI/OlaWb/wCYb8mrM8QntQXJGRxTrCetQXMoAxcOcfxUhmkbkzN+tZpkwvHFJvb9406w&#10;etLxZP8Azm/WnCWUHyzN+tZiyOe5P50eIxPJ/SnWDZahmnx/jn9aPElyPtv51mFyeBnNJ4hx3zTr&#10;C7LW+auFGBcMPzpDdznj5hj/AM1ZXiNSGQgd/wA6dYNlrG7nHW4b/wBVHzk+P94b/wBVZJlI6nj6&#10;UqMxPWnWE2WsZ5z1uD/6qUXE46XDD86y9zY6j6UimTtz+dOsLstX5q5HS4b/ANVHzdx/8y3/AKqy&#10;hLJ65o8SQjtTrBstQ3VxyfGb/wBVHzdxjid//VWYZnPAx9KXxJAO1OsJstE3Vyxx4z/+qnC6ul6T&#10;P7easrxJcdeacHl9z7Zp1hdlqC9u848d/wBaPnrvvcN9M1mCZj6mk8aQHpxU6wbLV+duSP8AHb9a&#10;T5+6H/FYfnWWZZD0P8qC8vqTV6wbLWGpXf8A57frTTqFyes7frWSGkB70Eue/wCtOsJstYXlyp4n&#10;P604ajdKTidv1rHDPu7cDtTvEcE5NOsLstX9o3THHjt+tHzlxn/FfP8AmrLDN3Io3sR7U6wbLVF/&#10;dKcCZh/zU79oXne4b9ayRIxPXrSeI6H/AK06wbJhQZwTn6UeDzjj9akMaqeDke1NIGCR175oGeA+&#10;CVwfbNHhv7AUIrMMg7c+tKEK5G7IoGjdjkD8hQA3fFPK7FGRSct0XigbsZu2fWk8N8ZxipVxzxzS&#10;kkNgCgiCHGOlBibg4z9Kdh2fIxj3pwkIGMYNA3wyOStBXB5WlMoK43HNMLMe5FAuT2XilUEnpxTN&#10;z8jGR60u/YvIoDJDHK0LuYnANIZyORjFILhm5xwexoHBTzkUpU9h+dN8ViRkdOopPEOCUzQPIK9e&#10;9IVwPu9aiLt2UD86BM2Of60DyueMim7cdOaVZT0x1pxckcCgbjHXg0c57n8qcZCq+b+VM8cqfKD+&#10;dApzTgPL3qPxsnnP6U7xMgcnmiBiQcCkOQcnqfQUjzEHAP8AKmfMDfgvhvpRUgXPUGjykYpPGJH3&#10;zQXCr5n/AEqoXYR0oYZ6g/lSbx+8cetKJRu4b/rQIigc00k5PBxUjz9OfyAo8XJ5IFAwE5+6aCee&#10;Rin+IzHgg4phmG3GBu+lQBZSBgHmk28HJNKswH0FP8RTzkVQxVIGeeaD1xk1Isq7cnHtTd+SfMAK&#10;BmSB3Jpdxz9004OCOvPpSBiT2oDLY4zRuPc9fanHlcHkD3pm8qR5cAepoHbyDxQJD70LMpHAH1oa&#10;YnoRQAcAcA5pd4IJYdPamCYdGIz6U4soPlGaBC3HGB+VKNuc85pWcMMFQPSmb8HA44oHFgB3+lIC&#10;Cc9DQsj5IJBFKMnjigNwHqTSDdnpwe5oJxgkcUhkxQPKjGSP0oCjPSkQ5Bwf1p7ZI46UC8EYAxTC&#10;AOpAoZiMDZSnnrjigQ7QODQNpGeaerYPUUp8vvQREkNgUqoADnmpAUB81K23qMH2oIC2TgAU7aQu&#10;eDUnlP4R09KVVA6rQRK3HLYFIWwODg1JxgAAZzSPFx2yTQIOV5bBpAVAzuFAU9NppduTwnFALgjJ&#10;cH8qCoIzkYpMAHB/SnbSfupz70DSN33SKGTHOTTwuBlgBTsKBlgeaCHI6EmkDYbgmpQm/kDGPU0n&#10;hOPvbfpQNyQPKSKYHZchmzn0FTlOOKRYmIPT60DQwAzk5oyQOW4NPMeDtDBvzo8PGOQT6VQzeoxk&#10;nFAcHoaDgN5sEUFVbnGMVA8MT1ApwJ7AfrTCwOAOnrSFkX7pyfWgkUsPz96CxzTF86g5yKcTt9Me&#10;lUKSRQHZj0pEJJ68UhSTOQwxQO3MCSAKTecc4J9KCpPGc4pG37fJt4oFUkDJIPtT9/pio/tCBnaB&#10;7077vbrQOMmTkYAFIGLDoPzFGWztwBmgkIACw/KgUSAnhv5UxpOPUn2qUWlwzYCEetMa1l5wGH1r&#10;DWEy4GTzx09KYrv1Cj2pwjkXys5z04pDG/IIJA6Gqg8U8BlyacXwPu4HselECupH2fX160SQSGQ4&#10;Tk9OaAWUE5Ixj0NJuK8jzCmGJ1HCnPpToUnxkAFe9A4uP3frTfE54GKQxvnDAhc0giYdATzQKZfP&#10;uKj6CkLsG4HWn+E6tnaR6U4RSlMhc4PJNBE0koAUYAHUmlGWJ3gfWiSCXIxGSR1qQ2shjB2EelBG&#10;mzJOzNOLnr4YOBSSwTqq4UAk8UkUVzuxigTeCclcGkwxPTipfkrkvzGTQbeZDgqf9KCEJg5P86Un&#10;aOVXn2q0LG4ZMooI7kmmGCZF/wAPd9aCsjluqgj2pdwRSSpqbwXEmNmD6AU4RNkqUIA9aCuPN2Of&#10;rQ3H4WqybZuOADQbUk9ye+KIr7V685NO6kcc/SpRC0jhQADVj5CSPkYA9SaKqmJC3Jx+VNMC7uMH&#10;HfFWHhLHG8Z9aa8J2DOR7iqIPl8gZXFRmNt2Amavx22ACXY5HAxTZrdlI3cZGRk1BVS1aYnehA+t&#10;ElqqEDdjB6Z5qw8UjcLuXjk1HHZkyhcjkZOetBG0KgDz8+lNwgJzk1aax3NtWUY781E9oVkwrg/n&#10;REC+GPKATmnYjLbR6elTLa7M4kTr609bUv0c7vQCqKjAKeEOPXFOxxkr/KpvCYELvYH0oa2kADeY&#10;/nUVXwM8ISKYccYXp1qUxsjk4OT0GelP+VcqC5BPuaqK+5RgBcHvTiMDipVsJmO5FUg0rW827BUH&#10;tjNNXEHJT7v86Q+XBKk1L8tKrbfDII6c0otpSCGjbnoaGIlkGTtQY7A0YwchcVMtjIreaM896b8t&#10;sbkMGPTg800M3Lv5Az3oYqATninNbuXwUbP0pGhcD7hA+lER+JGFBYHmpNqMNwJwe1J4ZUAsPpxQ&#10;sbEklWwPagUJnuBS7cDOelKYienIHWo2QLkLnr1oHLsKntS4XABIJpot2Azuxn1oZMJndz9KBTkH&#10;gUq5Lf3pgyFBy2T7U7OSAp6UE2xycAZFN8HaMnv71EZZPw8r0JzQkvH3Tx60EoyDhcZpRlR5hk+u&#10;KjaXOeME+lG52HPI9zQSFGCghcjuaYoYt1INIpcHGcDuKkzgfewT7UCBST5UZj9aXbIVOQfoKQlu&#10;Mnr0INCAqTukbb3oGqpHXORUhjZ1yFPXrTNpDblc09Z3AHmOPSgD4iSfcOKPClY5VT9acbh+wz6U&#10;rXEqqMnP9qCMpIMbl5+nWgMwH3T+lSrcSdNwz7imlplBZmBGewoYZuDcbeaYY2Y53HHbmpPGcnIA&#10;I+lNGWPXkcnFAzwn/DnI9aEEitlsk/SpMuxOTxSBjjO4gUCM7gccVGQxfykkn3qbcWbG/I9SKTLh&#10;yML+VUR+DJu2kYH1pyrsOCTShpMnAz7mnJwTnoaCPCk+Uc5ppRwcdu5qwJEUnAGf60G5KofJUEBU&#10;5wpx61IqOuMf0oS6JYARjnvU25y5BXI9Koi2SZJyCKMNwdoP5UpLp+EqOwzR4+/C44HvTQHzHlcf&#10;SlER27lJNLk8jAApoLDlCTiiFCj93tyTTlVcZOCe3amq4fIbA+lCOWc5G3HSgUhWbnOPShUUtg+b&#10;FM3uScDgetMDy5+6B70FkxKH6H86jMOTgdD7U7xXUDJyfXFOLkgbufcUVsSuWTiVFbvUZkYYQyKw&#10;b0ArJ8OQDAyTQsEijLdR2FYxrWzHIu0kuuR0BAppvgU2/LqzEdQKxw8oJOMc8U4ySH7u4E++KJq/&#10;JH51LFV46EdKiIfxThlYA+nFU28aQj/vDD880pkmB2+IT6nFUXTIwH+GmD6ikVpyciKMY4zVPxZM&#10;4YlvTNLumBBV8jvzxQWC00j42LlTnjpU7JMUXCx4zzjrWdlz/hvyetPEkpTb4hH+U0FxbhwWDop7&#10;DNP8NlADKrEjPDdKy3tpHOTKfzpSzRLzLnjoBQaEiXDLiPZ+tEbygANHG2O/NUY7p9ud21cfrSNc&#10;Ox5c/wBMVBpK0x6wKvPFIZ51OViGehrOW5lVh5yefWnfOyhiOcDrQ1efUbpiAyAY7AVGt4BnxLfc&#10;3fAqs1+wHA/WnR6nKvmBBz6LQWRfIg8kTgHtjkUn7RToEKj1PWqZ1ORpSUTPY8VMt+eFaED3IoLI&#10;uAzmRYmLH8VStOjhdiEN33DFUH1BlAVMgDuOKSS6MnJYgHrzVFtZFVmPkB9M0RyliQ+Bx1XrVB5W&#10;IBjAOOtOjvZ1baNpz7UF9hEIsqGYjqcVC1wH2qjHA6grUT6hMF2BlVR1qu1yVbyFVB64HWgvtcWy&#10;gKYw5AzxUfzcLnI3BT+EDpWa17JEmFUsM9cdaet2XQZyh9jQXZNQRZMRmTbj0NSG8hlwSxXb1G2q&#10;KXiquxWY59aa8jDGJiM+q5oND5iHJPiZP0oS8A3HxVJ6Y2VnLMUUlm3flS73bk9/bFEWvGXdktgA&#10;9AvWiNoJpWLeRfUiqpkK8YY596Z47HyhtpFBp+LHAyqrxkepShboFmzIh9Qq4rOVps4adWz+tDXD&#10;q20gED0HWg047y1Z2EmcDpgc1L4loxB85NYwnPGWUZ9qRXkeTLSYHpQajm28Tczk+gxTojbId7IJ&#10;SD90ms0SbeG5Oc9aXxsfu7j1FBpy3ccUviRxRjPRQeKk+eiK4MKA98DNY8lwWG0qOPapIbt0QbWU&#10;Y9e9F1o+IIxlAvm7dzSySbgH3FcDpjiqn7QBUkxqW9QaaL5iuPD6+9DWhFPuGzeSCOu2oyiTMAjS&#10;nZ396qC+aHjOAfem/PeH5lZwM8gUTWiYAg3ySNLIfwnjFQuImJUuw7kKM4qudTHUbgPU85pq6gqq&#10;5UEnPXFA+MAP5QzAeo61YZhsIJK56riqy6kdnmONvPA60walH4pJZhu68VRLEloHKq5QnrmpJYoS&#10;g8Nxkd8VX+atsBDHu5yGPWplubXqi5AHSopjCEgN4u714pwntAMDr7rSrcRFci3ZgPyqOW4jyNsB&#10;GeoNVDmuLbbtxuHr6UqGz8UkAHIxtPSlD2wJ3IQP4aQzW4PMI20Dg1iMhwpOOmOKVGttu0lScZGO&#10;gqs0tuW8seB3oFxDzmHjpxUEpMTyKSFA9qmBt0zhUOfUVVRo3OIo9i98mpsKE5KgA8CqJFnthnKq&#10;GPbbSpJbStgiMD3FR7otiksB60hjilbyFSvp3qCxuteVIhbjgCkdLeRRt2IV6j1quYE2kiIEA/hN&#10;QPDu8vgEevmoavlrWMDIVietNa6s0H2cUbt3zxVdLHcn+GAP83NRy2ghbJiCjuTzVFoz2r8yKiZ7&#10;KaUXunghfD3A9zVBTDniMkevSnKIXJBiOB0ANTDWp4toz5EMe0e9EsmmPHzGASf3qzNys5VYig9z&#10;SpbrJklBjtTDV4TaZGMQqHI6gtxTUn0hnwYun3mDcGqZhCDiIHtnpUbwjqYQPTB4phrQabTyW2RK&#10;F6AE9qC9miZVUPtVE2caorF1Gf4qQ28QX/EwfTNBZjlgy7N4ftnoKIJ7OKRigRyRyxHAqoDGgEay&#10;g57Yp5CBOF2rn71aFsvaPHzIo9gKeslrMpVtoIHGO9Z+6NRhT17kVIoj37WdSMZoaswmCNWSSFTj&#10;owpTNADhoV2+oHNVW8BPMZQce9QxSCSVtkwx2zUNXi1pKVURKvPHY05Gs1Yqyc+oPSqoZHXDyqCK&#10;WOGLxMvKATQXY2smGZFUgHHJp4gspNzR7MD9081VEFqgK7wR6mk8KIYHigD1AqKuLYWbMNztk9Ru&#10;FTHT7M8CMrt9W61mPHZpyZn3fvAUx7hCB4TyY7kjrTDWhJa2UXlWEn3LVAbNHcGNQBnGCapvKQF3&#10;OwP0qeMsJA3jmP6imJrQ/ZsXA+XYk9TmnHTrRDmaFggHB3dapXF7ME8twZAfvACqvzUsn2e+Rh/S&#10;mLrTW1sSSVtpdpGc5qZbPS1iUmCTce2ax1uJ4kCbm46UfN3O77+D79aYdlfxHPVmHtQgbedrufXP&#10;ani1Aj3l8D0py268eX8x1NBDJMABhtwFNSRy2Ihn61bW2RFP2Qz71GScA7eOnlHSgjZ5N3MYGPSm&#10;tI4IO3OaeEw/4uRTxDKOi8e9AnzBxhuOKaJlIJx+VOW1klJz07YFHybq33lHvigiE4JxgD36UPcq&#10;CAo+tWEs/EBJXdj0FD2jenhkDPTmgg8dg2C+R6EU5ixwBtOfalSKTdu25HqRUrxuygjOfYVAwDw/&#10;KwBx/KmkgDPUn2pwWQHnk/SpfAPh7ihOPegi3RhshCSKcZAw+4RnvSM7DrFj6UrGWTChdvHSgRoE&#10;L7oyGFI8iBdpUr9B0o8N42x2o8JnPXI6YoI48M25AFwOpqwyK6ZZxTVgKttZSAOBTsFZthXPHHFB&#10;D4BZj5wB6UjRlzhW249KneF25BH5UwWzZx1NUQva4x5iCe/rSu0IAVjkgVJJHtbBxkDoT0pyR4QM&#10;CvPagqusTDdyfzpcRryi4B96sCMZbAP54qJwuRhTkcUDJFUkEAmhkXjGPoBU/GATngZximsN53K6&#10;gmgg8BiPI+CPanoqsPtMnHvipFibZksT+VOWEFi2SuKCIrGDhfLjsRTX2soLEkDg1ZHiMQAAw9TS&#10;Nbq58xKjPIoKjFQg8wA+tRhFJJJJFWJLdGBC4456U+KPHIYZAz0oiuIo0bcB096R0RievJ6CrPhl&#10;2BAUt6HipHVlUDaqe+KKqNbgKrFCx/pSoDu2hMj1q0Q/4sEfWoWik3YQeU0EcvkJYLz61Fl5cHaQ&#10;e59atR28rNhR+dD2jklS5Jz+GiKYGGJUMAT9aAZct5Bj3FW0tXj5XJ+ppoicSNuOT9aKpqWYlWwM&#10;80CPacAFj9atm0Zu4Rs5yaaEIfhsEfiPeiGAEfg5FMnllXjw8k+9WBE4YmRlx9aRomc4TB9yaCAX&#10;I8IK/lPtS+KynMbnHvUht5FGGCHJ7Cka2k3j7MbRQSCTI5APHBpBKDxtHp0p6WkYRi2QR0zTR4Qf&#10;g4PegaRglvE+nFAlYn7wPvilKRlgPFwvpipjEMDYy1RB40oXdvPvk0oVydwkRuM8054153HApgWK&#10;PO1+n8NBOjHYS0uO2BSMrvg+JkY9ag3BnyN2MelNdZiPs0Zh65oJQjLkbCc981Mke372OnaoIo5m&#10;GCrBh71OsMiLuZs+1AjiRWPA29gaRS+MFFIpk3ibh5v1qONnLYHNQTKyKe7fSpfE2puIKCqxmZAA&#10;2FHtTGMhfG4OOvNUWUuNreUrg9ealM67Sd4DdveqZj3gZdFPsOaRoHB3bh9DQWFulx/iYPrmkkuR&#10;J/xywqIRqeSF+mKay4BCKo+goJ2BIAWT9KN7BB9of+WqngzgERsPN6iniOdIxuK8frTUWvEdyN/3&#10;QMdOal8TaMjAA9aoE3KgZZSD705JLhm7MPSguCWV05dFBPSmpIA20hcDrluDVXc6kkINp6jNQFtx&#10;GF4z2oNGYBjuWOLB7+lQNMqjBjjVvUd6iaRgowvlHTjrQQduW2g+/agmBt8ZZDu+tPG1+FhJAHGW&#10;qkWZed+R7CmfasSDM68cACpqtIwbzgRgf81BgVM5GDj1FZ8SS95ZMjvinfMueG3nHqKaLvyo2cnI&#10;IyM00W6rjZjPtVUXO7O4MPypyu2Tt3c/yqmLAij8Q7lyxqXwY1+8Cce1UiHZvKGY+3FEcly7bNzb&#10;e/NEWnljZPu8g9xTiwMQ2KRjqc1VKyDlsjng5pUaRMgM1BZWJZVAUk57U75dUA2sT7Zqm95JCvGO&#10;mM4otrmd+GYjPtRViS2cnlWU+gOaa6yIeEfJHfmopEmdwRO455NSh9vBldwBxuoh0ck6jCxDn8WK&#10;j8SZpCXVR+dIbiRn6kDsBSbkyepPairoLJHkIGameJcklti5/wAvNV/m2jA8rAj1p6aiXJ+1Kj6U&#10;Qm0g43E1IJQq4AdmrUbS5Y23Mp9RjvUHKZLp3/drGw6Yp/MlI/MG3HtjJqPxwFDbH3HsBV9rSSdv&#10;KkigjOFXJpraTOACRcDHqMU7Jks3x3bzNkHPSpXuWx5ULEDt2rTj0WTG51k8w/d5pV0eVMuscjE+&#10;1Oy9WYl1O6ZjUpgdKmRpm2s5AOOh6VeGmXRbDQOQf4OlWU0W5JCi2fPrtqdjrLFZ5klx4jZ68U35&#10;i4klJL5zwMV07/B16Yd6wZDdRuotfg68mfPhLFj1qdoXrLmY1l3keKWJ6gjiiRnBx4rfRa230S6F&#10;5JAFG9TyB1qrLp01pMYpLd92c5xmnaE6yzV+bYZ2n86M3CHk4/OtVtMuJMF1fb6KtQnSHL5KPx6g&#10;1dg6yzTLIxyxyB6Ux55Yz9gkjE9zWidN2NwGYd6jeyd8Yibj3ppiiktwULS+XHNQmQs+N0n1FaiW&#10;cyxktbsB2anx20gTlOT0xTTqzFLKxZZZWOO9NNxcBwCJAvrjNbK6fKZNgU789K6a3+BGm03xLlxH&#10;MRuUE9PrTssVlwDXLq33WUepOKjF9KshCuSc9zmr13YRR3TJKAzK5Bxnk0LaQq2FT73tTUxTa8kD&#10;+ZVJPc96mt9QAfzRr06VbFhtO4xEp2LCo3s4kz5Bz6VTEL3v2n2eAT1qZb4Yyy+YCmeBF92NSW7n&#10;HSg2LHn9M9KmphJbtnBCDzY5NPt5QEDbl3fSiPT5CfOwI9hUqWZjyDwPXpVMAuQEYscAfwmo/mFk&#10;GTJ9BinPGzRkb32/rUcVui4ZkLMeOKCRbkMNqjGB1xUiXSbdrYY+vamrE7My+Eyil/Z+4A4EZq6G&#10;yTYOVI5/Diq/zMZJzASR3Bq4NLUNmM7j3OetOa1KyEqgPrg0MVI7iPcGMe0etTPLFKRhC2PQ0+K2&#10;aRiNvlHbFTGxCY2xsQ3tRMU5bmIPggL+XNPWWIjyt+tTnTUPm8L9TUTaejHKhhjqBQNF3Gw5m5Xo&#10;BSLJhiS3B9D1qwml2rJ9pIUOOmKkGmW8cQPzHHoBnNNMVBLEo77vQ0xcKjMMbiepx0q9DpUN2zpG&#10;W4Gc460R6LaqctPhRwQ471NOrOHh7sZIJ6nNOZItoyhY545zWmmmW8aZIQjPl561HFaQrKWKrGM5&#10;GeaauKQsxJy6EUCGKGT7mR1yDWxa6HdarOy2ZUMOSQOMUup2FzpsiW88Abj7w6GnZessGZ/EyIjj&#10;0p8JMYG47sDvVi4to5JhhCgx+H1pq23B2sT/AA+lNTJNZ9q5K81GEG8Oysuak+Vkznz59KmS38RS&#10;ZC3HY1dTJQTBCgXaPc1CzpH90ZH1qzMgKjCn0pFtN0X3CD24pq5KiJQWOM/8xqdUjdCmD9Qean/Z&#10;kZUEyqMUwIqPt/ET97HFNMMKDaQuAaYsqQgAt1qwLXecFi2OuDT2sggG5OPrTUVvmIwuEkBJ9RTu&#10;XGFdeOpzgU2SBg2FKjJ7jNSW7GNiPs3x6jrU0xHtRTgMMkc4OaVIwx2hyKkmBnJDKqeykAimqkaI&#10;R4TOcYBz/Orpkka234Knp1OKjZd68MABxzwalSN/DyTj2LU9LRnAYg7D129ammKQWHOdw4Pep8p4&#10;IO8Pz3FPlt0J8ispB7sKmjheSI5HUdiMU0yVVSpP3lPoKFO048NiDSP4e4x/MKrD3FP8ICMkTFz2&#10;xV1ckNE4XIYgHtURjJXBLEH2pWWZEzsf6gZp9sWGWlZ0A6ZWmpiPzKNnhkD6daVFJPAK+4FXWmHl&#10;LKZFz+tVJZiXyEaNSeFpphhRl4dc/nTPC46HNWtsxTKR7z9ahQmQnqpHrU7wsVmSS27y+ZA3A6VF&#10;FA7klkb/AJulaUVlIyAtMCT68YqWXToYIQ7XCEDkhTzU7wvSWbM2MII0BHt1o8PcclTnH4amm8CQ&#10;jwy3uTxS2qy3FwIbSFp2PZeazPLEL9uUO54yPsmNMaRS53IwB9uhrZTStUuJpI1s3PgLmQDtVeNo&#10;WZlkLIU+8fSr92D7cqIVWxndjPTHWpWhbPAwPrT2MZDGO6PB8uVqDNy52+NG2fWp92p9uQYpWfAK&#10;geoNNS2kEhwAB6ZqZLK4IATwj79KsDRL6RQyBWP8qfdq19uVbwp0GQEJY9M00RSMzeIir9TWidDv&#10;sf8ADAXrzTF025Z9paNvz5p92qfasqPbMwH3Vx3xSC1cOD4nFbCabcMNpQH86DpjBuYdx+tX7ifb&#10;ljyREqQrY96CscYBbJ4rVksVjBKw4I681CsCzlEKLuc42t2q9oTpKitzEzbQBj1pQIjLuXHHb1rr&#10;E+A5zEjARMCM4B6U7/sPdjLLHEfQbqd4OkuNkCtL14pxiDjAArpJvhS9V9osy2TjIIqt+wLmEkNb&#10;EMOtO0J1d7FY2iRjaUyP4aFs7DxPuIx9xUEeq6UGx81EfoaG1LTQfJIh981xyXXtDUhgtlO5EjJH&#10;oOlSNaJNjeF29uKx4tWgLEQOn5GtGzaa4j3llA+uaZKxaJWzbREAbB+lM8CJBwAOfSmFJ/wuPzqJ&#10;zfDIVI2H1rK6kMMSvvJANI9/BH99gAO9Zcj3bnz2zn6VWnkljb7S3ZFHTcKqa05NVBJKJ5P3jTRr&#10;NvHwxw1Yxvi5C+C5UdwpqN0ikG4RuD/EDVZ2WwNS06OZrghTIR17mkTWLWeTdLH75YVQiit5wqiM&#10;HHcKc1JJYWkTbp1k9l5xQ/JsQXltcx7o1THTkCia+sYsowQnuAuax40iAzbxOAfw4NWhKgUAQOSe&#10;vlqY16bLLpMjAMqM2em3FWk0zTvD3mKPn0qu8MO3PhEMe5FPht4XUgI3HcZoeppLOyniFtGqbAck&#10;4psOg6faxEBV653EVUkhQSjDSLt9RxUpaa6RlQtIMYz0AoalSHTrCUyrGrSMeDjNaXFxANwGGGSK&#10;5t9PKLgeIuDk5NaVvfSCIJtJIGM0whQ1D4Nt7u58WJ/AB6hRxU1h8HWNixeVzKe24Vbe7uDggZHo&#10;FqvLeGSTw5lkBP5Crot3Gn6W6KJIYyF7A1m32k6RdjCW6ow6FaPGs0kKvLgjpwTVKVpmu966oqxn&#10;oiw5xQ9J/wBmoEYGFgSRzkcVHJocS5aS6t0YcBWx0+tQazaT3sCLDqckWT59qkZFZ1j8FWkin5q7&#10;uZOfKN/NO0nWU7G1+YMUV3as3TAYVZh0aaYfZxRzL1zuHFRv/s+0pHBY3G361IPg22gcLZzXoU88&#10;SEVe0nWEp+G7krlYI1J/Du4qMfDt0jf4Kcdt1adtpl1bKUFzcOo6B2zViO2uWznJC+rYzV7SkwxZ&#10;NDnXHj24/wDVSnQJtpK25KnphxWy1o84B8Ej/nzS/s6QjaJApHVc9Kdkxzj6TMo2iwlbPXDjis68&#10;sryFsQWgVe5c5NdoLGWMZWeo57OXYRvU565FOxjz6XTdSkl3pGFz2FXrbRNYmfa4WEKM5Zq6U2GI&#10;W27XbHUNjFV/lpo+ZHXpwd2aaivY/DOqXDBZLq1WL1xk1Yb4W1JpWTbAUH4wDQkSgZM+D6A1Yhup&#10;V8sd7ICPQ02V/wDRLb4T8FvEuXDkjoF6VPp2h2/z7m7izEB5D2NT215Gpzd3sjZ/CGFF1r+k224G&#10;5ALDCqDu5rM2WIW4NL0u2uTLBA27/KcVHPaWd4TFLpjFM8kLjNchJquuzzMLOVJEB4IOcCqOoa18&#10;W2U3hROz8ZDImaav5PQ7XS9MgA/7j4ar0DDNSyWOnPKH+SDA9tvFeWj4q+L+rrKyrxzFjNbmk/Em&#10;pXqbb5ZrcqOT0Bpsnrv47eCBiYkWIn90Y/KopbO1u3Pjx7yOhNctNPcsqtFfGMn+LNSCa8O0jUAA&#10;BlhjqaYa3G+H9Nl6Q4PrSJ8OWcY2QIEz1JGc1Wsbvep8Wdiw/KrK63bQuRK5GB602Twh+G7F3AeP&#10;7vp3qVPh/T4zj5Xy1FN8SWcMHihGkPZFPJrj7/WPjCa6mn050gt2PlhwDj8z3qbKuxbSLAT5WxTH&#10;7xpDp+lO7GSFQq+nSuKX4u+K7JCtzaRTkD92ua1P4p1/VYJI7ksiE4KoNgFTVyzr/izV9F0kJFp1&#10;nDd3T9cP5UHvXF3fxDNLMCi21tj8IbOaw5tMeLDyy7VbnAzzUySQkrFHapknglck1ibS1FY/a0/x&#10;PcxNuV4Tz2FRv8V3DJjxF3k9dvSobpYY5NkkCs2OoGADVVoCp3JbqR7GkWmf2TWF99cubyII0jeX&#10;qygCpLaSR1Di9wvXATJrKXfJhUgYZ4OAanitAZDGwlGBwAcYpJGFuLxpbsje7t6jg1csdUntt5WJ&#10;nwMYbJFVVMVhK5j3Fm4y3JFSxsWXmVimM+XjNSNj4WY1bttZuY1ImEfm5G4dKS5+InktJLeJgZWY&#10;EOvHHpVCPZK2UUk55DHg1PGVWT7aGJQeAwPNO1k6wrRC6MmHZ489W3VfXWL+y8qXHjJjG1gKguIb&#10;VULNcOh7DrmqZltgoxKxI9akTZZrVBKJ5pnlMZy5yaktfnEk3wsUK9DvpLh/GjG2faAPuiq4hO3h&#10;mPsDW/UyHX23xnfW9v4V0NO8oxvK+Y/pWbLryzyl2ugpPZV4rE+WcANlGB9QKRYnZ/PB06Yp6ZDY&#10;Gqsekzyfkacl6W3ySocrgKgzljWZHHdM5ILhR6HFaaLKtiVw3iNyACAa5zONQ2tJmgntpHlb5Nox&#10;yhJJarM+ofD1rp7PNNNPfH7sarhR9TXIx21zK/nnIYdfNmr8djbpblp5yHP3FIpNsXJl1/wa2k/E&#10;lybe9maKeMZWPIG4fWu3l+G9BSMLNFEijjcz4z+deGSK9qyy+CVUco6ttOfWrr/Gmq3tvDBdGGSO&#10;A5Q7cH8zWomZhidiXqF3a/B1jOsU0tuhc8AsTVPVfiXTPhDUY49FsYLrxY8syydK85nvTet4kzku&#10;epx09hRGF8M7HYDPanZcdyP9pksKv4mmRL4hJYeKQTXMahqttqVy5KC0jcbtqEkk+9ZUl4cCNo0c&#10;KMgsOazJbicjAwhY54HT2rO2lcrDb+X28pJle2DTYpJY2B9+OOayDPeRQAAkH/LTo5b52XeXPPAx&#10;1rPWf7XtDqdP1vwLkGe3eSLOCE4JrqdN+Ivha8m8GS5ls5BxiZsDP16Vwtu2pMhD2ykHozNgCs+a&#10;BY2KyrCzMckg7jVrMwkw9yh+H9PuIvFgu/EjP4kkDCoJdN0S1J8TUoo27+dc15HZ362tuILZ5EH4&#10;sMQD+VLc6hO/FqqoPxO2Dn9a6dv8Zyf7el3a6KPNHq5I9hx/Ssua/wBMhY+HfPIx7helcA818mGe&#10;UYPbbn+lSQzSTr4aAM57hTUm9liuvTLfV/hVbWJZp38QnlmU8mopNF0jUZRJY6ivfcpIGK81fR9R&#10;8RWDcKcgbsCtOGDUGwXSKH0JOSfyp9zF6y9BjiT4esGuf2v5VP8Ahg7i3as+9/2r21lMsYtJJiRy&#10;x4rlH+bu4jEAjBejKCKzZPha9u23o29+4OeBT7ifbl30P+1nS5LYPN46XBbHgqvGPrVa7/2rWCE4&#10;0u4kwfvFwM156Ph68S4y+Bg8mpbnRZlbOd2avfGY49dErASlBHyKkZnwMIQPath4LVm3SRsWP7tP&#10;iht48bY2znODXqxwxhrK0TY8y59607DW7uyGI5GAznGc5q18ukshJVSD046U82AERCQsM9xUwaUH&#10;xg5QeJEGI6kHBrQt/i2Jz/hMfbdXOR20OSsoYt9MUya0ti335OnYU6wbLr/+0qhgBGQPUc1YTWYZ&#10;Tgke+a89W0t0k5uroJ9SKkkWLdtW5m29upJqdV16GNWslwPGQ/QUn7R08sd0yj2rz2GSS2U+FKfN&#10;wMjmo4TMkjNJM7HP4l4qdF2XpIvrELuWaJfoRzUX7UsXlx4wJ7jrXEpcPJGpkhjZegIGDTxdPEpW&#10;3XDkcnbmp0k13iX9vjySxcdeRUguYOMyJz0rzQG8RuRIT+8FokuLuRxJNJcHHlULxV6HZ6RLfWyD&#10;zyRD6sKjXUbSND9vEo9mFefC3MpBkSRn/i60ya2dRwxUU6HaXetrulkea5jP5ZzU0Op2bqBHKoz/&#10;AA152A+3DXAAHQDHFS27ukmIrnkDqW606HaXoQe1dsZVmqRRbocgJXBi/uowfCnUN3yetVWu7wkm&#10;RmJJyGDcVOp2ek+JEq4UpUbtATmQKxxXnkF7dncCXI/zVYS/uYgdwc56EtTDs7cx2cnBjj/Sk+Qs&#10;85VFzXDnUrhBkzshJ7mgazIo3Pdnj0p0k7O5ktLXADAcUi29nE+fCU574zXEx/EUh8olDZNWYviV&#10;osLI5z65p0le7tjJEQOBjtxRthJyNtca3xKFXI3uSeB2oPxW4x5PD471Oknd2J8Bsg7TUbWlu4zg&#10;H865J/iMyqMcEdTmnRa+skZ3XDIR2A606Sd3WraxIOAB6EU02ERYt37n1rkm+JRCpZZ3YehFQRfG&#10;kiMcxyD265p0k7u1W1hQcYqN7JZm5cgfTrXOQfGqb/trZxnodtWm+LLYgECTn+HGKdZXtDUbRomy&#10;TIct7Cof+zlqeqk1nn4ljY5WUAehHNIPigbT5m68cVOsnaGhJ8N2J6xkH2NKfhmxKgIhBxjOaqj4&#10;ljCBpH2j1qRPivTgvmuh+hpknaGXqfwRIyk2DYyDuDGuYP8As414ynaIgOud9dxN8aaZHwkhf3Cm&#10;oT8eWQP2cckinuBU6TKxyRDkrf4D160ZthRSw52vjNbmlaBrFrCVnjjnkZs+I8vQemK2I/jPTJAC&#10;ZXU+hWp2+KbBI9+9m9lSnWYO8I5tCN0M3GEZQOIn4qKP4UhKbpZZWY9OelWV+KNPZclmQfxLilHx&#10;Np2PPOqj3rWSnaFRfhOzjdi7SSAjjc1ULr4YgS4UKJQh7qc81uNrenyJuS5jOenNZWpS2epyxq92&#10;8bL0MTlB/Knp2hPD8LwhBteQe7HGaZP8J28sP3yG/eB6VkPYbSwttXv1A6EXGR+hrSsNXW1sxFc3&#10;PzDJ1kc+ZqdZO0GL8K7JCcb17NnpU/8A2ehQbVcMx/ffHNRy/F8MI2rEcepqN/ie3nQFkiGOdzDk&#10;UyU7wlvNJtrS3Mk6qAOv2pxXI6qNHknXbHGExkgSda6Gb4rQp4fgwyqezLVd9ZsHVPEsrYnt9mBS&#10;aysXq5uKWwQ5WCJU/iOcVXu7qzZikElvD23KOldW+tWZXwv2bAqA+YhAc0Q6vo4OwabCct94xipa&#10;szCxyViXCxw20TgRsJ3J4JXOa0h8JarfoHFs0KHkHZjNd7DrWkov2dpboo4BCAc1oRa3bSAZnXHY&#10;BqzHG192Hntn8MavD5BZySY6EqBVgfDeoPN/3mx8MfvYrv21uzAw0wU0+PU7WVQFmB9yavWU7w46&#10;P4CV4w7xxbjz0/6VPH8CwKv2io3sBXXLcRtnZJG3/NTsIEyVz7irB2ce/wACae4KCJQT1IHFVJP9&#10;ndipAYoR2BrvY4lbPlKr709rWEjzIDSYNeczf7PNOxlli5/ipG+BNOgwRBETjjjNd1d6JHdZ8OWW&#10;D3jxmqK/CmJQw1O9JH72KeQji59N0/TQDNHbx7uAWj4pp1DSLaMpF8od3XEOSa78/C2mSgfNRPds&#10;OhlbOKZJ8JaIykNp8f5DBFTVh5lcRaPNMWLRwkj8KVkXNvpW4iO/K+vlr18/B2htEQNNjce5JJpk&#10;XwToqKwGmRDd1OKYuvIEhtuFt7ov6kLmpRpE1wf+7pcSepVM5r2W0+H9PsxsiijRfQRjNX4o7e2O&#10;I05/y1nrDXZ4jZ/Dl5DvCWF3KT/BU6/DOoFxJdWU0Eec+ccGvbY5VH3RjNNlAlXa6Iw9DzUmkSd3&#10;hmq6Wm5VYk56DHSq+nfBV9q0uzToXcjqx4Ar3BtNsWmEkllCzKMAlaswiKBCsMaRA8kKMZqxXCba&#10;8Lm+DtWsp3iuoWQJ0Ycg1HDoOpXTeHEhbA6dM17y6xygB1Vh6EUiw2yfchjXIx5V7VeqRZ4CmiXU&#10;khQQMzhsYHNFzoMto4E6yLJ12kV9AQ21vED4cEa57hRk1Q1fQLPV2ia4UqIjwVHX6mpMadoeGmzl&#10;lBCxyHHXA6VasfhzUplE1vaTlezY4/nXp1zo1hbyqItUitFU5Kh1YsfTFb1qQERcrKoHFTqvaHjV&#10;7p+rRptntZVGOu3NWtN+C9Wv7QTR2xKHpng17OTGy4ZFI9CKFeOMYVQo9AOlWKwk2eHXnw/fWMvh&#10;S28mc4yF4q7p/wDs61fVTujjMEY53S8A/SvYmkhkI8inHqM1KZx0H6elXE7PIJf9nev2iFUQSIOu&#10;1qbbfDt/CgEscitn7qpya9iEmR0oJC9uKk11Yu8stPhe/vXIigZFTks4qxb/AAzPcXLI6yuw46YB&#10;r00OpU8D1pox2O2pFIhZu4eL4OmVT4aNFnqM1PY6PNZJIrJliSOR2rsDj97NL5AOx+tXrCdpef8A&#10;/ZppfFkZCC2cDb0rFvNHkjGGQlvYV6yCH48vPtUU1jbTDEsCOPpUmsLFpcALyCPHhQncepJ4FPmw&#10;6bjIQT+6M1lPHGGI3bfr1pwjZRkTknGMdsV7MeTV2N2VmQuy46Ejg0xp72GQEt5eoO6s4gJ98yZ9&#10;QTSh4nO0l5CPWmJrSe+ffuw7k9l5FMN1d78JEB/mFVREyJuiR1x70vzE7wkZckdwwzUXWgZ3MP8A&#10;gxmToMCoY7e5YbnjbPXA4qrFcXLINwdFHTmpbi9mcqDI3ToKGrJkXcNyFW9xnFV2aZiRkkE+mKfa&#10;y71PiFge3lp7xnB+2YZoarpC7MXlDegAPFSrLHbDIMin1qM7EXajszfrzUiq0gCvIF9QBzQ1H+0p&#10;2lzuBQepxSi6WdsDxBz2PSo2ZfMscat2OOtOt4QjBowQ3oTQIbhkkLZlcqaVr55cAQsccnNPnimA&#10;LgY9geaSC2nDfcbzd6IqteM8h223TsOtMVjISwDDP4ewq+bFYpwzu6tmp/lEJMjyjHoeKNYyma5R&#10;cR7Bu6ZFRG6ubeILNL17Ba31iidd20Ow43D0qOa0RkO/qenFNMZKXk3h8MpB74pGW6aLl8jtitZL&#10;URY3efaM9KkZI2QZ8rH1FUxzrQ3Uijcoz67uant4zEoWaDdnua157NyB4bge4WoEimjlxJC8o7Gp&#10;ogNsAcm3wO23mmLZFmLKn6mrwZg4xBKD3OOBUngqnmIY5600Z8MJUkMGxRcpI7KohLKDyc1oSRxq&#10;gCoQT6mnLbI0eZXyB0waaKpBVPLHt47iprdnEIZtgpzSIWKImU985prKjICbfHvmgmG2SPZhST3q&#10;r8lsfKxN9euamVvL5FC/lUsd2xAVnbn8OKCr4Z3EPww5HFIZiuF4De1X/mIRl3UH1JNUjqMLSNst&#10;0AB6+tAfLkt9qByM5pPlzuzG59uKsQ6xak7GjEZ6EmoG+ILZZnSMKiL0OOtA2WBkAMpzmo3+Zjh2&#10;W0CvznkZplxrKMdqq0hbkHHSo01GWJcKu0d855pgmUXc4CtbKp796RdPmVw2xUU8DimftOQqSFI3&#10;dwaZ83I5CySsoHTBNMTU50+4WUMHjAHUEVIDgfh2jrtODVQrIH8RZTx0LUeIcjDqc+g71cE7NbsD&#10;kFyegJqLwgMvtGxetIWuk2krGyZ69MVDd3T5C43D0FBZWWHl4okGe+alVFcEZGcZJz0qghWZMFNp&#10;HBUDFOe3lhiyh27uBzTE1ZktPCj8kzec889KryRNGAVYNtPOTTYTKhOGDnpyDxTmijKedBg9SM80&#10;wO8ZmjY4RiRgc5ApsMbzKsQAJHXFMjkhikBQKq9wamjvIY5PLIpye1TBa8FIj5ofN+9mqs6ecHZt&#10;XrkmnT3BSRzG289cZ4qlJc/OSCNlYY5ZV5pgtz3AEOFViT0x3ptvEvG6ORSwyRu6VFGEjC/4mPTH&#10;Ip/iBplxvXHfPX61cE7xW0Y+40hbrlqhWNCGJjCYP71TveQAiNySezbeBTd0cmUi2s3uOtMBDNDD&#10;GCSwJ9TmrEUzTSjOEX1NNFtsjDOpQ98c1CJSJSgMm0dGx1oLztGj+e4B/lQblmXCS71B4Akql4Sy&#10;kMcuw7EcUrW0GRlkjyOcVMgXo76bcCJ3ixxnxKf+2J4jk3Uyj1DdaqwafakgOiyY6HdUjW1qk3+G&#10;oTv14+lMhVhtfumwsV+yL6MeadFrc+7/AMRkz64qn4MG/fEqsO4Y02V7RXwkZVsZJBpkGy1F1258&#10;MltQZBnAytImtzI5zeGQ9T61z7rHLMXw7r9abmIqUEbc9FwePzp1g2XVD4pkjAVDuA9eKWP4vcHE&#10;yj2xXMxQAf4hIUDjipSlukYdd49806wbLrU+J0cDCEk9qlHxEp7AHuS3FcfHMxxt3c+1VLq+WOQx&#10;yQSHn7wOBU6wvaXZv8Rs02xVR17lWq/Fq1uWADruI6FulefRXWV8nK/Wp8JIN74Unqc06HaXoaal&#10;ETguhPsc1HNeRBsbgT9a8/ie3z9k5JHfxMCpml3LhFck9/EqdDtLuGu7dFBecKc/dBpBqFshyshN&#10;cGHucZUAheu5uaa11cqPKQmT03Zp0O0u/fV4VwFlXJrntfsZNUuWknv51g24SCJ9qk+/rWFFLNgt&#10;Lnj7poOpzrxt3kdDk8U+2vdi3Pwzqyhvl7aNUzwVOWP1Jq/8P6Br0aySR3MtsMfdMnDVaXWbgZEk&#10;YUY555NPS4efaz70j9m4qfba+5/jttHNxbWKC+uBLIR+IjNaPixbcu6L9TXnovCkhCuzAcDJqQz3&#10;LMcM3I/Kn22e7uP2jZocC4j+malGpwHlWRh6g1wCyXCc+IoB68DNCzSAkmUIvpjk1eh3d8NTt3P+&#10;IPpmnvc2xHMyj/mrzxdRaIZKK/oQakTU0Zx8zGEB6dzTod3dHULKHlpxx/FVWT4l09SQshP0Fc+k&#10;kDQbo1Vl6cilDKw2p4aH2xU6nZtxfFFi7EFioHcrUy/EdgRlZM84+6a50hDlSyMV6881WluPCYn7&#10;xzwBV6HZ1h1uAglCpApYtZieTbwvGck1yKTvKNwXaR603xpG7kkHnjjFOh3ZbxyGQEDxD9M0kkkv&#10;ibNjADqQK0VaeNWMcABHALLTGN66ZaNAPVVrWpijHdlGKZCq3qKsKoZgUwSTzirNtb+LkyQK5HY8&#10;VfiskYjdGq4GeKmoqyKTGFCdeDzVb5II2SgXHTdWgsgExCgLjoWpbmSVoBskgcZ53CqrNS4MTkOi&#10;OB0AamIqSTGRlADH7p6Cr0EFupLyywh+uFq2UtZYAYxG4HWgz2tbqM7o/CAPTbzSgFB52XdjJqZp&#10;raAkcxjHpTRLbyxB49xx1ytBX8RDHwF39RzilMMkq7nhjx6h+TRJc27SFQrFPZe9DTwcBJXj2j7t&#10;AkdpGIy7lUYHIANWxHF4O7cqnHrVBrlJYzhGLep601HjiIeRChI4yetEJIJPF3eCzjP72KmjuXiQ&#10;7YmBPTL8CoZZmZgY42b3zxTnHzEK4G3Poe9BKsyz8TzFG9s1I0UYOwTKy469aoiNk3Ddux+6aebu&#10;NEAyVOOSeaKvi1jt4FZJy2TnynpTWcI3E6sOvNZyXNvuLGQnPbb0q3bhXXDonTjI5NBJJc2sZLG4&#10;yW48p6VLDLaqy7j5T6tnNVLizjRcqsWD2WqglmJ2xqoXvk0Rrz31vFINudp4xiof2gJHYhgoHAzx&#10;UccqAAyFGbuM1DdRrMCYyPo3NMU835abBvmdE5KrxViS7DAOTgN0rLhgkjl5kXHceHVwtlWJ24HT&#10;PH8qYhW1OQy4jVHHripDqdwCCbRNucCqJlEZUqwUE8YFTO2+MjxA7D0bFMFuW8ZozuRd2Kq/tC5c&#10;hY57dQBwuOahRVAIGWJ65bOKhe2tsjDHxSeiirglSaQSsJLkZP5Vakmj2BZJQxX0PWqcdjbzSDkq&#10;/Q7jUy6RFKrMWBC8ZzTANGjD8IB54OaWOES+YEADtnmojp6xHCbjx602YSxjEe0AdQRzQXVVEQ/Z&#10;gkjr1qqsajPiFNvbioYxcygqseI+5HepmtHiTKwqAOp5OaB0jQhclgDnioiwD4ZFYH0zUkdtJIA3&#10;y+Qec4qWWOGKEuxVeMZZuaCvJKkRyyO3oAvSq63D+ISIiF7Zq1GWeHahQg9HzzSeZWCNGWUDkg9a&#10;IgeWWRiQV29s0kaibO849lq4LcKAyJGf4TzipEtWdRshXHcjigpSho0GYmKAdT3pYYwCHU49qvTI&#10;6IE8POOm5uKjSLxMlVRWA4yaorBJfFIEoAPJ4wac6yuRsfOB+7mpjDIE+0KljxkUw2b7xsndMDnb&#10;0oEMUgAIZ0XHJ21TuvtGx4rlemAD1qy8E2/cbqZgPw9qlZ3VfIzbV/h5P50GdFpUZlV3Zhx0Iq14&#10;MYyqxFwOjKuDTpH3OCEJzySzVdS4CAb4tiexPNQxUtYdqlZXKgHI3EU9VhSUyRIGfuRTl1GxjZ2d&#10;HUA8ZXOarHW1UsogmkXO7hAKLi2jxyNkIufQnkUSNEpxI6Fh+ADFMh1aKZcrDJEx6krUzz20hwqb&#10;TjmQryaCu8iBdwjZT7+lNtHxmQ5KjocVZNzbiIKsEkjKMEkdaQyQeAjFpY/4dvFXUNuL91ZdhRM9&#10;cnNCy3CyB0csh/gqtcsqgnw96N0dmwKZba3YQHbL42R2HIoNDx38M4J56kriqjJcz3A88HhgdCMG&#10;mtqNre8wTS8fhbjFP+chjThs4PpmoISWjnaPxQU/gGKYbcthjJI/Pd8CrLXkRGULEEdhjFRC6AUI&#10;I2I/edaoV5Y0wu5znsOB+dRyQAgFRJyfrV+CdfCUM0bK3cr0pxkjWfG4yKOhB21BjSxu74jikc9M&#10;ZIAq9BA3gcxPlR1bNXXLzZMZUD3cCoxeFMKJgQOpzkCqK0m9mVlRUVR1fPJp6rczKAI4dnU44q1v&#10;EwH2gcegphijRSWn2gnv1oI1V9xAV19KWUvEymWI47561A1sZfuSybezB8UhtgAPEuCcccvk0DzN&#10;FdMVhixj8J4FTGGCKMeLA5b06iqwZYvuEufaiLU5ElZgDtPGG5ompo0tVcBrUkZ/dxip47Sz3b1d&#10;k5ziq41kLFs2qrHqSDmqtxIkrKQfDY9170VqPbJJl8Fsd14NQG3i35LSKV5wRUKXPgKAkp46sTSC&#10;8+2MjTc+/Sge0piYbZC2T+7wKVGSbLTkhweCBUbamz+WbwnTsQcGplu4pSOAmOARRFaaa1Eh37tw&#10;6ZB5p6eZQ0bKB+fFXMxnHhqSB1bGabLHH4bNknPRcYoqsfFlBHX3UdaQXNxbrjJkx6nAFPh2Iw3y&#10;sue3arXgQOhjLKxbrQZ6z/MDzuoOegIqGd5I2IRldBxVmTSktTvCqeegp0ltviUopI69OlEQQOrL&#10;loyh9SalDRIN2SfzzTFl8OTZvC8Y8w60mLpf8GKJwTk8c1RKb2QxGNI2Hpk0kUrucyRFWAwTk1BJ&#10;DcKyu1uF91JyaXcyBWEcyZPm75qYLgYIfMu4kdQeaYpdpAMSDJ71A7PFIG2uwJ9KmQhl8Q7x6Kxx&#10;TBO+oyWqEFN4B9acmtM45Qc/lWaHLu3iI4XPY1PHsUER4/5hTFX21C6CFZHymc8jFLJLNKB4MgBx&#10;0LcVF8yWIyYgh7E0nBJ8NoVUd92ayumRjUVcuuwr381KdRvMgNIR6gDimuFXkOn5MaSK4OdiRCU+&#10;pOBQOE08p/xsKevHSpjAshVASQR94Gj7QJta2RG9N3WoHN4CQbeNVx5TuoqT5Epwqs2Oue9JEskc&#10;v2cbKO2KWF5I4i0qgHHZqVbrzbkBIx90NzREzxTzSYeNGAHfrUcyyxbVRQF7nGaa93KAWeBxu/i5&#10;qoyXOScuidfNQSGTMnmdQw6dRUc1tNJ545V46nrTo4WcnAVsdyaeLa5b7gAx6VRDBdTRMVceISPw&#10;rVpWhuFVzCcjqDVKX52MHzbh3HSmwJd7z4QYZHc8UGjLdw4UBdqjqKckkRT7MKVPaq6G6jjGBEz5&#10;53CpEurlGzLaRYHYEAGoIZLdfwjaSfXmkOFBUg56Y29KmkvAZfEjtERT1Iko+zLbnY4PPDZqiOKM&#10;Kp3KSP5U5brc+zacDgMRVgG2AwWm2kdQKhnvIIX2rHOy44Ow1AsjjaEI3N19jVZ3lQ+WMrnr7UfM&#10;LM2UWZTjoyVGbmV2xNuVAcDy9aoja+KHdKN+ffGKdDqkbKFhwXP51dFhbXKLulbJHPlwKguIEskU&#10;QQtLzySQMUCSTOG2ySld3YVF4qkhWzKB1Oea0nuoNis9sqkDOM5zSxX9nKPPC6vnsoxQZF1MvjAL&#10;FJJnuDRFHHuJeKVSRyGrbka2aP7si46e9VUEdy24yEBeDzQUls9kJK4hUn1pU2OPLI2QMA+prSEK&#10;+GQGSQHkBqjS0lWUCRkBbkYFEUTIyYChSVHLnOasQ3a+GNzBc9c8VZ+QjRid/XvnvTLmwiKgh2yO&#10;Bg9aLiMX7xOftISvbHJps1/FMxzIqt64qWLToGRleOZHxxz1o/Y0JI3DO7v1oKKzGPyxXZ69B3q3&#10;+1ZFiK73bdjsKVtLigbKoCB3JoeNIm3RY6dGoHQ6nlTl3Vh0XpTIrl7lyslqhAPlcLwaRp7Rh9p1&#10;PanxEAAQo5Dds9KB8jQ71XYsT47DrVgTwJIu7bkDrjg1A6LA++WIOO/cioXvYpJPs43UDtsoNFmt&#10;TJmOJQ3fZViHwnGVR9w68daz4r10UmNMk/wYqwl/cMSxBjBHJ6VBMYFkkxhsN2ZeKWSxhEnht9mo&#10;6MvFVRqUxUsbgbQeBmobjWZJV2+BvI6MRTF1oSWNtgHxJSD3AzioHjySqh1A+6xHBqguo3jphiIx&#10;3AFNN2Y5t0gdxjgL6/rTDV9IgFJ8cj14FNYLgBZZCo5J4qkZUm2nw5AT1Wp12xwsFBjB6hjmqgee&#10;1uDt8ZiFHBI/0qNLqDxGDROAvCu5wuaja4SNAqNFx6io5WE52mdfoE4oi7CsUgPjd+QynOTU2Ihb&#10;kHaWA4zWesUabVNwWyOMcU6S3ZhiNpMjucUUu3xBiOJW2nnD4qzFayTrkxSIB0KjcKz1spm+4rKT&#10;1PFE19cWg8OJyQOo3YxRF+fTZo2JJfbjOG4/lThbb0B9B69KyF1Nph9tNGGH/wC0Oasw3SmMiJ4y&#10;fQt1oaneC3dis0g2juVp6aPbSkmJ1CDuRiqMsbs4cxsfo+auQPJgM8TyIOgDUNSDR0UA74sdN22o&#10;PloIbko80bDHUDApzB2yWjaME8KTwKZ8sWyDtYduOaof8tZyhtl1Cv060ttopkbJuIhEDgyMeOBn&#10;j1rPmtTE/wBkqOM8hRzW28dhaW9rp85hjaF5JHuHcq8bqMt4YH38dD2OcVw5uT7cOvFTtJItMjUy&#10;eBNFKFAbIHYjqKYlmu7MqZ+i8Vz9zrNumosZrswWccjRs8cHi4UEAlivTnnGeK0F+ILflLW8a4tG&#10;x4U0YwHH0PPXjmpxcvZeWnWfFy5sUDbiUAPQYqq1pPGRi2yjdwtaCzia3UMZMds45oZJUhwpcr7t&#10;XdxRW9lJGnkh3f2ph0953+0XYD19BSeLceOQWbaRgA9KRlUx7JJo8dxzVEiWUVuCIS7kcZI8opsm&#10;neIodDE2TyCabBKluAisQo7Y61d+xkQHYAevTrQU47FIJWzJGH+tSx2gkYgtGRnnDDip5riyWEJ8&#10;pgnqduabElo0DSIiiQ9iKAbSFGJI9shJwcEYqKbTlXcRGH/tVlblI1Xw03E9NowAaGnuG8pzk9sC&#10;ovjPOl2pUPI5XP4aU2tkg8NQWPrVwxqIyJ7fcT3BpFu/BCiKDCk4LHHFVGfLZ2SqoCgkd/SpLbSl&#10;vJdtoy7wpYgttAUdyTwBWtZ+DevIoRV8NS0jSsqKoBwST2rnr65HxNfS6Vok7Q6XAwOoahGu1pj1&#10;8KIHtx1rFr55Ddab6sm3eI7Y5sMcZAfNH7MvZT5ZCwHUZ5q/aWljYRxxLbs0cagJubcwA9TU8skE&#10;jlo4ijdsH+tWNxJiNZEtjH9yWVkcD7pHNSLpF0LZW3YTsDx/Orix2kjGWfwlcdSzGrAl+Yg2RSw7&#10;MfvcimpjGXTrrDmQrID0w2MU86LfbEaEKv0OTWiunkLjfz6+tNc3Fq5HzKgH8J4q6YzH0i9bBkgV&#10;8dc01Yngz5ZA3oprTivJBlQ4kb03U/5u8U5W3jZfRiKumMcS3QbJSbaOcEg0qamZDgQtIR1x2rWO&#10;oXQUf91iAY4zkVZhEZG3CqT3VRU0xmxrcTgFYlQHnzA8U6dDswbffjqw7Vdntk2kNdvu7ccCsu40&#10;e5lOVvZWH7oOKaYZFFbTTFQkykdeOKkfSoiu5TLj1psOl6harujuG2t696uQ/tCVfDYRnZ+8etXU&#10;Z0+nRhs+DmMdwafDp1t0SB8npk1ctSpi2Pu8T6VKzMg6NgDutZaxTW1jRtotmx+92pFayhkO5GyO&#10;4q9DJI2BnajVFJYhyx6c9aIzrhFuJeFl2g8HNQOLeVtrtcjacdxWxHYzsAqoDjvmmTRShtk3h4zg&#10;LjmgpRW1uQdspUD1Oc1NBtjOPDCk/iNTPp0UQG4Z7kCmNbpIMHjnABoJRJBsyZVB9M0lxeIEADEq&#10;FzwKrLphaXGFVR6mnPBGjbS/m9hmgWC7gIwCeeSCKnW8hWMrExQH+dRrBbRqWLjce2KidCxGJNxP&#10;bZ0opFHiuWMwGT3HSqc0bLdBzcSH/LwKtvbT53eAwA6EDGagBu2yvyrZX1NVDzIHQ/bM5zxxg02N&#10;5PE887SE9mHAqzaBvF89sWbu2KuSRSEYjgVCTwSOKCqDDFHtEaYJ5AGeab/3aSTw0diT2xwKVrC+&#10;lYr4kSn2WmQ6fdR3HnnUt64AqCR2MKbB/OlM+6Pw5HK8dugqZ7Vyn2syBgeop3y6BQzMCDwSaCAf&#10;LRooF0M99xpyPFtcJOjgc4XmoriGCL7sCuvrjNNS38JVKQ4DfuCmiWOYSSAMxRR6io7trZGy91gD&#10;93ripmt1aFiGkWQDgZqNbSSSEFx5sd8GqIoJ7OUsF8WQ+p7UjGIONsxBHOzHWrdrbXIk8vhkgcha&#10;VrPzs2xWb1Y4oIGvA6MuCzdhjiq6yMCAUG39DWh8i7cKoAPBwaU6VMVJ+VYpnG4tU2FyVQ3KnCcr&#10;6bf9aEALbXaYEfmDUxs1tiN1srE9OCatpZvcxh8BGPG3piqjPNvGfKspQnscmkW0uY8sLpSAOBit&#10;JdLYTt4ksWccY5qKZGiGxoizHjgUGRNcSxHzSSlgM8dDT7K8LK5kd4lbkc1pLCVXABDfxL0qrdW9&#10;0p3eR1PGzGKCZvCEeWk3gDIJPNRjULONwrAFm74PFWLS3j2DxkRB3OaHeyjuCqIZPoMCgguJLVlC&#10;mMyY54OMU2G4SNhsVgp9RVtTajLSxc+4yDUuLSSIeFsz6AGoK0lwAeh5/wDfNQi5CPlQd3fzVckh&#10;gEe4wZJ7gEYqGSW1MqIsWD+8FJH61RTnv4ipEizLk8lQar+LYyReeWfk8Bia6D5TbHujC7f3jUfg&#10;LKnngL8+XaKhjBjtbczA7ZAnpmr8cMTD7FpOOPMc1rSPHDEscwRGHQBcmql3DIbcHmLnPlXrSBH4&#10;aqmHy3tjk1WhnRnKRxketKyLIVXxn6clhTpI/CTao69GUgn860iPw/tMgscnj3qV7dmbDROPQ022&#10;jMwIQLGw6yO1T2920EoS4kE+D27UFT9lylxvjIBPXiryaSoRmeN8dOB1qddRSSQtEI0APIJq3New&#10;uoC3CRg+j1lWKlirsRJBLGqjhitRTxeHjBkGfyreQW8a5EofI6+JVa4iidN6wM746mTI/ShjCltL&#10;9upcRjkefrRBAIW88SuT3EgNaq6XPPGGBdR3B6inW2moGYOgKei9TV1Ga0Sh8taLj0wDmoJ9lmpa&#10;eIRg/wAINdIdMjYZihdsDpnFRTaPJJFltsCngBvNmmwuMS0u4LqLMfJ9egqx8pcvh0DDHQ5wBUjW&#10;PyjGNnDj1VcYqY2SNENrzse4V8CqYoXCyxW7NPJI239zzYHqR6CmiyvkiDRyFo25BGMH86vGL5Ui&#10;T5W4Z8cZORTkSZy4YtDGqlgHbpjk7cdB61xveYdK0rLOi0692Oy7Y+2S4xn3q78ZxomltGXeMJbt&#10;F49uMzAgL5UGM4JzuIx1qOVvF2krFK8pVY3lGFIOMAHB656mtHX3EfiwRJLDHDEwmuYym7aB54wx&#10;5XOAoI7tXh+p5Ph6uKvV59KUN+8cqLbxyTEmCEZD/dAk9yOhH55xXWJp08bl2hRR+4qABfXGPyrm&#10;bhAXaML8u9rwzSE8xt9whsZY8+YHoK7GGKzeCFw6pKxESzFj52xzznGOvbtWvprxDPNXtHiutyw3&#10;IrBSD0YYpUSZ2y7E57Kadc2ZB3C5YN38w/60i6TJs3+M0meR5uTX0YmJeOYwq+MF3BeB3Y8VBNud&#10;ftVWIMeq8mnyNMhEZjBPYntUciX7uWWPdjgAdBVQW1uTxHcTPjgeJirEgWJW3hgR3BqpEl4qESIz&#10;gHPPGKfDK6xsLlFH7vmoGwtMRuE0wB7VNI7rzgt68U6CV3j3KCy+3IpTcOFG0FvYjFAxLglxsLoD&#10;2qYrtG4mRjn97mqU8t3InECAKeu7FRxR3Dxt4px3wpoNFLqSMMUj4zxnzZoW4kcDKHOeU24rPghc&#10;+aGVw47dhVqe9n0qzmv5G3RwqAi/+ZKeFH64rNp6xrVY7Tin8STz388fw/pkjJISJb6dQD4Q/CD6&#10;49O5rSsrJLSxjg0+OVUz3VmeU9CzHGSSf5VlaXaX2mo6tuNxM3izSD7xc8/oK7HTnl1CxEtw0olU&#10;7WXxDgkd64xtfyl28t+LPuLV7Sxlmvd6lMnZFtZzgZ9eKrXelKCrWs08iyhWVXGPKRkk10S6Kj20&#10;zMAilSmW5wW4z79a1otKjEKKcbUUAYHXtXOb3mW4pWIcKmgyY3sc4PbkY/1pHhNq2U2Z9MV6Cunx&#10;qwK446AiuQ+I2bTNVkgULscB0JHTPb9a6cVrfEufJWubCib50Qh5AGI4ABqHxRs3Od5/i5qIi7mk&#10;wV8U/wAPGKbNbXSyqyQqcDG1zkCu7h6VZY2mAUxj1J4rTF1GibVEbnHJHJFY7Wk06/a20IbP4SRi&#10;ni0vVIEMMY9Mk81T1om+g4LQo2OBTHu4G3ERgDthqghtpt/29vEfUI3Ip4W0V9ht2Bz1xmoemC6Z&#10;VyAi+h60kmrXEkYG0uR3UYxSXdi0zA2yGNUOMDvTEinXKMMcfrV8T0o1RwMyRTgjuM1Kus7l2hJe&#10;e5FZ9xbyrJuLTD/KagBmiJ2Sztn8LIDTxXYHxYHMiWxb/LT3kE0e6SN1OPumsv8A7UkTEJBOVPUY&#10;xTX+JYmfaFlVvQoa542vMFJHkHX05FWo4xtJEHJ74qvb6naZ3MG3Ec5FS/MwMwxJIS3dWwBT1fEi&#10;wArhvETB6gVTmtYllLeDNN7026giRyfHmAPJxJxVVp7VWCmacKOvJojWhsBdR7o0ZR3yaQ2tpBGw&#10;dX6896pw6rZQeSKNxnqzE4qzFqduvPDD2Bp6vhYPkY/NEhyT0K5NSPbROfECCIHrxSJdWxYyEblH&#10;4VNV7jVLdxtEUyfU09PEktvEeVuEyP4Aap8xXG6S7baOSqpViLULFPLswT1O3pUg1K23FI7qPnts&#10;5p6niF9VtZFKs0m7sAtVBqcAmDFJeeOUNXZVji88aeKev3etVH1KMSEz6cwPQeaqi6bmKUL4UEjA&#10;9SRgVL8slyAgcqoPSs8fEcSKUOnykDpzSnX4jDgWZiz0JJqZJrRe2RYzGr7BnkkdackcSwgr4Mp9&#10;SKx4NVkm3KigqPbNTG6m6izh2nqS2KuLq/JpSXQLtszjoDgVQmsbe388k0gx2UZAq3bagETBijA7&#10;hTST36oMiNvYCoeKyaxYrIq+HNIF/wD2fWpotZQsyrYyMCeMrUcmpSSxDKug/wAuKrtqfm2/asR1&#10;Iq4i5LdQ3SbTB4ZX94Yp1tcQQqQ0kO7t3NUodUgDN4lvJn1PIoN3HIzYiHPQBaGr/wA9bbicRg46&#10;gc1Ve9cynZHGBjoylqgiuZrcnakLD1Zea0BfzlVYeED7pQiRa6l9nzaB2PopGKluNR2wrlYx3xup&#10;n7TGG8aSJiey8YrLudTeBvKpK56qAaYutB77ftDG3Q4yAJBVKeWNgROTLz+B6s2N1ZyDe0Mcr+rK&#10;FxUk88fhHEVsBntg0TWQ0tukwaK3cgfxnNOOryfd/ZrBQfvGQk1YW4tIpPM8Sj0VTmr0uqQrbqYY&#10;Y2B+8cUGNJqkq8LpocHjLSHNQoZ5JNy2axEcZLFq0jrVsjAJCqn8Xlyfyp6avEwO5TkngbMZ/Org&#10;qQJfM4wF2+mzNaXy1wyBQkSnuWXmmw6xErbQhjz3GTVyO7yhcXERU/vjmh4ozWEzjYJEbn8CU9IJ&#10;4F2eMBjqdmMfnU08NvdRiQ3W0/uRnFILKDZgO/I6ls/3poasiOPDMjTAdc8ZptyyQRERwjB/jqF7&#10;IF9pl+h3c1Tm0yySXMksrenBNMCPczqvlc4HYc1BNdXTgKqTY9VOK0ba0sy3CSug7kYq+kdnAfs7&#10;UuevLdP51dTHMrBfSHyFyCecMcmrfh3Qh2zRzkDuzVvXD+OB8vCsG3uGqhM8GAJHZpD6ucVIlfFI&#10;QCIruEi7vfNXY7FZF2FAVPJwuM0hljTZjw1GPxEtmkldXJ3XIjGMgqCBVTw5tH0uKUBlZSeuSaka&#10;30uJdsfP5HmqMVxbROwF1kkcnYTV20ug0bPCfE2vsYMOQev86xa0V9lqsdvhClvZCU+JE0iHoAKk&#10;lXT40ytjKFHfZVaXXpZblkjMkOzg5ixzUMmrXc1wiTNIyce1aj31PiV26sYbdIpJba/iWUZQ7Mqa&#10;S3sjMyiMShW6byBTZtR1C5OTeXAERBA6qV6DI/vR4hdQ5ZkdeGA5J9689OWLWmkw7W48r2hbeylh&#10;ciOAS54OHOaqyWdxG2Y0aBR1LvT/AJ2cKAo8oHGDgn6039o3Snwzaxnj8b7ieK9GOB9hKUlyJzK/&#10;ueK0sGUAyl8k8DOcfpWWAwyxtxHjrimi5lYbYrxlz+6MYphEtR7CLd58u3rnBFQzLLAnhorhRzww&#10;z/KshoXWYsLpt3UsWppkvIVIW5UKepJxmmLq6+plpRGNrMOquWzn25q3IrPHDuZSyszPFswu0joT&#10;3+grJjsyzK5mi3HksOtTJCBcYfUm55Klgf7Vm9NWt8XLOK38EQx2jyxo2FVyAMZ6ZPpnj6Vl/E6m&#10;ZSksZug8TCC2aBQr4bzOzZycdcYwcDmtaCCwttsk065LgI5fbzn2rF+KAUaZ5mSLcQsk7NGTNLuO&#10;2MdDtOMHoMDrXzvrJntD1cWZrkbiaR4JpFkZCsW5YgHQgYKjduJxwOmO4rqPghJ5dPhF/b/KvbRG&#10;O1iZA3hqep3ZwzEDr2Fcu6JMJozCmZVdEGQvittAOecjOcjnHNdD/ssgjtvgKJ0wXknkL4yORgY5&#10;9OKxxeNz66qfS2ZlVbhF3hgq7BgkY7/Ss7ZcWkgjEYZwMnyZBHqPartxeMt/Zx7ymWkGQOnl7fpT&#10;7gYCy8koCTzyR3//ABXspyTuOVqRMKSz3Eh+yhjJ9THiqc13qcMjfZNj+EcVsxajEh2q0jLnyBYz&#10;0qU3cU8rxiKXekYc5XpnpmvT2efGJbXNwXBmidT9DVyaH5lRm3LH36VMtvJvwwdFPO4DrVlzcxW5&#10;KyFgOi8Zq6zipEwh2oIFU9NqnpVyIQhSJI1+gGaz/mrh1DSIqY6njNKsrSw70Zyc9Q4FMNXjbQNE&#10;VEfiEngbcYqB9NdHGy3XBHmJ6CqpuWER8OWYMeD58VLYySujfMSXK7fxCQVPV2E66c482xcD90Vm&#10;a/aLJdaHaOqtFLfPIwHQ7EyP5nNbYkHgMI/EnAHJZuMe1c98XeLa6Tpt0q+C1tqBzITkBTHyfpgG&#10;uXJM9XWny1p7LyCSMecnltwHetTR1T5ZVZwJW5kyeM9q52dpNOs5r2QL8vEhdnLcYOCAB6n+9U7H&#10;4zs2k2y5SaQ72CrnH/TFZ5bxERBSs+69B1OVLbRxnHnlQdfUinRXKv1YD/mri9c+Ko/ltIgMisLm&#10;5aRj6Iik5x9cUh+K4Bwhyv73ArhF4d+ruzqEEK53c+4OTXM65ENYvWkEwjEYCYPU/wDvNYNx8TI8&#10;bATDBHJBwPzJqWxu5bvTnZZjGPGIwi7sYAHXFdOK3a/jneMqs2iG0vELy+MgDL4Y4PII4qvLPHAm&#10;wXLLnkDZ5gD2OasWEcsmp2wFyzASDkAE/nVrXLSX9o4tzHLEwBwSG2sOor0b+blm0U7NY/vyXcmP&#10;RlqW4dojvSKaYMOMRnFQHSJS4cRqnr5v7VKktwr+HIZ5IwOinFbYxCd8p80TpHj9zBNSxwW8ZRmk&#10;kjGe65p/yxk+9czQp1wVBNKli0ygrexyqP1/SguPYeNHvS4Yr12hMZqobUkFJnVCOhPpVxLNlhyk&#10;3in02/8AWoGn2Z8VFZgORszUgxUWGyhG6a8Vj6NyKI7jTIxiOSJye+cYqGa6tpmzJprqvTfswKbE&#10;mjvkyMIyPwhDn9a0ioJNTThDHgHqeTTDdzRqxuE3MeMoK0o7m3QEp5hjrjmnm/tEAMsTlcckCouM&#10;tXWTDOsn6nNXI2AjASFvbJpsur2wZvCt5GUdCRTYtZiUqSko9tlAPIkuQIyX9mNRxRugBWNy3cGt&#10;BdRsGbdJ4gzzyuP6VI2pW+C0CjPbI5qaeKqtKijNtz/EaRzMR5olRR706TUAx3NGz/kaFu4SCksb&#10;gnse35VRAZnJxHtUetPWdwpLiN27cc1OwtkUFWKg+lVbiaCJ8rIzZ9qCeKVTkvIqbvwsKcflgWyI&#10;y59B/eqxu49mZbNnP4SKi/aGxsLp27PcmiLcVz4bgnaq56cnNNuL+ZnZUj9xgZqxbXQmi/wljPpj&#10;mmvMg8oRy2ecDOaKz5LvUWTJMaY4ORSpfxt9ldksB3C8VLc3CrCS9pIzHrkYrKe/dU2w6c+3HZqI&#10;2IJ7NWKwt5jSmRAxExU+mD1rBS7lBIe1dR69alid2l80Oc+pwRVT1tQySB2dYlaPsScVML2MqRIU&#10;x2APSsYv4bcKy/n0p4ntFbl2Hrmpi61Z7uJohskQheSAari7DpvXhj+HHWmpcWvgkLCzZHUCmJOi&#10;v5I3YAccd6omRxMDvSSLHI83U1WW3jckrPJGS3OGp0oL7TOGbPTr/amPbQ+EQI3X2PeiLbR20IHi&#10;XBJHqc5qYXEDqojnUH37VjPZQvt8NihxyCSamgtmRl2Rq+DzkcmorVOSu5jE+OmEqJntyCsi7jjo&#10;tQzGE7YZbdgzH97FRSWltaTlwmxj2YjgfWgbLJDGMJFID6npTYpYtoImIP7pHWrEKq25twYE9jkC&#10;lmtnilLQkMcZyUqoiFwdm7wyW7YWpbe4imjHiO6MfRKdDHJcAhwqt0IUkU97CG263QG7tnOP0oqR&#10;LJHIZHLn+JKcbOOQESSZ5/Dxistp7lGKW82R67etEcF07YLN6k44NQW5o2t2wrNxyB3ppuZUGWtS&#10;49zimvaYQN5pJO/BBFOEqBMP5MetVBJeTBNsFmI/Uk5pi3N2cFrZjgfhNVJtRJlKKsjRDowwM/nS&#10;m/AjBc3DEejcCpirkd3cRuTJZhvQsalM19coHW2CIOm18VmtqMShRLdBGPRSwapFvZ0B8KcMrdAt&#10;BoLb3L+aSQj2D9Kc6rG3mlLADJIOSTWej3MiH7N255zKBR8y9rkPGiL7sTVGit1HMNqST8DooqB7&#10;cTsBsuD7MQM0231KIEMYY8dOCeanbVYJZCziKMqOAQTmmCrNp0SkuYnJHHL9KjUxRLlo95B4DZFX&#10;P2tZsuJmj34yNqkVVbUICxcyZUdM0Twst2zx/Y2sS/VsVGr3RXYJLdEkA3DkEkdDn1prfE+mq6wz&#10;kyMem1elTi406fzHeMnqWzkfSsWrFq9ZarPWdgj35mmRZJNk5PhsrEZHo3uD600s6XH+PvJ4IK9K&#10;j1WGK9tozZmP52280Lu/D+sbfwn+RxVjTNVW7tYpo1XDKQ6uvmUqcFT7g5H6Vnjr08atlvYb+jQG&#10;P4W1q6bktCyrnthM/wBSKyXUyRSKrFZY2CFlP3lPKn+R/SujDg/Ad/JGUOYpSNvTjiuUn8aN5JlR&#10;nVFJkVV4dOrY9x94fTFcprs9o+XXcjP0Y1pcsd8l1uUDkLx+VUrzVGs73T7dbaJoLufwZrt2IMbY&#10;JVQO2cdc81uNHBNEkhdgJQHV1U4II4/UYNc/8Zxw2OjJd27s01vcoYo5EJSQsMAse2McH1NdpttO&#10;0Oda/l1lsSXENrDvLnPdQCSfb61EuoP4e6O2ZVPqvNQ20lrqlvDcQ3syRTJ4i+IvIJ4I+oNWYoRC&#10;pK3cr44AyDmtxOxrnPk4hF9PtINuc9jt600XczghrdYx3JGasxSvuJeGZsdMd6lN6qAZQ7m4wwqp&#10;jOE+ZsG4VFA5Bj4NEl1ZQjIePJ6sRgVro8c0qxizMjngFV4JPbNOubGGGTZdwwFgf8IAMy/XHA/W&#10;s94ajjljafqkFzqdtaxIs5kkVMJGWA56k9vrTviyXdczCLbcyKsaSLNIhjgjLMABleWJ9cnk/Wtq&#10;OaGEw7fFhieRVVVTbv57DOSPesj4wLlVS4ldQJlW3gSVi8reYOzgr09vQGvl/V27XjHr4q9a+uMt&#10;5VQMyMrxs7cs3JIzhlAHTkDHau10NY9P0SG0tsxoudqs5bOcZ5Pvz7VxPiSNOqOwe42fgkYxlA3Q&#10;HGCQOP5V0qXyrBEhOQFAGT2+tYpOS65rVuZ9l9YsuSwuNp83XMbf6Ut3rs1pYyzRwKWAwncJnuaw&#10;bq+UTWTb8gXaHHp5W701tSR49jSCNJcbjjOB6n1rUXyy5DoLPV3ltYktvEyVCsWbk9sn2qPT9XIu&#10;764YuRLKEHuijC1xd7fPouo/MG+As+UikRPNPjg+X/3ya6X4OvoPiHTpHSyZJ/HYCLd94deCepAr&#10;00vto7ON+PK/i3V1BLjDCNgc9GcilWaJpjvAhjzydxbNJNazQYU2hjX1ck/zp1vA2dohh/zB817N&#10;ifh5JrMFur20jcCCFJf4znAqsL7LHw1t0Y9ip5qw9iWY7CVbPIHFI1o6MQ7EtjPODWoSS291I4DS&#10;29s31anBTIxIijznIAY4qH5cSsNs0WR1G3gfnS2jeHMx8YXMg4UIuIoz6k/iPsKxa8VbrSZS6hqM&#10;WhaUZJ0ja9kB8GEciIfvn39BXG6j8R3d5/s/Y3KR3rWt48R+YGRHnbtY49BuA69am+JZt9/IgJIz&#10;hm7k9zVbRbNrv4Y+JYQMp4G/Ho4BIP8AIV8yLze8zr1dYri58Xa5Peq2k2so+TQq9zM/Id9oIRB2&#10;VQce5rkWnuIdpizMw5A24/nWpcQBrKzuCrbbm3SZD2Ixhv0II/On2umS3ssdtD5fL4k0hHEY7Zrh&#10;abzfJ+W/IjVa2tNX164WeO1lm+WjMSiIAiPJycnOMmiTTNYhcxjTr7co5xDkAfUcV1txdx6DpIDS&#10;xx28H+HCgyzsew9WJ7npXKapqeoa55L64aODOUtUO1B/mx94167cVeOu2n1xryTaVNUlMyi9uUto&#10;8+ZsiRl/5FPJ+pAro4Pi+OwsIbDRNKAiiJ+31CQs8hJyW2KQBk+5xXO/J+BgbAoxwVAA/lVqCPA4&#10;B2+vTB+tcK2mPh2zflpy6zrF4GMt6wjzkxQKIVx+XJruvhuZBY22FVhtZXXoRgZDfnmvPo7y1hPm&#10;lSSVeRHF52J+o4FdboYuFthcBFjAVvDhU7go64J7sa7cc7bWLxEVdPNfhQRFBu9CCKoGXUC3iQp5&#10;fTeKyPmVuF3QEtu/iI/9inx2xCeaGR295MCvoxXIePd8abeNdITciVfdQMVGii1GYQ+49WYDms9k&#10;vosBJFj7hA+aZ+1HjykuS3+bitYmtmWXdEGnfaT2C8VG6zyDMEYx3yMZrHXUpGyDK4x90e9NbV5Y&#10;yBJqGGz9zB/0pmGtCd9QKhFhiKg9Kh+YvIfPHZRsfXbVd7tpRiS4YrjPlbHNVoZSpYM0209AHNGZ&#10;aMFpbKAmct25qR7NI2GxlLehbipGuIekaLn2HIqB0SPLzrjnjIrLZu1QxHhKzegbgVNFFBc+ULGs&#10;icYyarXOoWsJUyBsHuq1Emo2EjHwJDG3csME0Gytlt5YJwOwqGaAJ5kjywGazg5DfZSy+boSxxUO&#10;28SYO8rMmcfephq88s5xvXwlx1UioX06STLrKSSOTnk1K8IliwYyT18rVB8k6ZCQux6gl8VUNFrL&#10;vGQ20d2anyx3ONkESnnliM1FN5FzPbszegfpU1jeRMWUqxx2OeKCxBay+GAwXLdT0xRJJDbjaUQd&#10;uTSDVraG4EQsncd2APFOn1e02nFuwGcZ8PNTVVZ7wW3mx4gPIx2qE64kku0QMmF+/wCpq0L/AEwD&#10;7SdsEcKY+lAudO2FkUOe+RiqiS1uIZ0PiMucdCetNfBbdFCp29t2M1GNRtljLiBG46bhVeO5mlZj&#10;EkSBv3jQS3Ekm9S1oiY/i606R2foqJxyOpqnm9M3neLYD1qQzyR+eJoDnqMHNA/5INGZCXyffpVZ&#10;9N3cFSVz1p8t6QAE35+lSRSO4DF3WqhiRhJdsc7x/wDLSmPwZfLeuzdTirHhxyDM0pPpuGKrotrb&#10;O8oXax64bJoLj3viRBXmLkdPMFAqq9rJMRLGASO/i5pPnrFzi4XAP05qvcXFhasPCMxQ/uc4oF+T&#10;nR9z7wSc8Hg1OIJhlhbupI6h85qi+t2ZZVEl0qjvsPFXrfVrDwVHjzAn+A/zoKtzZ3dyoaUyHHQq&#10;elQNpM8ykNNIuOxOcV0EN9YGMYkK7e7DGaZJd20zbmkQJ7GorFtdJkCkLcH6g4rQtLCdd2LhmPTD&#10;NWjG1o67kMZA6E9qlhVWBZdkh9FFBHEDbrhmCHu2arz3sbMUAEvqVXFWmeSPLNFHx155FVpms/D8&#10;R44lb1V6BYpfCTaISVPtz+tSPeCFQEkRTjnJ6Vj3NwLmRR880CL0CN1psltaW4xFO0gY5Ls2eaJr&#10;YttUS5bz5bbxu6VGWgkkbZEH5znNZKahFESsl1vHQKq4xU8EqLzHcptPJVjVTVya38SIlY89+Dis&#10;5LISyEySAj0HFXZ9RiQAGSI7uDzSi+tokw6I65+8DjH50VWi0qyjn3jbn3FTyW4Rh4edvXygAVAN&#10;RsG3mIAlTnG/mmx6i08R8OQR8/dYUFyN3QsDGPUblzULhXUmXCt1/wAI06G6mLhJJlbI7GpLiQQs&#10;rCYnHIFBR+cggUmYnC88QnJp0Wt2MrBFRiSOrRlcVpR38bxghMsB+tONwrIvh7EJ5YsucUGZdNG3&#10;MMcb579BUUcsYAD255ODhcgVeubgM3mvUDDoAoAH8qSO5Lr/AL3GAD+dBGbKzQhmdD6eXkVPFbW6&#10;E7COncUxvFZCIp4257rzUEizQkB5Qz46EYoLc0FupHhzLv648MHFZuoJ8hqIukkCw3rCOc48sM3R&#10;H9g3CsfXBq1BeXMQwIonBPXuahuLgyh47izeaKQFHiLAKynrmpMasTjptJuU1L4C1e0GFuYYpd0I&#10;xnO0EcehNYcOphR4qXAQEBx3DcZ5H6VhRX11o9/G1rcSJKqlbWeQj7RSOYpO2QM4J6gDvV2LwX0y&#10;Oa2iLoqiN1K5ZWHGD9e3biuNMi2S6XmZjxd02aML8is+xiTJE6t6nO3+tPnSEaffPfyTyWoiMTRs&#10;wjLuxAVVLcBuvJ4GM03S9HfWLuKGCLw1Z1DyKvMXXn68HiuruvhEWmnTR2FzNMojPiWszgrcNsYY&#10;LEEgHJ6dM8VzttNiPh0pl8mXA6DqFpfaCqQ3UZe1yrxZ8QxpuO0sR9fvdDVxIbDgyS7nYdEfpWdb&#10;W1nompahpLLBYXrN9raxkA+GRuC7ujgZ4A9KtxXNnbEho03HqAlduOdrjjyRllsC0t8Ml20ZX8O8&#10;kmrcU1tNGWUeK/ozVix3lgWJ8Fgc8nbzUkDK8+IY5lTrlDyR+YrpP+sxsz42oBchnEEpWd+D4jf4&#10;fso/vSabaBrpZGHjSNLtEJBQrKDjznoynrnOKdFLd7VS5WGOKOIOsqoRN5RkKSfvknH5ilS5S9RL&#10;bYkrYEk6PIckckqRjIJOOOvtXyeb6jNir6fHwfuyW7hnS4DXkFyTFkGaCUKWbnyc87R7D86x9a1E&#10;XFsUiuI4btipneQzcJnGFBGCcYU/menNLLqkVvcR/bWyQgksZm3IpUZEZ6ktjBx7flWDq1iL6SKa&#10;zc6hb3GGmimZ98EhOS2AeUzwPToa8UWm07rvakRClYGAvgxtFZxK7eCzOHZt3lJz2z/oOKZLqRwd&#10;sQ6fyqeWyexV4rhGNwDtLZ429du3Jxg9jzVWaIBDnIJ9q3Gz688+eK63TSzRPJjEbF8jjJ2lRn9a&#10;jEkgkG8cdjntTmi4HRh69qfHuRW2qpB4wRnnpxW67KbjotNtf2lo9oJltz4iBYmdMsgJ5Offk/pW&#10;Te/D93okl7qlzcMo044tYrclS0jHEePRR94+uK7y10yK0tIYto2xRrECMZXCgZ6/WqNzc4vD4hCy&#10;r5ZMAMFP8Q7qex9693NXIiznxX3YUPhb/a/I7R2mu2k1zM2F326AyE+6f3rqLn4u0dJNzWcuwIdy&#10;GIqQ3ue5rC1VYbuxiXZGjS5EjxgAuvpkDNY9zdQWEPh3Sq0oGIz08Qdh169q8veYnaS9HWv7h1Nh&#10;8t8RW5uNKndJ84a1lfEg/I0RWiLcn9oQtlTgQGXzOfU4PArhLT4sWzspzY2ML6r4pRLotnwkxzgf&#10;vDoDzXW6LeWdvZRzpA3iSAO8kr8s3cn15r0157z+MuFuKkeuwudQsbLTVWWCOBCP8JR/WsJrq3AM&#10;kDh4wfKFGSDn7vFYuv3DXOmz3BciTHAB6VX0CKVLTMsUhlk8+1VJ2j1PvW4/JiZ6wxrm4uojN+0b&#10;W4SGVi4dkP2eTxk1ufAEKT/tGLeX3l42VeVZTCSv64NWNT11bC1NvYgSXUqkJvAZUA4LEd+TjFcr&#10;bTXcLSiK6mguYgSpgOwMhGOmO2SPzrz24q8PJsfEtVmbxp9hJLffBmnxwt4jQ3aWQjI4DMNwx68d&#10;a3/BuNFtpSbmJYwN8jFOWI6fz4FctY3smny2UU8W+zs5JJNsHlkLOu3eT3IHA6Vt6pfRX0VqljPL&#10;cwBPHcMfMGHCg+mOTW+O9abyW+WLxM2yPhm317NqlytzcIsW1cRRpwEHr/mPeq52Kcsdp/dXk/6V&#10;tWmiT38jLbxvPIBuKx4BPq3PCjkfXNWR8K/L4F3LHAzDeBCd2B18zHHoa80Tfmt469YrDnS00qeH&#10;CUtlPVyAzn6DoKrPp6GTE7STsDjMjnH1wK6lvhkEnbctyM8BTnj/AK1uT/7PYza206Xs0iuitL9m&#10;v3cZOOe1b+1evyRerhLc+E4EaFB32Lj+3NbunXd7cSbba4fwQR4jFeFHfHv2rZh+E7N0szFb3l7L&#10;MrylGwqhd2FLY4A/OtFoprVFgktlto28sAjAMbfQjIPNd+Pjz2ZZvaZjIUBPAzDwLeRMdRj+9SPc&#10;CNgxQ7T13EiltoruV23r4aKpIbGAMfe+8MHjNS6rfaTbXM0RublTb7NzTW/2b5H4WAyeSK9c8/HW&#10;cmXm+1efVIz6a5O9Z9wPLZ4py3Wkxgt52A9QattM4i2x20D+uD29az31uS3Uf9xhAXksBXaJ32HL&#10;48SftS0d/s4XZen3etRGHxmJit2gBOSxGTUT6xPKzO9u8aegAFCahNI3iIkuPUnFa1ENzaSIv+9S&#10;HJ7CkhtbmNRsuyD6Faux39xgFpEj9m5/tUM9yZFJa5jPPpQaa+LFB9p4QOOMHmoWMxO0NE74zgnk&#10;VJLpxl43bPTNQHSlUqHmXe3Gc1lrDx9kftI8kjoOaEktFjLMmH9CtTR2ngeV35XtupZQMEevciga&#10;L6BYgkRRWPYih1jig3yFWPUjNQm3tiASNx96ebFJkHkbPrQPF6JIPIETI6Gog0yxcSopPcnOKbLZ&#10;XO0rCEyOgK5qHFxDIPFhRjj0oEjgIuTJLOW9Oa0YrmPw8ZGenPeoo4ZzGXaKPJ6VXmilJyyAY9KC&#10;0Lhw7EplBx5etQS3XiL4aQZXr71HFLcqgXwMZPX1qZd7vh4WQAdQeTQUwoBJeMjnsuTTn8Ar/gt9&#10;cf2rTjjdVxGoJ9zzTDbziTMkURHu1BnLb2XhENCVY9TikTTbaMjaSc+rGtOSIqpwqZ9F5NRC0WRC&#10;Wd89du3+VURxJAFKFYuvBZxSJ4JRt0kI2/usBTRoFncjxJUdXPqcVKdOtrddq26yYHH+tQV4liu5&#10;CsYUj1ZuKmFq0OQ2wgdNmarSySxsPDtFCj1qxFqsyFd9qP8AlNVEqyxCMbkLNUNxHblPxebsO9Wh&#10;MtxhvlXUH0IqSOKFznAUjjzHpRWS2kwO4MkchwOvWljsbdAfC3pn16GtJ7abAHjKwbjAbFR3FlIk&#10;IC3FupHG3GTRFEWMI5diAfap0t4Y2ULhmI45qrKqRttluST/AAdqRLi0Q5Lzvj8WOKC7AfCuPNZm&#10;RfTdzT5rpCxUWaJ6ZGcVWhuLeXLR+Oeec1ZFhDchXTg/5jmghlHiAb4wf8q4qpIrL9yKQewY1uRW&#10;aRgrIWP1bpVO9URwt4N0I2HHTJpq4y4RcoceAWHqWOaR7W4Yee2jVc9jg1ZOpRWUCG7nDHHUr1/K&#10;pLfXrCU8SoxHIwhoikLBhkshUnoeDTG0gFTuDn0Nar6jayr51nZh3BAWq8d9E0pUv5eyM2TQZ8en&#10;xR5yrj3NWIrIMD4QRs8cmtXw7AoGKeY+tQCK2WXPh5QfuZouIE0TY294dufQ/wB6WfRjG6lYY1Qj&#10;jcxJqSaXbuMSzg/h3HgVXa/uBHtO+U46Z6UQJpiIQz2sT8/eU1MDa26ljEqnP3VUk1HBfyhRutHI&#10;925qVbvc2RbMCexoGLqiJKSls7Y77Kkk12KTh7d19ylWFnDjHhqmOpIpjeXy5BB77aBEuonj3Iqh&#10;z0wMVI0kaJlvKcdfWljDKmWMYUfiK5omvbVANymU/uquKCvNqFj/AMdMP0yEyDThJYYygZiw/CtV&#10;nlluHIitAseeCec1agt/AZfHUKOuNtBOsUMce+N5gMfuZ5pfvrmZ2OORmPrUyTRpGSpY5PRDjFQx&#10;vMWKtay7c/eL5BopVaCVOV2nPaI02bRRLl/HkAI5wuKkE8kELJC2JG6BuwqMz3MaK0kiHsSDyKnp&#10;is2l2ht2ik8SSNiCVK9xzn6jFPvdIk0eWG5S7KLd7Vju1T7KQnpHMvZuwPv6075xDhWnHXg5rX09&#10;odZ0e70a7ZZIroYj39A3Vf5gV5+en7h24rR8Sy9C1+503Xbe01OFbWK4kIYxsPBkyPKQexBHT3ru&#10;Texi7lhnYKfFwQepGOK8ynjm06ApNGbzTiSsiHzS2rjqrdyAehHSr9x8SWdvYWt+ZHll2CFFUbmu&#10;IwCUYejKeCfQ968VuS3HOXeiIiY8YnxfpdlqHxvbR6kAv7VdgTGcPC4JUHJ7AqB+dZt7Ya58MJ4t&#10;vcDWtMXq+AZoh/EpOcfxCur124+H9esYp5JRDe7Fa3mbh7eVsNz/AM3Ue+ahEcwlLRWgU9XaOTAB&#10;J5x7En6e1ejgvWXLlrnxDB074otbyISlPIBkvGMlfqP9K2rC/trm4eFJYJWxubeNvlHUkkEACsXX&#10;fhNrq8W60y2FrdE5dkYFJf8AMBwD7gflWYguNEvZIr5pra6kgZBHggTDOfvLwy47DknFb55tWqcN&#10;YmzpdSu7eeXxoY5LndLm3ihDIjrg5b6Drkge1Zc+uFPLpt5FLI7BTISQkfqAxGSRkUkN5DIIpdTu&#10;EhiRUkmU7hlEbcEwp/F5Qc8AA1gRSXE0MtxIIvDO4IVTDcsTwO2MnnHIr4sVi3svrTaYa11qVpFb&#10;2k8rSF4GfwvDXYmSAN4BB7jqeapSXq+MDHcSGSXPzckQPmiJwE465POBWbZX00qbA4SLhXaTncWP&#10;J57DFVlmdtStxC7JCCSru3OBnzcfdJ5xXatPHO13USuiFI1i8IAZIZyx+uTyCc++KZu/dLKCD75q&#10;sty1yEmJJ8VQxJ5OfU+/rUiy5zzjgDj1NWIyHmn2QyYByW57dKuaLbLd61ZwsuVeYOy5xlVGf9Kp&#10;Sy4zjIOeorc+F7MyxyT3Kr4M8ZiV92GAz2PYnIx9K3x/MazP7dY7maNx4A55IQYaqtxpUF6m/c0L&#10;qp8OZB5gPRv3hn9KdBbPPPBE15NI7sIy3HmPq38XArrNZ0FTpYNovhy2yfZhfXv9Sa+jMxMZPrzR&#10;ExOw8zkWWyZbe64cglWB8r89Qf7VmaqYL+ExzxCWNhggrllHqvofet24uVu5QtwPEh/CB1Vhx09c&#10;8VjTs6hoiT15JGDXk5OL7c/j8PTTk7xtvlBpGhRG2aSwvbd0jBDW115Sgz+8D/Y0l1eTQYtoUwhH&#10;Txg4+mepH6VVmgUtu2rnPXH/ALzU0SxunlG1+61y7ZPqzOoDdzmRFnmRF+6HKFkiz+Lb3P8A7xUt&#10;18KX+nKt7bMt1H1+YsLgliO5wOf5flTvCAOcUyC4n0q4WS1yYw254gcZ/wAvof710rn7c7at2k01&#10;7bxz3ExmkKgGUjBOOADjv6+9Q3ga3ZLtcnw/v9/IfvD+9Wo7mOd5WtnMkRkLKWH72D07H1qyhQoV&#10;ckqRg4HWpP8A5aj4Z81ruXKgbcZUj0PIP6UWHh2t2jTkrA7gSj1GRz/erunOBYmKVgTbuYwT+71X&#10;/Sq15OjZAAYfSsTHauQseS9RtLBrS3iQQLbtECshiberr6nuQR7cYFPuNHNxHI+czgAt02S8YyfT&#10;I4Nc98B/F6XUNro10Wa9hVkSbOfEjUZU/UDIP0rqNYu5LW08ZFJJIxt8uegyfbmuH3vtx78w6RXs&#10;rWGmNYaWUKLG21kZgoYpEM4A9zwPpV69dzpK2tkVM/y4Hgb8MV/EB/T8q5e/1651Dx7ezjKrb4a5&#10;lMi+EozhU3E9Tj7vWp11a1FzJcXLt9iwYTCUEWx4GAQM7cnkHI5qf9TNvnxuOJtaY8Gt6QkW9JYw&#10;ftBCeT/CwHII5/PFM1KOPTLM2bR3E0EjLsLunlx3BJGCDjjnNM0+TSddeeWziuLa58QrJIqGGQtw&#10;eo4Pr7+1WrgtdrCBNDd2Ue+G7jlUMScAAk/hIPUe9WeWJhiK+qV1aXHy+6ByXKbR5VJYdCCp6n6V&#10;wU8Mz6xDa2kCGcnw7aMwYaEnnBBbBBAPPaur1m0+c1HS4lunSWDxAd0uIxkHaSO5zwDmoZzNePYW&#10;1nd/L7rcw3YUqzBUPIJ6gt2781455J7fLvNfEemDfbRxx20xkDeCfE2qpkPUIc4bmti3+HgI3mvo&#10;YBIeIraSTy/5nI/oPSqWi28un6SviLBJdRy+IInbiIkHaqg9wO/rWzDfTRWFvPc2xSWcqGjjUHYx&#10;5Oc9gK+lT6y01isw8luGN1UGgRw2yJbfLN4z/aSuhycdQg/Cvv7VBdWMKOphYoqnarsuA30z2963&#10;LrUmikENspurl+AjlQFH7x/hFc5c2uq6ozy3SSOIm2eeQRJn0QHjGOfT3r2cHJb9z45clP6gPJA0&#10;RUBC/rwc1SkhkkQARKnPdBzUKiIsAiyNg+V0IYH3BHUUl5dR26j5i7mjUH7pHNe/HknxoO6bR4aS&#10;HNOjjt5GVXVgc8g81WluZ/DGFVT0AzUb2NzIoLmZM9SprK60pbG2DApkj+Zpk3hwkB42YemKoG1a&#10;JQj3MiDsWNJLFIqCNdQd8fnQaSNb7QTCQvsKRZljkZlDFW/C3aqBtmUKz3ZwegPSpRpahlMl2mOu&#10;S3eipfmQ02IkUMO5akuL0xMPFaMe2M4qGVIxIVhuI2OcZWrC2EakSSyq7+lBmPqD5LfMJ4YPcYoX&#10;U45HI+YTGOueKvSWcPiMZreORSfugUkWm2xzstYlHbpRMQjWvl1GV8bB7LUE2pzXUuyOIJgdXHFW&#10;JrVYsYcIc9AwxTlKrFiScKM8DAJovimwvZWQC4t4sccKc1bDYGyW7ic9CCMGrRuLVoD4imVz0OMY&#10;rJdbeC4LrDu7knkigtfLMqExXEfHfnIqF7XVZBuhuDjGMKB+tI2owKuVLE9sJimzXlyU227vGSMk&#10;5qontBqaKVn2yLngt1pZ5Z4hmdVi5wDmobW81EQ87WA7ucUk0bXWGuIwzDlQHouI7gTzQZS5C5/O&#10;ksYWaPbJOWPTkYNWRIX2JDA8YHUdc1bQs8b+LEi47g5NTTD4rchcBd4x61G1vK2RsjBPrTo7rwok&#10;8O2ZwON/QVSu9VMsqw/KPwfvAZH500aERAj2bE3d2PaqdxYSyLmNwVz2HNVp3l8EqlrJKxPUnGKj&#10;YaiYVVQY17gnmiLI0q4iO54w+4fnTobfw0w8ZB9AKqQjUYmP/eGIPr2qxLqbqqRzM77epSPNVEnj&#10;mE/7q/oCBU6azDEmGtZCfYdKppqcDMUjmkiB/ehai4nuWCi3YOvrt60Us+oBs+DZzSc8Zptqpukz&#10;cWjwsDzmpoTfJGCGQ5PIxSNfXUTlV2M3utAlzp0L7CYM5PpmmroYKE+Eu3tVuK8upo8eAuQOQDVa&#10;8k1FVAjVlB6DbRTI4NPjlEUsJDjqBSrDZSsfBsnkYHpnFZzNqEUhPgqS3BOOahku7yKUsYZc+qti&#10;qjf8BxEBFZOBnkE5NSwxxtgLu3DqrcYrDg1uZo/DkgnXJ5bdU0dnZ3Mm9bmTeeWBYgioNl1l2k+D&#10;Eyj35pBBFKFOxUOfNg9azntEt4CVnIVfVuaktbS1uId5unV/QNzQar2Ue0kwgccHNQJDZ2K7nVXZ&#10;umM5qh8nJvA+cmAz+92q3+zXaHxILnPtuyaB7XluoLw2srH1xxRLdiS3Vo1lUnsQBiqEw1HISG62&#10;uOoHNVWTVYjmd2IHvxQX5rwkeHM0r59B/egiARcoTx3GTWdNLPJhmTzeozmnKtzkfeAJ6mqiVbie&#10;IsYYQy9h0qQzzXNuTNG/HoKhZZ9xyWAAxyKTdexj7F+O+aBCt8cmEHp5eMVPby36xqssshb600XG&#10;pSDlDj2FK1vebSfP7UFlIMEzSyqrDs3WrEbWkysJJVU/XrWL4N2zEHJJ7kUrWBkHn7d8VMPWlJa2&#10;/HybxFuhyM4pfk3mj80pYA8+G23HPY/WqkOjwxSbZWke5KcRRtgISPLuPc5xVWz+XmmjtrmBnium&#10;WJoyxKSbjjBAORz6eleaeek7DtXjloauYrdW1S6y8hxEyKdpnm/CeOBx9/8Ay55zXNwWLau091dS&#10;SRtN5YWji3R7u4I48g7Y5qxrl0b28MVu7S21kDb2vGfEx9+THqx+vAHrir2lasunwQFbk3Gj3j7b&#10;a62jfbS55gkHYFslWP0rx0tXl5Py+HaYmldhhy2AijWK7iEEuDtMj5jm5/BIf/tbkVUhvNQ0m8eK&#10;1uJLffxt9vQg9K7TU9XtLe3WO6RZjdk28MM0O5Wc8ZP0z9a5fRPhWSfWr9Lm5lj0zTjsnR23O7cg&#10;KrHpwM/TFZ5eOvFaZ11pNrwit/iHU7N2ME6yIeWjdP1wa0Rq8OuSwpcwmORSDGGk5B9Y36ZHpx06&#10;Gse+t44L+WKCQSxRt5HY8le2fcdKj2hULtGskJOZYz0A/eHofcVmOW3XP0RSK20/4jnuoNUmijC3&#10;Kbg6s0YR5CVxgheAns31qjrsOy5e1t5YnSForaQ+GytMVQF2UdhuJHvxS/EMt3BILqWZpoNv32HI&#10;+uOp6VTN5cajazXUwbdLOcuXxLK+BkH0UDHP6ZrnWP3j0zbxVmUR2xit2bJYhnPIRegB9Kpxooim&#10;uBGfDGEQlvTGCfU/61av1TdDp9kyy5880irsV5D1wDzgDjJ61AwlNhFAUA8dsjPB2x85/Mk/pXWI&#10;yHKZatterJaxuPKGXovQdc/zqUXQVh5jwCSPfoP5VjaawNqIg2TGcHHYHmpy+2HeTzIcgYJJ7Ck1&#10;9xy1dNyJ5AjHao5dgc7QOtdbpb213bbXQFFAG+Ft64HQ8enH51xmkubrekaM7EbSoGd59Bjoa6Kx&#10;hn8IFY3MsBAaOGMJOAOB6ZHr/esTEzPjrXIh3HwvEl18RWAPjMY3LbpFwSQpPPvXpUnJUDnJrzf4&#10;Hmb9tWKvN4vDLvZSjFtp4YHv/pXokj4k45wpIr2U8j157fLzj4g+G1tfiG4MC4EzCUAHHXr/AK1l&#10;ajozTAMdqSjgMDnPsf8AWu2+MhGsdpcsoOGaMsTjAxkVzS3IcbYJI3B6gDP869VYi9cl5pma21xM&#10;+63uGhuFZJVOCp9PUeo9xTHRUIYOB6dia7a+0+PUIFS5t4G2fdZxk/lWPe/DECxBre5KOfwMS6/0&#10;yK8fJ9LMfwd680fEsUTJLwx2kdPQ1BPkZGPbP96lnsJLZ9k6bG7Z4DfSopI5lTEJBZeSj8gj29K8&#10;f5UnJdoiJRQTGG4cY+/yD06f9KtrJNN5YlbOCcHjgdTULRq8YYjjGcdwfQ1YhvJUtry3V/NPGGDk&#10;At5WGVz6EZOPat0t2JjFRrqWMHIDNNwM/wBaidHZjuYn19q2bzTkZmI425Zce2Krx24kILHKkZOK&#10;zP42xc8O+E1lT4x0wwqSyynp7qwP8q9Kv71lgt5JWMQafZKCctGdpw2PTOK4D4b0/d8Vx/MRTSJD&#10;FJJGEYpluMZbsME5NdLqttLYSx/tFjNCJVZBuB3JnccnuoJ69WAwOtfO+ome3n9PTxxGMzUr+a61&#10;vRYYhE0QlErWjR5aaV/K0j4GM989s8Vu6JewyXYmFnGtrIhgm2RbkyCeSOvPcHrWRPbXiXdhdXFl&#10;LczynfJcojL4UQyVBz+I9BjGAORU2m65d2vjT2yXmGTPgzxbw4HQ5GMHr1rE2nIdMj9OswJ9SutP&#10;+YUWxgXiPiSA9s+q9wRyOlV9K8UCaG/jgOoReSacLhLpT91yfxccc89atRyLNDDewRKJjFiOTIwM&#10;87T7ZrL09Hs7Y2UsSrNDmQxiYSBA5zkd9uc9a535ZivjEU9Vb+W21J44bsNbmOV4xbOp+2IHGD6d&#10;COeorCa906O83aFOLOWS4D3Ec/laNkU5yD5iD14zWjq2sTWGmbdS8ISMdpMUg3A/vKp544P5Vzev&#10;NqM+p2VzPYWV9cMPs9RiLFGxjBdAcKy988dacMdt1bzjp9Oa7sXjezluLuTwgJJZSWDZJJ46heeu&#10;PQVp3F22oGCJ7vY6urkW5w7RA9884PQmuM04rLdBLu+mnvrdw3ixKQjg9cNyee/Y10QuEhjN3Osc&#10;ISMK0gQk7c/dyPftSb2pORLPy29PulknvpGdLe0B8GNGYNtRer56jPv6VnXBsprUXNrchopAzq90&#10;rSqT0zHETlm9OgqSxKvbyF7iSYahhzuAAYEYUYxwBWa93Y6Wk50aSKK7tECXNzsD+Ch5wvbPtmvZ&#10;xX2dt65WiDxbX10EHy7gAdfuEj3UcD6dulPn0UBTvth4x5OTuNZ+nXl1fRq011KhySHZNhI9x0ye&#10;uR9Oav20ssUkhW8iZf3pD1r9JxTtYx8u0ZMs35BGwWMrMDuyW5zTyJGk63GzuPErUkOmwLuVmbPp&#10;kmoobq2mc8bV7ZFbTFEzDBVN/wBHOaltrht7CYxqMddtaTR2mQUSNjjNKxtpIcIqq3feoNDFBoFu&#10;DuMu5R0UGoJrJZEK+Hyechj1qzJLDG/KGVhwNqgVcWISw70zbj1PNNMYcGmtE+6WLbt7gmr3jYIx&#10;vbHRtvAq98mLlNst14jdBjioVtks/K8rvg9B2ppEIHkmUjay7uoyajWK9eUO8SbT0O/GKmndl81v&#10;ECfU9azbi7vGl+1EmwjlVIx+lBcFoZJSJUhYA8bZO9SvbQW5IKFeOoOazIpZGwATx08nNTPdT7SH&#10;SVV6EhOtUXhAqxCR7raWHAxxTYI7GSPd4p3Z83oaooplUq4uHB+6AtTjS5pVGElQ9qC7i2h5RMrj&#10;gM3SnLc227KwGTIx5arxaTLFudnLcchqf49ukXMrbv3VWila+iUcqyDOME5qM6vbxApBHnnqy5oc&#10;ROocgoAM4xnNVJr2K1Rnd9wI48nNE0k2ozLM0qzGMkdFTIH5U20voYoGeW5dnfkgxnFQQX3zBJUB&#10;R+9JxT5r+ONduIz79QaGnv8AESjIDB0AwEA5/SoV+JhFOqrazDP4hUSyo8mAbbcfQcj86SSWeHDZ&#10;jIzgbe1XBoW+v3jSExPwTwGTJq69/eSLvkiVj7DFZ8JecBHIQHuGAqV9NReJLtjn+ImoqSTUczID&#10;CV9WD0ECW6MjR7Ix03P19+KbHpts6hnkAUdDnrU6WcIbauQR+83BohGvrdpFiEqk9MDtUqpcRk8g&#10;R9mY9qdDAsSFpltw2eG3DgU6VZJIiLe6UjPIXBIoIpbqOHbGGaQeijJNMFzEqEiOaMZ4JXrS7Z4G&#10;BZmkHqxC/wBKVbgbmJWML9ScGgWxiluWkdTx2bOKSSwuzKWSeTKjgeJUS37q29V8XBxgHbinHUZ3&#10;VgVKBhg4GaKkSDVI5v8AvUsJXHGOoqS4hWAZkmVmboAuazP+8yOTDOx9Qy4/rU9vcEoySXESMvXa&#10;QDTEOFttbgbc85qQWs6sGQIwI7AZo+Vnuh4j3zSxkY28Up0tYk3I0yv6o/GKoW43rGA1kjMOpJxV&#10;ZbmRCFS1gUfvZ6Va80sYFxcuR0AbrVm3sRDGSux/fvUGZHcMZPtYN46YD9auwFWRtluLcr260y5A&#10;C8F1P+QYoTVEiVVaUHHXy9aSaeJonbO1d56kcUS/LKo+YZmbsoOaa2qWuN6xZIPdacLyzvDnwthx&#10;yCOtDToILVRvQON3vwKnDRKpwABnqe9RLJZI2GGCenJxRcwRm3LRPxnkZziipHEM+MKGPpuxUE1u&#10;oXKx4Hor1l3MEboA87ICeoPWnrpQhAIuHORwASasxjLXh8ZYFVTKpP0OKeJp7Xhpt6k8jbzVC2t5&#10;4lwLtgTzg81aY3cUW55o2A7YGTUWDpvDu2Bad4wemP71LDaxo6r4oZSwznvzVEwXE58aQBV7c/2q&#10;wluzKCUJPtUxY+VCOci7mZiA/jNz3yD1/LFVYh8pe394AdtrbPcx4H4nO1f0Y5o1HNrqsowyrMBK&#10;qkc88H+YqxOGHwffSZ/xrmC3BH7oO9hXwuSJ/i98Tsa5yRpbFYmtiQ1qVYFTyoU8kf1/WtFri1tD&#10;JqKwrPpl8BFq1mPukMfLMvoQf061QMgW4eTIAHlAHbnmn2O+2lufCUSW5QySQ4ziJuHx6gHH0zXP&#10;LVjtDWxPkn/FGl39vJFeeKt5Dp0araTZ80xZiyO38XlCk/61S1/4hmubjVRpQxb3ckNyxHVWCbW/&#10;XIH/AC1Ze6f9gS6NtR0k4tbkt5lQnIT8jgZrChDPotzuAy8q7x0MTg8jHof7Vu3L3+Gv4x4y4dSW&#10;1lVNhCscyM7eYnsa3reXa+chgcfmPWqkcIklUSKHUsAQ2CMUtplFELYAXIHtg9K38OczrXS3SWNr&#10;OYfYyKTGepHbH5f0rgtV06fR9QeB5nRFB8NyDjHYZ/8AfavQ7QG5tnWPmaPzx+5A5X8xn86i1XTk&#10;1exjMW1Z24hVlyHOPun346nFKX6T6sx486t1YFZJGOI8ODnP/vmrmq3puIkjhRURUJJHJ3ucnB7L&#10;7VPqekpc6al1aL4Sl/Cuo1H3JOxI9DWVb200AkZ8bCccnvjI/lXprET6zMzAtJPBuZF2kkxbc/0r&#10;rvh/So7mK21WcCaCK48CS2LYDAjA5/ME+36VzNmu7VEZ8/hXA69q634XsXsdPuLicKLKxm8SY7cy&#10;XBUN5EHbqM/lW4jbM7hsGlraXDfLxR30doVO/cQJcE5VceuevqBXZJpWmywRPbXF1FNu8QOxAkOR&#10;yG9eOODVHSLOGPTILx3mF3dxh5vDIyuSSFHoBgcY7VpWqF1Pi3Eypnq+CK9FOKP24X5Z3ITWd5Jp&#10;93C0Me8wuCm4nOAfp6ZrvodThvUWWA8GLJXHIIPSuD8a2K7PGaRgcdTk/nip7HUmsJ1lSKXg85yd&#10;y/p26/lTlpkficd/fW38TRre6K8ZUM6SqwB6c8Vzv7EZoubiGHA5VODVPXvi2/ttYCxac8towBQ+&#10;LtL85/I02X49nlmEFxoclq8ozGy3AbP1yAK4U55pPsOs8UX9hcSyjjlVizSOBgZfApZ4XZx9ioAP&#10;4WJ/tWLPca4pNxb2yXMY52OBlfoRUVl/tBtmm+XvornT5hwQw8RPrnrj8q9deSLRsS81qTXyYb7W&#10;styCl6rSwjosgAVR7d6y7/4ZUAnSpjcADJgfKsv+Ung/mRXRaU0esxhrW6tblH6tGcsPy6g1R+IL&#10;46LppkWKSF0l+0VvMqx7ux9SDnPtWOaKWj2PW+KbR5DjpLeRZDG4G4feTIyD79qpTpiN2ibBjB6+&#10;uDxV3V/ibR7WdYnmL7+T4KhxGOozViaxjuLbxIpgJFGVcj7wx0Ir5VuHJ2r2RP8Aa9u3RQsw+/Gh&#10;46fdFVYnUM6DAEbfyNV7HUWCrYXkRt7uNQUVjxLGeQVPc1DJdGG4uHUHd4QIUjgkfX3qX+YV2Xwn&#10;Ylor3Up9nykOI/tVLEFSCx+nT9KTUpNOEl3duhdLjyeM7nMrc8kE9AQAF4xVq0ubLTvhS3l0++E0&#10;AjKLKB5WlY5YYP4snGD6Vh3TtrNzFZm1+dO4xqshKCaTOc7gOvc4r5fLaZvj08cZXVezMU91BLqZ&#10;kF/HC9vGWmyZcruPHY+hPpWzo8+7T2OlamrNb5uminjIVxgg5OMkcZ+op2r6DZ6Pokt3DMlxqKMd&#10;7q43qzYBEf8AlUEc9RmpPh9HkiuPCuorySHIaGaPaI2Iz1xwp7jp1qcvkQ3WYldtr2zsbP524vZI&#10;4Ltx/jDcYXb0YcbPrVLQWsXgeeCTx79mk8a5TI8Qk8HHdfpwMVJdXzWGgQiJEsvthHJazRiVcE+Z&#10;PoexFSJFbWVsRp8ax27faRxqPXqR9fTpXm5Jyix8siaUXty0d3H8tqEEbhSAW2bujAkcg/61zuqS&#10;GbULCWW2InuBhGs3BhumHALqOhB4OR35rdvtRinubq0KyTXEsSxM0QIbHVcn68DFcrLJHJPBbWzS&#10;WFxvb5mzkQsZJD94oR2YAZFengiZ9crugtLq5u55JpJbeFsiNogFyjDjA29vSr8Me28eV90qrt8K&#10;MhQUYfiU+tc/ZrHBfS+NaPGzsYoyRt4GCce5/tWws6WlwpkneMzMMRv5gvbgdQDWLxMW2EifFy2t&#10;rj5OV9Q1Bonlma4YRy/cXsnT07CotS8PWbBLuC7ZrYnasCIIogwONz8ZbHWpdPvZdUt3McV3Ba7W&#10;AnYrGJOcEAdQMZ5rI1XTY4NOiGmyubMZKxlg0UjE+3U/Wu3HM76ktLSbiS6RikvzS7ypnuEALHHO&#10;AD90dK0mjiYbJI7ZiOhAxUPw3Esfw9as5tiVQkmM5HX+vrVk20c0m6KVdx5wRwK/V8P/AG4fJv8A&#10;yk17S0gfZPLCp9mxT47LTFkwZFY+zViW2kQSNvckn/8AaE1ox6ZARtBUfStouNFZx8+CTz1zVdni&#10;E2Ei2Dt5s02TThGAXuW2/ug0i6SZ8GDBHqetBowpgKU8MbvVc0y4Ejy+FNIiKvcjANQHTjGoEc8Z&#10;ZevOMVSkvdpKfMqzDg55qYqxMECt4d2mR2HSo7b7MHx7iOUdQnII/Osy/e+ZAYJN/wCQAxWf42o7&#10;1EsUrIOyYyaqOlebewMUCEdyCc0SFlUMkEanrg55qpbXTrEoFtcL+8SwNST38giPhwSs3Y8cVUWP&#10;n7iMLmyiPPUZzSz3ctxGCU8NRzgA1WS+uhtyHGO5PFQNqckdztmLSRn09aitCO8mjjHhckjgqMYq&#10;jLNeysSJ23Z7ZAq788lxEot4SAPU4zUFzfzDCR+CjH95qoqNPqaP9mhf3PNSwHUckTiGJT3VMGrE&#10;WoLEu24uoY8fiBqN9Zs5EMKzJd/xEkD+lQI3hoftZGI7kUyeW3UYWF8fvDmpQ1vKqmJRHgcsGq/Z&#10;mMofEuEcDoNoUiqjEVVulIS3d8H8XAqZLTxFUNFt7Y4xV67ltra5ZdzOCOQnNQnUbJyq+BOg7MVN&#10;NXxG2lJuG63dgT94ECmS6c0b5jRhzjBcdKvRXNvjAWVlHIJoWSzkYGbegB4JBoIRYsvDRBc9MnNN&#10;fTTv5vCi45UpWlJfwIB4Z8QDoNuartqiFirW8uOvCgVPRVGmmTiOZmI6ECpTprQIBcu0g7KOT+tQ&#10;3GoXUjhYIpY0Hq1WIbq+m4VfKOD5eD+dVFNbeITlmhdU7EDNX4Vt/D3L4oOeQqdaTw71CSJPDUjk&#10;AZqF7i+hkBivPDXuCvWgvfLwyAEpKxPY9qabO0hDBoJMn14FQjV1U7PNcSHq3QClad7lsSQJt7Ya&#10;oqNobXLABx7qhOKlgEcS+VpHx0Hh9aVEMRLBVAJ7MaY/zNzxC20DjytV0wy4Bu22PDKqDtnpVZPh&#10;628djEvm785JrRt7a5ihJmdzj8W8Zp0csIjz4shY9QDyammM+XQpcAgAehziom0C8baBcMmeyyVs&#10;Sx20irh5C/7pzTIrFiWbwHUqfL5qq4yP2Re2r8TkqOu6tK0iaBBILhXPvipflDNxPCwDHP8AiZzT&#10;bvSLEIrNGR/z4pqYcl5OxOIgSTjkcU7w45wxkhjBHcGmpZW0ZUi5IGOhf+lRSRQB/JcTLz0zxQxO&#10;scbDasK/XND28MWQ7YGM4FRRWcxjMgutkY7nrQyhXXxi0me4FDEbGBW3eIvTgMKljmggyZJFbnkK&#10;cY/OnpZxSMfGHhoOQQecVV1a50vTLFJpYpbhmm2FImwVXHX0rN7xSNlaU7zi1OtgV8QTZY9sg/lV&#10;qTTmsvK8IRsfvg/34rK0q80q+bxdPkEc0b+WO4Xa4btx3q/r1zJHZX93Cm5khSaQdT4ZILgevII/&#10;SvLb6mN2k+PRXgn9rd3Y/KWK3SQRyAhfELfhzVK3uba5litzCEaR8bk7jvzW080F1oaW0DAx+EpT&#10;HUqORkeuD/Ks7Vp5NK0ayEFv4mPOz7Qeed1cr/UxWnb5lqvD2vEK6TW8s04jQWyRvtQAkl155Ofp&#10;VjxrExhHudp75yKxNClttStr26aR2kaZU8PHCqF4x/M1q26QMpUwsx/FkZxXq4Jm3HFpceXIvkM/&#10;4ks7eTT1udPk8SS1yzr1LxnGcfTk/rWfJdhvhXS4FbIubqe647gZQf3roFlsLR2eIDehycj+XvWH&#10;qyxNrEMVpCI4LeNAsac4Z8u2PfLdK8f1fFEflDrw23yXM3bPHMytgBsOvup/vSWd7c2VxFcW0xSe&#10;E5iZuRkjBUjuCOP51E1yJx4E6mGVWZgHBDI2fQ84NVWLRnDkDPXB615Ymaz/AK6z67ePRLf4k04X&#10;ejG3Mjg+NYMwXaw+8pHVSD36c1ymoWclpqcqSxvFIFCzwyDDDH3T7+mRWdKjGdLqFpIruIYV4pCj&#10;sPZh39M57CulI1/WND8a8FtrdoikxXiTKLmHHUMQBwO6nnuK3PHXkntWMlnc8mWKIyG4wDnjPGam&#10;MC/NSAdyHHpyKeiHaGUbgRkHpn3xVoW+JIsFtrREH3Knp+hpgrmZ9OuEcZEbHaW9G9PatAyf8eN2&#10;WGU4kA42v/1/rTDEhidJE3QuCCp/r9R2qtpV2sUs1pdEugPhnd1I7fnWbVaiTr+0iS8+eCtHb36i&#10;C4IGAso5Bx/EAfzFZl1ocmsaGsawKdWsVZNkYwZ4N3kwO+Ox9q6RYhKk2lXjF4p12iXrjnKyD3Br&#10;C+F768s/9ozwTRiGeKEwPGrlgSOQw74zzj3rvw22cZvE5rk3HhPHNFuR1A3DuDXqnw1YJN8JwXEa&#10;q+9WaQk8lgRk/U8V598WRGH4o1FCNpaTxlG3GN4zjHpnNd98E3UR+EIDIcqsrjrj0zXqpGXcrz+O&#10;ttdMijkGIIsE/vH+n50tzZxwoC9qDgkhlO0Col1GGWfJRNn4drcirB1llh2hEmYHCq3Ner4edLaC&#10;D5cq0SK+M5TzcDqTTXkKttLIB+Hc23PpXN6/8TaorN+yZktdhCuVjVmk/eByMFc9vaqNj8T6pPYA&#10;yfIeMZgpkNuAzL1I25wDgEfzrz/fy2S6xxTMbDsPnYlXErox6d2H6Vh/EdqL+N30+MyMAMru2nd7&#10;Z7Vr/Dmt/D+tRBL1HtLsrnExzHj+Fh/epr64tdNd1eGV1HCFMNn2570m3HyeNRF+P2Hlsl7q2lyn&#10;xYry3HcGN8/kQMVsWGk3WvQJ+27Fo/EI2XTuIpQuepBBB/Ourh+JbYxlVsbkE85yc/1qe21uF2BW&#10;yusZ828qT/8Ais1+lrE6s88yqfB3+zy0O641K38KK3d2O27djJz5RkYwFHJx1JFQf7Qks9YtINMs&#10;2+WtElDzBMkyKBgDJPArov254ujzxR4iWOTlmI53dBx9K425LSzsx9ceuK52/HyG6++uEj+HLeO7&#10;e0dCJEO5WDffX6VtLbzyKS2QGBwvbFaF7p/jbZISFuIjuiP8XofY9PzqzaTw6laLcRAIxJSWIjmO&#10;QfeWuMy6Od1KNrm12TOzNEuYTnlDnOB6cZH6VmJd3WqQyJkNLsMTPjG7j+uK6+5tBICFVc/SucvF&#10;/Yl6JOGVyWG3sR1zWPNV2lktvZfAlpBYXyXU8LLIiJiQmY4Zy37oH8WMVpaxJJZzR3NrIf2jfRJE&#10;mzlYARlti/h7tnuB1pPhrRIf+yuno9zEkElu93cQquPmCxJyx9gMY9q47XdeN7qd3fl2iH+FA27G&#10;wAc8D9PpxXg4+OOTktLpyWysRCtrnxTPaXkUVoNsEBaNY3PMg6Nk/vE857V3vw7eW+oQi1mEfitC&#10;EdXbEm0/hZhwSORmuQ+HYlsLQtex2UXzqiaxkuLYyyDAI3BugLcnH06V0mmWqaffWqsrxyyxmUbi&#10;Pl5QeoUnox61z+rmmRWIa4azEbKzd+Bd6HB4RNzbaVdhLlpQRcQoCQCPXryfQVYtoRZWJjiuBNbB&#10;sxtIfMFbkDPoKWxkEGuX0UjTOZMMiPEQ0ZA+7n8Qqprlw+n6ektsY1TxljdZI9yMpPP0Oa+dee0x&#10;R6IYWr3CPEJru3vIkD7ZRajLhc+o6Y6isu9u5VmTUEnS7EICtKjhp3UHyyfl90+9a2otNpt940OF&#10;lkjI8BYPGWX1Hl5GABzXN3IEj7pLVtNuIhuE7NhwO42jqK+hw1jHnvPrY0sJPbxs1zcyKH8VN2Bu&#10;P5ZIrRkPyTtPFaCS5nAQDeckDsc9vWqthceNBGvzS3DLjdsPh9eh5qffFKi3LLGkMSMdzjxOenBB&#10;5NcLb2mD9H3s7uguYyk9oVCLbiTbFI5OMu/oPQd8VHrN7axxNZ2RkhezAAFoQ4iY/hAHXvyM0+5s&#10;7e50W32kWdugWRWkTb4Y56J3JPr61Bf/ABL8qm/RvGDKf8Z4gu9h26DPWu3FETLNpx0WjR3Nt8OW&#10;SXEUUZ2ZwQQyjPG4Enk8mtT5u3WEBliDdMg8mqMFy7aLbNqM9w980YaZDFjDHsfpVdTDdL9lE2V6&#10;nZmv1XHEdYh8u0+zKVtTuOQ9mnPcHpUTanfuNsdn5V6OTWomQWKpGxHYiq811ckDaiqp9F4rQrJd&#10;3sr/AG1pE2PQmlV76NixUBSfu5wKez3ZhLqIwPVqhg1C7mbaZYCVPRVoF/aMfisJrcsfRSarG5t5&#10;WZZbJ8k+xrQmkuo13SLHj2A5p0T3DAOIost3IBxQU4LazZcPG0eOmFobR4PvQPLz1wxrZt4ZCMPJ&#10;FjPZMGpZDEPIrkE8YApq4zbXQ1TBLyHPPLVaOloeUkww6BmpkrGCcZM7KO4HFSpcwy4YCaQjts6V&#10;NFd7OTxSJHYj/JxTxZ26HLtkD+Gr8Vw7xktG0fpmqrS3G7iNeT1Lc00NFnYyxcLIrZ7LUB0XTSu4&#10;xvIc/iBq6099FBg/Lx88M71mXOryHIa5ikI4KxjH86Gpm0jTnTAjQEdMikTS40X7K3DD0yKdDeYt&#10;Q0iqA3Ql+aDqCyDbEZIto575oeEfTlaLzjYvop5/pUK6MnDg3Cgc8kYNX4r3EabAMH7xYc1WudTP&#10;isiB/aqeJYoItpAjdgOxIqzDaJdceEF44z2rFE2SuxihJ7twamml1KKNXhnRBnjHNMTWmlosIbxk&#10;R8dPL0pqwLI2PDUL+9trNS9n+YHzU2/I52io21+zhnKMpj3HG58gCphsNL5SESHw4SR6habcJFa4&#10;Lnr0AUk1W/asgZlEysrDChRxilEpZNrXQVPTPJq+mwrXF1MCWhifb7YzRbr8w/2hL4GSviYIqwq2&#10;8kbRKynjzMz1FbaYDNut7WEqB9/k5qhxZEOdkijoAHyaotcxQPukBkKn7rHirF7bX7OQrpEg6gDF&#10;Yb6JNM7CI7nJycvRGzDrEazZ/ZoAPQq+c/lV5dStfDAW22seW4zXNQ6TqKA7p4kC/vEcVMLm7iUo&#10;kttJ6gDJoOkTUrdhteB33cLtSpo4rYniN48d9tYNr8wq5a6iU43BM8ip4J380z6oqgdQgyRUXWrc&#10;TJFn7PPOAMdaY9xcRosiWSsmOQOtVl1myXzi/e4GMnCHd+VQTa1DdQkR3M0Q6rl9pH5Uw1PJrFzG&#10;oY6fMMckg9KpzfE8rMreGwXuGlAzVfDXgMcl3dTLnna+f6VGug2ZnLzvsjXs4NE1cg1S8l2tDGoB&#10;P4ZAcVImrzy3LCS2lZgeWZRiqBls7XAs8Jz5XCk5qddQmcjxdz49FxmriL085dQ3yYdh084zUcU9&#10;ytu58MbznyYz/OqJdlVpHixGT95m2/1p5v7eVVjhk2FuBlhg01TUub9EJkRYiT0PINWo9UnNvhoV&#10;Hq2Rx+VNlZ0iZRMpI6rwSKhuPiDTdMkjjuv94aPf4YXJPpnjGalrRWNlYrM/B6XkzyEKCU7AA5NO&#10;e6t3je2u0kkjl5eLbhWxyBmq8Hxhpk+EnEkOeSzDAHtVuODT9Sb/ALrdq6/wPyKz3pePlYi1Z1Sm&#10;+FTOwk+G2dbpED+HKMwyL1wknZh0INWNH1mO9tvBuIfHZFaKaCRyjqhPmX+4rZsVjXR59Pebcsr+&#10;NG4bPnGAenQ8Vzup6W+pTx3FtKLbUYTgSD7syg9G96/P/WTPFy5Pn+vp8VompdR+OZ9PNu0en+Lp&#10;edsRSYNKu3gDtg47H6d63x8UadfaPb3EF3FKkQYsCMEMc5DL2IGa5yJ4GeeS4iDDj5+1ZeWU/wDF&#10;UccjvjqKw49FBub8QskT28JMpJ4mUnyOB6DjPfmufbvTrMukeW2HRaHf2d9NdfIuNzbXZRGV3EZB&#10;I/LH8619RgWzhZElurqWRimyCTw1i9SX9B9PavPoH8IJLCvhuijeobIIzgsB25x+Rrq9Jk+cJVcb&#10;5Ryp6MR2/OvTwfU2pNeKPj+3n5KR7a0HLpptW3xXviFjl946KOST+VOtG+evjJKigM3isuO54Ufp&#10;ipntp5pfATap8Mr97JxjJ4+mRWfpWpJKJ2ZcWsbESMQVZ+wUZ656Aj1r3c94nlyfirhx0nrM/wBr&#10;2q6TBd2yRzR28+OV83nH0PUfSsdvhSQjFvJchD+CZQ4/Loa17KXVb1zLLHEtk4+ytUAGD6luvGMV&#10;oJC4IzERnjmXODXetacte0w52meOc1yp+Crh1Ph39svGNkiOMn0PWqx+HNd0qSWe2kSN9pDSW1zj&#10;xBjHmB+96c12EmnQqHkn8RiOgV8CqsdnaxuZLgCQNyAe1P8ApqR8H3Z/bn9Pg8ZEbA5HJ7571pz2&#10;yxWYlXn5eQO3sp4Of1FQW8aWupXUMcoMUU7BePwnBH9a13uYLbT5rmcb4gPCCf8Amsei/wCvoK8F&#10;467D1RG+oDoc6wSXMs9tbQxIHLSPgck9gDg8ZrkNZg8LU0cMwW4XcD0IZeD/ACxWjG7Xs0rsxeFv&#10;vk5w5zz+WePypNaX5ixRgctA24ZHY8EUn+KT/iHTbma/CWjbVukYCLB4yeB9R616bPaJpNrLHbRQ&#10;xXTxAS3eweJN0zljzjj1rynR5EX4g06WQ7RHdIQ2enPSvStbvWnkUttOHK4/M15b36O/FWLOI+I9&#10;Mh1tw0qN82PKlxu5YDoD6il+ByI9FltbvcklvcEMAM4OOauaoRbXTDblyPKM/wDvApNMVrSNHZtp&#10;1CXzY4wFUkfTJ716PpubLe+s8/HEx41Rd2VszARPIewKYzVHVNZRIW8OBfFbyxdufU/T/Slt9Sks&#10;booWV4pW2kPlhGfVax9UvRe6u3JMcCCMEDA3Hlv7Cvo35t49j5eGKZb1BBDMihRJuGCOev1H9frU&#10;6lYtRtIFGXCPM+eCwHlBJHrkjPsadDgsgz5jwvvVd3El/NNGwIIESN6ovp9Sc14JtkvVDR0jTLN7&#10;0C6nkkg8USJbtgKDz17ke1XL+6aWTxFfeAx2kH36/XgVzss6oMR4WU8ByBke/wCXWtGxn+etAoCr&#10;JDiKcZ4Bxw3/ADDmtdsjV+XQ6M51SKTd4Zlg++gOCQejD61oW83gM0bQ7W6ZIzmuPW6Onzi4gJ3r&#10;xIfxOnf8/wDSugjluZUje21FpY3GUynJHHH5Zr28HL3jHj5aZOwffbmkcLbRR5xyCcH2rFuJAhOx&#10;QgXgrjofT/rWtN88CRLKj57MtVptMe6iB2ukgBw6LwfYj0rfLx9o2Cl88lhyS9S3J+tZlxdvpl42&#10;pQx71dQt1EPxqOjD3Xr71cv7O8tWzLC+396PzL/LkfniqltL59yqJFI5yexHvXgvE0+XrrMS3C8T&#10;wRyQtvSQB0b94Hua5j4lQC03hslWDdMj3qzaX3yoaBjiJmJT0Q/6VR1aXdbTpIAdy4Gf61zpaJn1&#10;LOl0C+vR8H2ZhuCtr4b2syKQxBDHBI7DDAfWsaP4SutV1CRJJTHp1pGu2cLvaaRjwAO5yfoMVe+E&#10;bpm+ANdUCIra75nb8W0xgjB+q1f0x77T443mLWdy0Km4VTnYXXO8D8xkV5NvSbRV2yJzVexuIbJJ&#10;tNa7mns7CT5ZMR7g4zlsDqMNyDWxC9oujfKTxz3NgWKOJPvw9wSc9PcVkaVYRwQ2zQF7S5s0aOS9&#10;jhJBc8hickEEZNbGh2MtzaTXDW0U9tdjcWgy8Ug5BBXqCOTmvLz/AOfp1hent57Z7O4tLsMLddiy&#10;zZOEPTLD274qtqFxcS3M9sSqIyBopgfFRyDyMcc+9LZ26/M3llZXkriOMJLbySbljVhxt3e3pVGK&#10;1bTtKSCSSRHUFfEjYdfUD9K8uRvvy1qj4gLz29zeg3cgzFJbz+DLIO64zjNc3ukhgiRFSFJ52Be7&#10;yzPjghifrWtqt3YorC4unFyjqY5xEOCPy/PNZTbbq4DxwRHxH3Ml0T9pkcuM+pr38MTFdlwtProL&#10;VlREgjljk8HG4oBnBqw1vpVopNyZp4pyuIYl6EHgKPrVSELHJvSbaAo+zjiyFIHY96beXFtKgku7&#10;mSBZI/DRSRuwTjOBzXD3t41Pw2JbuNrSNpNKne4fkwtKu2L+JjjgYrFnnvJdbsw4spblDlYw/iJg&#10;ny5xx+dWtRMkj2+mQxK+I/EMch4YD7oOcdfU1mma81K5g0y5nkj8yQiC1UIpywGOoBxnua9HBWJ9&#10;c7fDtxaXzqxW5IJOSuN3Pfj0qNRdwzbfFCN7Jg0691W20iNre3H7Quo1IAJIijC9dx6vg459fWpI&#10;bG/vLOG5mnjRpUDsIxtxkZwBX6SnLW05D596Z6vSQ3zc+Ki54xgCs+60y4uY9rXDOAegbbVtbpNv&#10;lXxGJ6nPFNnvYxIoWMEqMkgda1CKH7JngiGS23uC2abFpZDGRMj6Hir0l1czxEACJTzkDNUZ72+/&#10;w4hjB+8I+tVE0luVhxGW3k855FPDXXgbY4QXHemweNMB4k7l17Mu0Uu2ITGR7hzKO6NwKCrFNqUc&#10;zNlNq9RU8t/qCRb/ALFMnGWNS/8AdnO5WcMfve9U7q3jd2C/aA9AwPFXE1cimuHG+SRWAGfJRDcv&#10;HlwkqZ/I1nTrHA0ZE7wMv7gOPzoe9v5SfDvEZP41xTDWi2pIo2RyyF2P3TziqSzzyTOXkCfQ1Tut&#10;OnuI97XTKW/8s9aZbW0kY8MyFjjq4JpgstqEcGUeCWU5+9nIqnM8UpMghfnn7/IrRjt8RgNJEpH7&#10;tEVjE/nDAknHtTBjRyyr9p8xMpU9G838qvJrM5j+z+0b9/GBWiNCQSNJnkjPPQVDFYIZGUNGCOvX&#10;moMRhqL3O9bx2z2ycL/KrsM13br5r58k4wR/0q1JbqH25Y/5RwKnOmWwXfKQcDjFBl7mBP2kk3Of&#10;MoxVpZZJVUHxBjkbPWr0K2QXBnK7eigdauw20M0GVyMdMEVRlOrGMq0hh92Yc1TNmsjbTLHJ9ea6&#10;EWEWVkmSMg9C3NLHYJ4pZIxt6kqnFBz/AMu6FY459oJqz+z3Xa3jnf2PatSdbYTAGMHbyfLUF3r9&#10;nENkUEjjsAlQJBaB+S4ORkkYq3GlujBVmdG9Qp4rPS7upCrx7lz0UR8Vaja8ZhvhbB69s0VJLp8U&#10;ilpGmkUHhicZ/Oo3ItQsjxhUxxlhz+dNumfYUMEjKTwpbis6LT0uWcS2YZR2MhpAS61jSA4E5VST&#10;k7m4pg1CzZj8ksMoboBxSPpWkxsPHgRC3TBzU0UWlRrgARgdCeaqEC3dwp2xRIPVcDj0p8emzgfd&#10;jXjORQ728e35eVWIOfIe1PN8yZdTOQ3RcAUEEmnYBOyVyRyyjAqAWDlfLAZCeMyHOKtSaxJCw2p4&#10;UYHIc5JNUP2oWdmaeR2LcKq8Cqh8emzQO7oWUk9EbAp6xyzSfaxyZHfOaltdV3SE3AWAj94YFPl1&#10;+GOXbE8bn1WgFSSIARq3HdhilaS82+RFUnocZq7Ff/MAptB4zuBpsJeaZkBeMr1w2f7UGHeabc30&#10;m69lMnsfu/kKgi0Ro2HhhQueBjpXSS20m5lVnlxzgsBVfw5gm5rcqc4HnzmpgpW9q0JBKxFh3JNN&#10;uLc3geO7jg8MgYdF8yn1ra3EKNkQUlcEuo4NVRePZS8OZWPYqABUtEWjJaiZidhyV1YyWEoiuBuj&#10;YZSTqGFQ+G9ufEiJCno6HBFdRqd1cX0OyWJpUzkKEAAP1rHfTbqKIyxwSyQ/iRh5h+XevmcvDbjn&#10;avTW9Z+VnR/iFrGNo7qISwkE7olw+cdPz6Zq6PirTb90V5xZSH8N4hjTd284yufzrnGVTmW2bcvQ&#10;pnBT6inQ3DQt9m7AH76A+Vx6Y9a42tHNHTk+HTrFfYdXPHBfKkl0ChUExX8bB8e25cgjr1rkfiCz&#10;m0q5icTB4cEIQ2QysMYz6Z5ratdIsdR2S2aGM7uGt1KyKR2IHH6inz2MdtYTLdxtPDypITGxzyuQ&#10;OME48wxjuK5T9L9j8qzsOlLxfxzd1qtvp99HbiAfLxWg3TFvvNgKx+ma1I3uNPgN0yvGLZvtYxyy&#10;r0b69Qw+lc98QQRi0ltoHjme2XbuQ5+zJ3FT7hs811Gi3C6jYWNxMpZpLX7Yn/ibSV5+tS9KREWb&#10;9nwsnxObsNAXlsrdozG7feEm8jkY55HGPc1Z1HUg08UUBWW3txtGzozgDOPYZA+tc2spWeOzhu3m&#10;m8dUjgji2lVbBZgezKCRn2rs1srcK0cGIYosqhIwAo6c/wBfevZwcM8sza8+PPzcnSMgy01KKRl8&#10;dZQ2MriTAH5fzp95qNluO66fxm4wAWP6CsXU9XsLHcj3MchA8xC9v61Wike40oX0NlPbaXI20XMM&#10;e7e2em4kYGa9l+evH5V5opa3raudbhhQ29vMnjEcFV3EZ9ewrIlkv+Qbl27dhTm+GjuWQy7I28yM&#10;H3bh65UYq+LFY4QI5PFI4OQcmvHeOa894+HWnWJ6yp6XdeFqCteK0sGfP4XEgxnBHYnpS3t22u3x&#10;MgFnZ24KxW7Phgmc4Puepbr2qf5bxMYOD2YcGmTadBejwbyEE4wsi9T9K8mzvr0x8eKcV5Ask1vD&#10;NCyI+YxG2QQR0H06U2a4MkL5Y+YYx3rL1TTJ9IuLdBFmJ3CxSrwDzyDVhpgZTySc4Fdqx45z5KGz&#10;Vpb2FIfM5kUr+R5/pXpKTx3MbyOx3k/vcA9+P0rjfhLTWZZtQbACjwYcg4PdyP5D9avXBlstRlAY&#10;4IBHpj0rn9Tw/wD5xd04L/lNWjqzw3Uu9I1IGBnPeo7mPxJrSNc7YW3nHfA/1IrNtAJ9TjWVScEk&#10;AHg8Z5rfeHbNFwO6fkRkfzFcuCJzXTllTniDR7RhOc5XjmuftwfDySWZmZmz6k811TxAr+Vczdxm&#10;C7mjUcB+Poeler15/kyWbw0ZlY7vuocdD3/Ss2V9seADhRgAenpVyfLttY/dGB2GT1rc+E/hVten&#10;upsMI7OMyptPDz9VT+QJ+tZr+U6rAl0+5sLlobtdlwFVsZBAVhuXmpLGUWt80ueGj8OcHylkzxx6&#10;g8/Suh1C9sra+gvvlo5Z44fuSZ2x85GQOpGTx24rIa9uL5pLjUlW7adtxVlxtHbbjpxWrV/TcSfd&#10;OgJwcgcg+3arvw7rMsDSWMKK748SJG9vvAflz+VZZt7mWEzxRSSx7mDFVyUxjAIqGx1AadqttfL9&#10;osEgJHYjBDD+fSs8d/t3YvTXVS6vdsyLJpjESTLExVv8JW4LN6gHrWjLLcwZQyoqg7VbeCOOO3b2&#10;qa2lhaxkuVdftNyqT91VHU+pxnp9K534aQXejSC5kMFzBM4nQpjcxPUjsc5Fezh+pjl5etfhz5OH&#10;rx7+1+71YadC8vjRy3BwsYUZG71I7gcfyrjtZv7hNPuLkyBppJVTeQCWOOTwMdO3atHUxt1OSNTv&#10;SIBdw4znk/1H6VjaySTp9vuAEkpduwGMD+xryfUWm3JP9Q6cUZVak02F4GM11DG5UFYypYn16dKz&#10;9W0fUrB4IL62kjW6jWSCZvuup569M+o611Wl3EVmzXAltYsEsCsRkY+h6cmuj+MrCGT/AGcmaSbx&#10;pLSNbhJAcsOck47HBx+VeTi5PzyXW1YeYaCsltBPZJbeKb8+Ays2PDUnl/Q4AI59a66C+lvdZkln&#10;mSeWNvDnkgI8GIH7qhu7nHOM4Fcb8P3izfFFs8kmEkcxsM+Vs9wPrjFdu9zDbtLaW9nCLu3QiGOF&#10;MrGXPOBxlj1JI7YFPqb9OSPGqRsKOt6Ze6JqSatpJZbRVDXCqdywc43bOhGM/TNSadMp+VknSS3u&#10;RO3hz2u5UTPI3DoVbPUV1NpMWitHkUDxMwsj8jcRkqR9RjB9a5DXdN/YM11CklwLB1E1skR3NGoO&#10;HXB6qvp2DZ7U5aResTDNZmJyWw0TwmWS5la4jzy0m0mMZ6bhyR7HNZesFcWzRqZUaQANgsUUj7wH&#10;GcVO8iXWlRXOk2tqBIA8m0bUmj6MOeh4qlqUkNjYgww3BRcqsbNkordsjmvnVr+X+u0z4zbi5l3G&#10;4dbe8EIImEfEpHZ8dMjuKpwok1pCoaOYI5YmTylgTwRnpiqV+3y9xGLYxrLCdu9VIfA6Bvc81SvZ&#10;rq+naWWT7R+CFXGfSvqU4pmHmm+Ow0+5kieOJJWnt+ok25JbP3aS4VoJJfA8EOQ0k01zFlEHoDWA&#10;2sXKvbrYL8utuoUqOQzdya6O21K3m0WSabEksWw3EMY6bz5ePrXC/Bas9oa7eenXXgz6atxcXJit&#10;5BuxCCHuGxwueoHtWbBBD+0IA+w3Sg4TJ2JxxnP3mArbYzJPPJ4MTRRxfYqSN27H3ieijtVP4ctx&#10;qetLdSrK7qpkeHAKIpBG4N65pwW9JaNvCJC1rGSWl5mkIyQCPvHtz0FdTBN9kFeWOQKNo28YHasz&#10;wJLKzZtORNhc/MoR5snoc/u46DtVaPJHEYHfcr7a/Q/T1iabDw80zFslbfWordF8beXYdESnw6za&#10;SRZ3Mp94zmlkhEhGIiuDzUqwR4G4FPoua7Y5pYp0uADbyruHHTFRzWoM4Z7za3QhTwBTFsJC5K5V&#10;c9x1plzZxQLuwzHP3R2/Ogkn0eKVs5aRcfeL4zUUdpZWQLMjBB6NmqbRSR5ZDtT0JJNWLXZM53Ln&#10;jscUF6K4tZlAi259GxU5gQAeMpyehQVVge38Twyixkd3PWrGUdSvjMVX91sU9AlpAXAVG55IbmiX&#10;S1YkeCgyONw61WbMIQl5thzgKwOPzqC7mvVeNoYmkiz95n5p6asPpXgLkRquRgjPSqojtDIFkddw&#10;OD15pZme4Y7/AJhGHQFTTonhIwx8XHXy4/nVwW449LjbOxDj8RNSzzRqPsLfxu4CAYFVNtm5wJNp&#10;PQEimxLNZykRSbVbtnrUEd3eztg/Lztk4wo4FLslaPEcToPVu9Pmv9UtkJt4UkHXrmshtW1y8k2z&#10;WMcSg9Waqk61Y5niixMwTjrioBbwPMZhKzbhggdKpyyakWXEUJA7EEg0iSapDLxBFtPUBCB+tDF2&#10;e101G3iY7scggioTeWkELFJWZj+6uKcYp50JWGHIP3XOQtR+CUYCe0WU9AIlNDEMd8kqbTvGeoLc&#10;Vbtb35ZPsjs9t5/pSRQ2+7BtXjIPVhinSW1qsqZ8I7jgjdyKCwdX2AlijnHG5c1Th1OeWd2ZYmz0&#10;ATGKuG2sEVg2846bO9DxW4hEkNtJn361DERvBCQ0lx4eOwGKfc6wRbBrZHuXb1bAFCBJfLLbbT6l&#10;ckU/wbYjYysq+oqjEu9avTBgQEEdgcioI9UnKqZVk245AWt2W0jxttm3Y/fGKmtraARfaSK7D8Kc&#10;8+lBz5mac7rfHHQsucU2Ga5iLL4nibj91o+BW7Is5dljt1VO25BTILOd/MTCvt0qjGWfU0JWFoU3&#10;dxb4Iqxb2OpTR/aXLBAcn3refMcQUXECsR0WPJFUSYNnnnuXbP4IsVBBc6eggHio7H1x1pkKFFIF&#10;u5XPAJC1p2lzaOuyQy7x08U4FQz3KwAvcSqqFuFB3E/n2oMm5TxZPNZo5X1BY1IlrPGfs7VeRkYT&#10;GKuTaiJIlNgluTnzGQnJqObVL4OGeWNVHG2NeKIqGyvSxJZ0UnOQOf6U+006dZvEMlwD3Oakj1yY&#10;gpJBLKAeGU4xVuGfxU8RLeRf8z1Qv2kEmXeST13cf1prXlvG+5o5hg5OG5pbiUzkB1fjuWzTYore&#10;NR9vIDnnPNFK+sW6jIgupAeik5p8F8LlsGwnjJ/exilLM7eVz4a9wmM1NbxM2DGM56l6gZMrXA8y&#10;42+hxVEWyLMHR5s98vmtGaR432/LwP24BqJ7kpKpWMxZHIVeM00xRudJtrqQmUOsrDIlGFY/61ka&#10;38MXGkQxXEzSLDLII0eWIgKT3JGcD3r06xstPsdLt7uUobiWMS+LMNzLnsB0rn9a17TJvEgufE1I&#10;OMNGzE7/AMh0/wClfB+s+opPJFK12Xu4qTWNtLjpvh34m0azmeS2lX5iMJLJayg70z1yORnj9agt&#10;NeuI2lXU7ia2AQLG0SbiexDDPH19qmI1vSQPlbiRLMAGKCWTLAHscHrWZql5NezC7uI3jlHkLsxI&#10;Pt/+a4RPJM5aPHWLdUt/o63El3qOnXCTTD7ybSPmARyyjrkdxitq0NppnwIjoGkt0tY4kJGDI8jF&#10;jz+Rrn1kkmsHeFZFWM7xPG4JQj6cgH1+lS3+r/tfRobKc/K7XUs0aYBA4JHocdu3Nbms2iIt8NRa&#10;PlX+Gb2f9tTG1sF1G9mTw0UsVWJu7s2OFC5Hv2rrLj4abULR11HVLqebPSDEUK+ypySO2SfyFUvh&#10;XWLKR5dMsLKG1t408TxGcmScjqS3fjJ9q6ZJlLSJGIneELvUhztyMjJq81vqZjpxR45RFN2zgbz4&#10;LNu2YJN4I4OOfzzVDV7fUJbK1tbpzHa2iGK2ghXaGOSSSo5JJPWvSGLXMLfbKn8KLj9CapDRJZD4&#10;ySyB843jAb8ia7/TfT/UT7yYzblpX4hF8KWl1onw3BbXFr4sskjzEb8CJWxhP0Gfqa0L6+tbGze7&#10;ubcYAASIPy7HoP8AX2qqdOWGHbcSz7Sc5PSsP4nlgj0uBbWRm2znxXbIx5OBz+dfVtE1pkPLX8ra&#10;XS9ce8vZIrxoxLK2U2Lx9PoPWt4WyzLskIJHHHY1T+A9PjOhpeGFZVui5fAywUNgbT+R4rsv2RaP&#10;CrRxqVYeXae3qa+VHHNpl7dyMc8LBbmGW0vIw5C9P3h2I965HVtNk0i+8KXzxsA8Un74H9xXeXdv&#10;LaOjQHxFQkbDy2O4BqC+s7XWtPaGUbkc7lbHmjb1/tikRNJ9JjYYWi3FtH8P2oNyzONyvbpxhg5y&#10;R9c/yqDW9Ts7JYppVkRZFwq4yWI5p+lwrpUs1lf2zyzwTnLouVdTgq49jUPx1Cl78MyNa25X5V1n&#10;LYOQvRhj0wc/lX0L0jl4ceSLzx3ZXw3r/wC0fjG2jCbImDDA78f9K7q4z4LFeHUbl+oNePfDV18n&#10;8UWExbCiUBjnsc17FIcSNjsc814+kU2sPR2m3pJWDDcBw4yPocVy+sHw77f2EfHuc8V0Cf4O0niM&#10;lfyzkf1rntcTdLE2O5GPyzWJ9gj5VrSF7m4jhjwZJG2qScDPrn/33rrNE+JxZfDU+l6VDKs6zMWv&#10;GZdrZ4JTByTjgZxXEyzmztTGhIlnBTIH3UHUj0ySB+ddNp8At7JFC9txA7cdPy6VIhqfEE1okjxx&#10;AHaSXYt3x6/U1HPAEzjI9PY1eEim6mOM+Gipyc4J5P8Aao7gKYSzcEEYz35rWYkT6q6sI7G2E9ld&#10;PBfWTOqugJ3HAO1h0IOfyqKy1nTviJhFq9r8reHgTxNtY8dvUZ7H9ap3suNVLyDdBPtmaLdgM4G3&#10;Ge3QGrl78PQanvXTLj/vSLk2c/3s+qN6dCK52iJ+G4lsWFnNp6WsVxGl7Z224w3EbFdxyThh+Fun&#10;PI4FVrr5i3vLu7heSOS5G/aD/idAW98jGfcVjaTrep6FcFZlkPh8SxTrh1A7FejD3rTvNZ01xHqF&#10;t48cQhlje3YlgJCPIVPZc9R296zx2mktXjtDFa68WV5HJLMxJLDmoNQcjVbBgcFLXxTz03ZNZhuJ&#10;NoUFvEYbQBzye36mtTWCkfxPcQuT/wB2SO3BXg7lABH6itW92WK/j4tWF1bzXq28l3JH4UZeZmOx&#10;SB1CuASD25wM12tzr2j22hwCe/0+e3mgaB/DYyT7SuOF7kep4rztpC9hJb27oscsquzMuCSAcIW9&#10;Opx61RT7HxFClChG9lQ4Un94jPH8qxXjjNXZRiBdL1W1uNPnlnSCRZFMyBH4IOMZ/vXeWuunUL64&#10;vNNjQCSQM6JlnCg8gKfugrnnP0rhXwWIdSGOCT1z7g1e0mX5e9+bXxAtsD4jxttWPdwC59PY1Oek&#10;cle37haXmJd3pk0n7NaKZYo5J53aDbKCsjIQynGeGIyp5OTVrXIn1PS2ktGHzNufmrUkYLEDLL9G&#10;XIIrlf2ta2WnK6OxuWR5n3wgKEJABVc5UY5B4PHTmtGx1147llDeIqsGRn8viZ54Poaxx2mI62W8&#10;e7CqlxaarFM9gJLNopNzGJuEYjJyDwVOazr+dzdfaLNst4/mFkVs7iOq49+vtVi58K2uru0KYRj5&#10;SDjdG2SB74yV/KsO5vY44xYCV3dSEBz0Geh/KuNOPL5izbxCsLzkyOdzvlmPqTiphZiGGSZgCIhx&#10;9TwKmgZQ211B7A+lT3ciMsEQIwT4rZ44Awv8819L4jHnUrayxGNy84y396vLHJZr8zbSfL3QGxZD&#10;gCQE8o2eCD19sUsOHfhSxPTB61aW1hu5UE2WSFj4ak5DsOS3visclopCx6khmuLttQs5ZUdQV8JS&#10;NvBxkEDnbnp3p3wsqQ6tPaPayRXMcfFynHh4OCdvfJ4xUouobaS7bDQwphprtgCXc8AA+ozxT/h2&#10;FUia6to3ETuUZEy7SKPuksfu8nPqT2rl9LWLcmZ4ck5DoPnLkeJFbJEL2JM7T9yRD3Ue/P0NSNY6&#10;bcKhdHgkkAJwc4OOR/X9KqTwzSRrLbwOLq2Jki3DG8Y8yH2YZ49cVDbX66vp0VzbhoGYMyg9Qc4Z&#10;SPXNfVrE8Npj9ONrRyVjflaWC7mIYSNkH/htxTybgsUeWYN3GRViWaUKotogg69KqTW9zIjM0jBw&#10;eMJXqcCi3eFlZbyUM34WbIpZvEiIEty+D2xWZNZamknipdYfHQrwKrte6koIuUFwD3Xgiia2jPGk&#10;bYaVjjgECqbahBuUEvv754qidS+zCsjIP4wTUqXUEgwyNjHVVNBqxATfeTA/eapJLWK4QCJX9CyH&#10;iq1ikc8bMPF4/fGBV5DbRwZJCvjjbJjmgSHTo48Iwk+m6p/CaLyRWgZccEvnmqy2kV2CZJZYzjru&#10;yKqNotvFIxF8wT1EhIqK0lubmDIa2jYj1lIqpLq7icJGI4gD5lUbs0kkKWwTYs06NxlWzUni21sm&#10;Xidc88jNUOj1W33ndGXI5/w+KWP4kgjPntuM4OVPP8qpNqMcjHw4Ac+rY/WnpcyXDgiFQqj/AIa7&#10;qmJrQXVdOuCyqGiyfwqeamgtraQHZlt371Y11eyw4EAZAeuI8mmxTStyxmlz6LgUxdal3BbwOYzM&#10;AQPu5pmbeJFFzeQrGexzms+WOWQZNvIgP4j3qpJpk8+Szgr2BHSrg0rm302ZleC6BUcswfH8qsxx&#10;2qW4ktrhmz907hgmsT9lmOLErtg+g6Uvy2yMBXY46MDjFTDWz+0YIAfmOT3IPINMF/p8su6OGQA/&#10;iJGCazIWkDBGaSeP0df796lb7M8WSj0BfBq4mt1dRtIlDOQqnjauGNV5/iC1S42xiVl94+Kxzfpb&#10;od9jubr5HAqA6/CMYtAnu0gphrdOsQEYVWQk9T3qo2q2VsWllMgHp1qO1vrG/QCUMrY5AGf50smm&#10;WspPy6s3fLDpQVLv4rs7lgBDKUHGSlPj1KMIHtkzF/5a9R71MmlDd0X8hVk2JihIDpGe5C5xQZ0O&#10;u3iFgsO/J6sM4FJNqV1NOhFkkeOu3vVxIJ3PkmDAHn7HmpWhmjblzjuzRcUMRxai2/cLRzxg4QEf&#10;1qS4uIJgN9vKuRyEYirMCxoil5oh6ZGM0y6ureIMXliB7BF60GW3yyne0Fztz0LcfpUyvpojwsUi&#10;N7GpFvLfwMuzb/ftSvd27bTbxux74Aqiu14qIVisnLdm2j+tPimkmjI+WdXxnPGM1JHeTSMNtqxG&#10;cNlOamWeDe25ZEA/iA/vUCRC7aNVYKnH/lg5qERXiyHFyiZ7MvFSTa7bDEIu4lc9yctUDtby5zeO&#10;WXkHbgUEotr8OGaRSD2UCh4nZ1DAoQc9BzUcmspBCqNHJkfij5z+VRS6pazSja1x77oyMUF6UT+A&#10;Th4fTYM5qnahwMSNOQe+MUst3EqL8s8wwecAnNWLO68dcCMoR+JhQWbZrSFcs0m4n8R5FDIgxI07&#10;EYOFHNLDcBQwkaEgdwMmqrAXBaWCdVGcA5xRVD4ruL+5tbYadBJcR7Qkpi+9GB7fTiuas/iexhvU&#10;YWLIo+zurY/fKjuCe469u9dQNNlknIM8pPchsZ/Sq938NR3sgaURPIhysjffB+vevDb6KkX+5T5e&#10;mnP+PWWsq27wB7cKEkAYEHggjjjPpUUMEq3AI5jxjbjAx+dVbOwkiAjhktUjjGAvPl/PvUtwt3kB&#10;7i3KdAFPNeyI2v5RGvPaffE+o6HpmphZJrZFlT7ssLbHB/zD+lcR8XfDsWimC8095HtZX8GRZG3m&#10;JvUt1w3PpyK60W8rEME3gnB2Hin3Nnaz2E9rfOWhuQA6Q8NkHIOexFc+TiiY8bpyTE+vP/hyCWD4&#10;t0+KJyoaUNG64OVIJx79Oa9VneO1Q3UmSi58UAfh5wfc5wa4SytZNG+KbSzvSZV8UvaXAUDcpGD9&#10;D6jrmvQYwjKVkxtZSrZ6kH2r58bE9Xs8zWfFMt3brfWUmwyAgNIuVYZxgj/SoIpbm6ceLdQxNyjK&#10;/lKkdq0oFEVqEGFNufDwo4BHQ/mMH9ax9YVY28dUztXD7ucr6/Uf0r0cXJnkuPJx77CK5ivIZFKX&#10;kSru+6o3VB8UafLqHwrdukQaa3xccD7wX73/APTV1LHgOdxJ54GQRjqPyq1EWiwzDbGRjofMO4r2&#10;2jtDyxPWTP8AZ/NCfhiBI8KYCyME6ZJ3DB9MEVr3N2bNmkTLQE5lRR0x+Ie/qB9a4zRt3wt8TSWu&#10;GNjer9lk8Dny/p0rprmVpcHax2nnJwo+gr5ufNXviex9zcq0YdXDKy5VxyMHv71nR3YWZpEIBbBZ&#10;Mcsv68Gqcly+nb5Nvi2zk+LEnGz+NfQ+3Sq13fhbKW9t38VGgdo5FIw2FOM++e1crT2jG48a+pwX&#10;N5bmXSrgw6jbA+BIFBWUdTGyngg9vQ1hWfxlHJFt1ux8NHBRpYmJiOeGDIeV/KtWEtHaWwkkLB4o&#10;z4g7nYMr+ZPBrG+IdOb5g6lYgfaER3ca4IVz0f0x2PoacXNas9XK/HE+vPNa079i6rNaht8cR3Qy&#10;Kc70PKkH6V7Bp9ybrTbS5J3GWBSSDwTivNtf0pltxL8vLayRcCF0O0jPO0+nfFdb8C3/AM38IQAn&#10;L2btCQPTqv8ALNdp99ZrGNy4cI7Zztdcj6r6/kf5VzWoSyTXUccIDSNKAgY4GSK19Su9sIKnowOG&#10;PY5yK53TpjcfElgg5xMDjvgZNcqRtsJ8jSGG3n+I0sQGYwSbGlJ+8F5Y47ZNdSJN4OQMkn7vTnrW&#10;LFYPY/Emq3BwBJIDEB+6wDH6EcCrd3Ni0dk4kbCIQepJwK3MREyROwdBMHjebnM0jP8AQZwP5AVU&#10;u7hjKse7dtXex9z0/lT5rhLaIKg4jXYvvj+9Q6rZzQWVvO8eH3FJWXvu5UEdiOmfep1mY2DclQuj&#10;40YKrkoxIA7gjB/tV8CWCNBHLIsrHDSA8gY6D2x29qh02ESzMzdFGFA7571oOm2eIcEqpbj17Vzr&#10;Gy6QZda3NPP8rdJFdJGQrP4f2i+hHrn04rPmszCpuLAoyPkPEx8jj8/un+9RXl4LDUS8qF7YKBMw&#10;4aM5wG/LOPzrYFsLuM+CUEsi5ilXkSD0I7/1zXPkr7rpW36c3ZQNb63bXFrGzeHJuED/AHo3AJGf&#10;Vc85pupRTHVXTDXFxcONg7ys3Q/n1qzdx3emyi83tHJHGWhmTOASwHB7Ecgqexqjpfxb4HxC97cR&#10;JPd4MQkyIwR6rxgMBxz+orrx07R6538dfoOmG0t5La4tXmQ4aTcp+0k79R0HQVaNtbfCmrjWbVpJ&#10;9LmjEOqWoXzRRscLIAeqg4z7VR0z4j0/Up2dpYFudwXN0rI4GfQcE+nrXR+HEs0Rt4VniYG0uoyD&#10;kRv0Yn0B7e9OaKV8hnjmZ+XJ/F/wq510x6JpwEEqJLDHC29CDkNjPQEcn61Eti1lYWmn3YRrndgR&#10;qVZFbuxAHmOPXgYqpqWo6hp2tL8PXsmVsFNtaypkHwycqu8feGOOfpW1omlKWE6qDhSowMnP/wCa&#10;83JS0xm+O1JjfUVnpLW8lxcB7lrqRNkkqp5lHQg9RtA/U4pHliSGG2a1ugsqeJH4i7dh7jJ6n+XN&#10;P1ORLhTNHcNDbBi06RnGSOTn9OnSsaXXdcsomDXW1bgB0xECIxn1PcivNFLT8z66XmI+Brc0gs7e&#10;7VQZYPs33jBMTHg8dCD/AFrHu5iJt20xhnUshXv6g1clv7i9UG6lafAbg4Gc9jjqKzZAFkW2BYj7&#10;kcjvkMQent/0r31rPjzzOronzIRnqf0qI3RkndxkAnav+UcCqbs6gjOGIKke/eiGbdIIRKsb8EMw&#10;yBXeY/bDZt5sSJD5y7jJYdEH+taElpHdRIVYRyRgiJg4XBPqfT6dayrGIgKpxIHDHepxnHVhWrYX&#10;sUb4Mm6NRhXV8u3+bn+leDlmZnYdK1a9rNaLALe4d9Q1CFQxhiDAbe5Crzn3rU+G2N7pk8lvLe+C&#10;JjsN2+So/dU4zx6H9aw49Oub1GYzPBanje0Z8Q98Arjj3Nb8V6I9qLNdFBgLv54A+n86+j9HS38s&#10;efmtniZYNQ8Z2icqF53M/T3rnkWXSfiDUbGcFklxeRHPGHPmA+jVvrdNM+Y5LkY4JHSuc+LLs2ku&#10;m6rK7OsLSW7lk2kKw3DP/MDXv5K7V56y6md51yILF2kHTz4FVY5tbbBkUqM8j0qSy1SDUWeSK7OQ&#10;ehODWwjWwhzJc5JHIz0rQotPcNAqyWu4926E1BvWEnMDDPQDBq/dpaBVxdSSYHAFMt7m2gjOFPI/&#10;EaCFZotmTAMnsQKq/PToMizSNc/eHP8AKrDxyTSb1lDDrjb0prW8gBYmNc9qqFGoxm2y0bMx4OFN&#10;JC0ExJWGNsc4ZcGoJrpIICZhBgfiYn+lRQa/ZlmEcqoy8YVeDQaMhVoyGtwqHghD1qnLDZzYjSBo&#10;UzwgNSXGuWDMvzAdS33SoqDfaXJYRSt7blNQaUNgFtzHh9g6KGGay9TujAm21tpFZO7tmmS6IRKk&#10;nzZyem1uauxWLsxSWbcOoyao539rXMhGPDwOuY+p+tW01W8PK3It1K4KogArUk0hJTgYI9BSfsqF&#10;fLu/IimDPguroEFrxXB9quQX16sv2V1AB3BHNTfsGLbuJBU9gMGiPRbLxsBmDepFNFpdUdFxPPFJ&#10;z09KbNqo374o4nB6rTW0i2U7fGUj0C0qpY28RG/JHHC0MNTWvGlCSwBEPXC5xU7Np5UOuWx6DGKq&#10;tc2IADIzA9SOKa1/psajwopHI7BaKuJptnOfGS5Qt7ZBFSvbJbQM+9GXPXBJNQ2l3aXMWZonhHYh&#10;CKmEttGpEFxIAeqkZqCvEbCcMI4+T1ynGaG020Kg+DG5A5AA4qZJYRwlyF9SVqKRd85xdRHbySD1&#10;qpihJfafE5SNIoyvBL5FTQyGZSUliXjjDVZktElAOyJ89GK9ai/7xEzBLONlI25IAoJIma2w8s0b&#10;g8YHWkbUIWbYQsO48cEj9cU1tOnkAyka5Gc7ulW0s5ViAMURC993WpqlitklQktx0ypIpp02OXyB&#10;5cEdd9MaCdMF4FcZ6CSkeKQ8+AIUA7MaCx+zordAo8OQgdJG5qvNtUNusYlx+LdxVI26o5IgDZ64&#10;J3UrRu/AgJz0VieaGrVusDQeL4VtMT2L4qceI3lSO2jJHADdKxNmoxzEJaW6fugqTirkFpfspa5i&#10;jHY7VIzVRoNFM/ka5i83XEgFUL74ctpdpnmznoQSf6VOdNiQkyQIcDPTNOMICDG5E9EVVqKo/smz&#10;hcBSWxwCVFWFsUBKMTk88qf9KURfMyqLlGO05DBun1qea2EfmW5nVMdCetVFZtNkC+V12noSuSKa&#10;sKR8sUOOpKkn9Kgkuo23L87gjokgI/nU9uxa3I+YjLN1ZZAf1FVEY1GC3kwkfjKx+9sK4+lSbo3U&#10;vslk7gdP501HVVZZJnY54YRHmmsiTfZyTyr6gIcfnQRwgzswit4QDzkyc1Yt7eFCRciAY65bk1FF&#10;Y6eoIkcsR0xxS/I6dJJujRSc4Jck1FTSfs55DtgcjsRJj+9VptyMPCggw3QuxOKv20QjgZohBKg7&#10;kAbcevpXOax8cWGmRvGqQ3t1zyrZRfz71zteKfKxGthJJfAAjNmwBwdqZzVC81VdPLG6l06EnuzA&#10;kfkK841T4s1LUj5pzGnZIxtA/SsY75pOhaQ/mTXKeaW+mvT7j/aBosAZZLmW5OP8OCHC5/PFZ5/2&#10;iJckGy0qeTb/AMSWdUA/QVwh2WxxJiVx+AHyL9fWtDQ0u9U1mG3hwZXYYGPKi55OOmAM1i3JyT8N&#10;RSP29BsNcPxDpSx2Pw6b0xSbmuLq68KFJQf+EuMkjnk46HNdHa3gkiALknHII6N9f1qvaXE1tZx2&#10;9tFbRRQrtiU84Hr06k8k1nT3RtNUmjclVkPiLgfvdh9Dmpy0msRaXbits41724WC6jdXwlyRC5HZ&#10;h9w/nyv6VQlIY4OeRkL16/3rPv7r5+1ltd7KZB5Wwcqw5Uj6EA/rUUWsiezjuJMq7jzr0IccN+fW&#10;vJ2jXoxqaddXCobISOHthmMdd0WePrgnFaKX9xEjCaJ5X7cYrldM1rT/ANp3E9/e/J7IlW3JyVK5&#10;y3QcHODXRtesdvgsZkdQVbOQwPTFfR4Ldq/Lwctcsoaoo1KHwrgQw7DuifJLRt/p7U7QtQbUoDZz&#10;/wC9Q8Y6FlHf+9W2hnkBIji44JZe9UbrRLmV454pgtxGfJIgwT9ac3FvsLxcmeS0m09WIyMjsT3r&#10;Ev8ATm0rxrzTrZpYmO65tVON+OrqOmfbvW3puovf2ssdzH4eoWx23EROMj98eoPtTXEm8ufwnjsP&#10;pXivD11nTkl0x9Ht57JDcR/dXxnx4uRwGA+6FPVepxisq+S9M7TeOcOpQoI1EWMY27MYAxn3qOeC&#10;ezuZbrSxG7v5prd+I5/cej+4q3bXkOpW7Pb7lePiW3k4kiP8Q789DXLInxtDa61HDAtrqibiq7Ud&#10;sGKXHQMPwntmsKwtv+z/AMV6laQApZ3sAuYV/dII3L+Wf0xWndwB1IIBU9ff61QmlEcEVvMqN4J3&#10;W1weCBghoz6jHIPqMe9dvubXrZwtTJ2EGo3BaNwTwCu3PUms/wCHr+z0/UbnUdRO6O1tnZIweZXb&#10;ChR78k1LfykrMvTAyDXOFTPdrGBwWAAHqTz/ACrnx+X0mNh3MUzsnzE4AnuD40qZ4DEAhffA4qK4&#10;lL3EcY2+HEplb/N0UfzJqG6vo7cu7cIn64HH9qo22qyQIbj5d5Zrhw2xm+6MYUf0H1Nbn8pIjIdJ&#10;oS28V583eKssmdsKN91P4sdzXQ3UFtq1ncWqxJsmG3dv5Ruob3wcH8qzo4r+K1hthb+HIkYVyqhu&#10;cZP86q3UmqWMWJnZBIdmGxzXvisV43m7TNlXToja24VyDIT5j2/98U15wXllJ4zt9sCi4uljQ7I9&#10;o+6oHqeKzLuRmgEKHqp6d8da+bv9PTCGGeO5urlJY2kW6t5oVQdQzL5SPXDAGszR9dudK09QyeIG&#10;JIjbjBxwyntz1qSGc295DKpKmN1kz9Dn+lZt/dyX13LcyII/GkZlReignjFM2PViW9rusR6poNvN&#10;AGjknmAmjzwJFGM47nnrXPa/oL6LqBQsJbecB4Zx92QY5H1BqxcSvZWuneGAXGbobu7FuCfyArXT&#10;WLXWLVreaEtFId725PKscndH6c44qx+Hwszrm7LUJbOVclvLgrKAGZf16/2rsbXW7ibToIXvxchJ&#10;i/iKxY4UYGW98niuN1OyksCCH8aAsTDMO/sf3T25q7pl+YlV5CFhHl2KoCq319ffml6xb1I8lv8A&#10;xU8t/p1ncK254JPDLAc4+8D/AFrZ+DNcSWRVnwjnGVJxz7fWs+BVk+F9WlmMYELRFdzYPOeR69RX&#10;OQM7bxC214mV4jnh+oINTItXWp8d9c2lpb6jc2lxEiqrkBgCCVbkf35rkPihbqwmis5pjNaKPEtG&#10;243KfX3HSri6zPcLE7ylpEXZvb7wA/CfXFP1CeLV9FeylIE8f2lu47MOo/MZrlWIiSZlzcVyUYZx&#10;wf8ArTUhN1DJGCQ2xnBxnlec1NeaJPZWQuGuLSZCqkiCXeQT1VvQjGSKXS43je5uAMrFAQCpBGWO&#10;3Bx+dd4iP0wq3EzT2M96UWPc2VReRzgE/nS2cKtH400bRpnOw9ZB069hmojvkCwPu8P/AIcceAzY&#10;zj+tdBpmpmMXFxLZ+G+BC6OS6jHO8nGB6YFbn4xYj1LZ6Xe3TQT2LW87pgmOJwHTrxg9eOPem6fY&#10;3mo/EqacLXZOJCbhAAoVV++T6HHHHHNbym2uIIjBa7JVO4TKmwn3XvVK2KfCuqwXkUk88U5MN+0x&#10;3Fix4cH0GQD61zpxdrb+lvyREY6/MwUCNMQoNqxq+cAcAH1NVmjln4PjR4ORtjqS71lIbOaeYLBb&#10;Q5Duo4z6A+vSuWuP9oVrAJBaWpknUDDzzHb/AOkdTX0vuUpXIeLrNp2XVRXU1soEizyHPAVMGqut&#10;ac/xRodxYyQzR+KVdMgdVYf23VBoXxqurQx744PGH+IsRIOPXB6j6Grra0GuM29urbSQDzzSt68n&#10;kLNJovWthawhigRSeSxXAq1HpscsQkMqJj8QGayLf4gt2Q7zHLjpuUqDVqDV5JE+wtIlB/dfNbY1&#10;aDxwScTq69MbKmezt75N0JUMPQcVmy3n2ZaUQRYOPM4qGO6uAm63ng2+qNzRezUXTMJ95g/QbeBU&#10;EtjO7+GxPHrUCatdBh4koG3+dSNrFy5BQx4+uaepsIX+HnlZg6gkDgkVEvwwsZ84XB6AcVPLq9yT&#10;iURuD6vis+/1G5dh8tKydioXP6GqatSaIY1AWIEfxNnFW42toIQlx4KsR1HasWPWLoR+F83JGTwS&#10;0Y5qBd8LvIzrcA/eDr/Soa1ylk8o8KYbyccHNSyww2+AzNJkc4PNZUV3EygR2YQ5yWB60sl+8rYM&#10;O0J0Pc1U1t2k1kIcoXB9yamjugGOxk2kfiFcykpLMduMfhPFWFuZnixAsJ+rc1MNb9vqMceRI688&#10;DI6VWn1eOCUEgMrHG4dKw5LW+fmRwgI6HpTLeziiTdPcKMHOBk1cNb8t1BjJMWeuCagbXdMB2tGN&#10;3QhRWHJNaPc5STzehBANVru5EZOyRFbrwmf50NdSNR0uYBEXknHQ1O0XQQwI3vnFefG7vXfck6Sn&#10;OcYxipP+0Wp24HisxAPBFZ0dq2oTWe5TDvTODgdKhXU59zMLYNG3vzXIr8Q3F0nLSAZyRngmp4Nf&#10;mjAQDawPfmtaeukk1kQ3Ow22Y8ZJHUVYW7t7tlEMixkdnXk1zserXTMSQRn8QAqxHf3sgwyrkdDw&#10;QR70NbrtKDh7iMYP3lYdPpUoWOYEtKkmOwbmufa91AN5be1YjuyURapqqyFntLc+wGKGug+bggQe&#10;EFU9CGOaZPcz+FmMxEHk89Kwjq11K4DWCjnPsae5luVObFMH0Y4phq+b25bDRpAoH3mLVJBq9xEW&#10;eaSORfQY4+lY0Vk2CrQRrn8JLNU0VmY3USohiJ7cYpg3I9VtZpMPIyEjII6UszmaTMUj4xx5sYrM&#10;+WtM8kpzkY5FDW0UoKgsc85L4q4upGlu45WKyhj2JO6h9S1PZhkDY5yuRVeHR3jYn5jA68HFTLNL&#10;DIAHM6kYJHaiek+cu932sUrZ96sQTqxXxLdmH+Y1ajtop0z4vOORu6Ug06E8G4eM9eHBqLhS0GPJ&#10;DKnvnFMEg3ZeCRsHjLZFSfIADKyzv6Zcc09YrmFtz+CgHeRiTQVZEjfk2wZSc9M0W9vAJhtiRCf3&#10;YjV1rmTBUSqRj/hJnFVFVmbf87KBjjjGaCaRfCLDBIXuowKpT3YCDxYTsH8VIDDHL/jyF859akdo&#10;WiKmInJ7r94UwPga2whYxruOMbs4qxqMS6fZzTSopfYfDiA5b3PcA1z2v3Muk6THNp0wjkZz4kyx&#10;8qey89PrXID451OG4xfObtOrhjhx7hu/0rx/UcvJHnG78Vaz/JT1z4q1S6leCRhbRrx4Ea7UA/qf&#10;zrnnkaRskD3IGP1rrtdTTte07520uE+ZAB2nhj/CR/euXVY7bDSgSy4yI+yfX1rhx22Pflu1IrPh&#10;kcAaMSSnw4j0Pdvp60vjHb4cIMa5wSOWb2Jp0Vvc6ldDbmSRuhA6D+wrqbDQ7a1sxJeRl5WOxYx3&#10;Y9Me9Zvy9JyPZarx765DwWyPKQBx0z+X1r0/4N+FZtEtBNcIq3l1Hhw3WBOoXPqep/SnaX8OCC7j&#10;vJoYRcw/4cYB2Rn1Pq3vW34V40hdgspJycvj6nHqa9vFx7Hazje0fELBiik3GQqpGclRkn6Vk/El&#10;qYoIL1G3iLMUnsp5U/rxWmljPISzQrGme74px05gsieJDKrgqwbkEHtXW9e9cc6Wms64V7xy3HXr&#10;1NUnE+ZCrLtdhIU29++Pr1re1XQZLQA6Ugmj/wCJGD9onsM/eH9Kxpxc28e94p0XvuiOP1r5d+K9&#10;Ze6LxMbCEJsAZeAR1PT86dpuo/sbU4buMeVDiVAT5kPUenuPcVUW5WR9hkByfumrelaUdY1KKxU7&#10;UmyzuD/wx97A7nGRWabFsn5Ytkw7eS8l8X7MFAuONxbK9qR5rt12pOVB9VrY8K2kB24YDgKQcj0/&#10;lSLDaRth2HPZQTX2YnyNeOY9c6bK+W4jmjkHjRnyyjhl9vce1bMdwLkBZkEU45IY+Q+4/wBKuyWs&#10;BjB3twcgIOTVRLO2mkKyR3So3LBI8g/r3965cnFFvXTj5Jr4r3CEAk5A68jpWVe2LXbrcRPJbzRD&#10;CXKHDD2P7w/hNdGdFlRlMb7oHPk+aJBJ5wAx78d6q3UMm+IT2s0RlkSKMFc8sfKOOQD618nkrMT4&#10;+hFoz1zsV3NGzpqscSyA4Sa34jk9yvVT7dKp6ofHSSN14IKjaOv0rpLrTLHElqxn+bQHdkqI+Mg4&#10;XOSPL1Nc3c2kiSSRQmK5iRyh8Nv5qfT3rETaWLQw70S20UKzHma2SSNxz4ingH9eKpaTGTrluHGM&#10;Zl59AD/etv4nu5ZvhjTLdoXjutN/4p2lJQMYwRyvTOMdagmliu/iW41OGHwbe63tEuMDhVDY+jE8&#10;V7Mj2YcfTp0E1ysbDKxjc2e/p/OruiwLNq8cxh8ZbVhJtPAd+qA/1/KobG2uNT1E2tnGWnuJdq+g&#10;AHLH2A5/KvQbfQItP09Le2V1RfvSNgl2PUn3J6egrfBTtOyxyWyMhmjWbpMq8kUe4lmYZz781zGq&#10;ay97cht7NFH5Y9x5bnr/AKVrfFEyQyx6fA2XZRJcMF5RT0XPvwfpXPxW28hzgZXKjHQV05+X/jDP&#10;HXPZKtw8p858o4Ax1qxLFDJHG1uJRcxD7UPyH+nocVt6B8P740vLlGAfIt0IOSO7Gt5dDVZA5456&#10;4/nWePg7U9LcmT48uvEIlbwzjcAV9s1Jd2tpqt5aWtjHdIz+HbR5wSxPBOO2cmul+Mvhz9nvDqFu&#10;2LaZXjkUcbJOo/I81i6Vaym4klgMiywxkxMhwyufLnPbqa8k162zXes7Gs34qmgbX51QeDAhEMeB&#10;lVCgAc9P/wA1Z+GNLtpr03Wot4VrAu4DG4yuegGOqjgk/SmG2mn1MxWxXOPMx+4AOue3tWjb2Mtp&#10;d50J47hN29rSVD4Mh77QeV/Ljiu1L17REpaJmNhW+ILe0sYVltmkuLaaQxSxyr/h8ZBB7/2rm98t&#10;oGayfdGeA2xS6e3I6e4r02xk0b4jt7nR9RU6TfypsNtcsFYN+FomPD4POOprzrUNOudJ1SazvVMd&#10;zA21iOjA8hh7HrXblp+6udbT+1/TP/8AJWn7PmbxHmiZY2YdCAW2479OtMsrcb5UQFAykLnnkc1V&#10;0Mm0+JLG7UkeHcIZCeRtzhv5ZrRumgh1d44GWaBtwidDlSCTjHrxj35rzx846bsG3ltc6ZPJFdxN&#10;DLGQHikUgj8qqzOME5+hHJ/Wtm3t9L1PSUhijRNV3/aTXFwy+NkkeU9FIGMhh2/Osa+tEtDOgukf&#10;wZfDwOcHOOWHGPesR8tTHilPqE1sG8NyYW5aJuVJxgnB74q1qlo2gpBBFHJFcyQg3qsePNhwAPQK&#10;RUF7pV3Zq0zFC8RB2qc4z91uRgjNXriBtR1hImlM7HYJpc5zgedj7cmuuxEM/wDlp6XZmOzNxLa2&#10;9wbgLhZoycfu4PUGt+3ntYI/l4Y3t44wC2xty569COT1rFv/AIg06HUnihk8eK3HhQPGp2tx97Pr&#10;UC6/FFHG0XhXDq29o5Qy+I2ehOO/FebPy2Ws/p3dtZykCRoyRKAY1kGCB2Ofekv9HS+s5rSQHEy7&#10;MqAdv68U+31q01bVRa6XYXN6iBBNOkuyG3JGWBY8YHPHU1o3FqkcjGF0IQ4JyRx719Xh6xXrV5bx&#10;O7LyPXbieOGO1vnY3Vk5gkVskEKPKwBPcY/SuZEpMr7ur9/eu5/2qJAbnTLmPaZpo3WVl77SMZ9+&#10;a4D8YxnrXK1cnGt2F7TL97WdWDkFCNpHUe1esfBNzHrXw+ZJlLXUEzRswPVSNyn9MivK/wBkKvw2&#10;NUWVhILoxNFgbQnYg/Xiun/2c64mm3d9FPcCKOWNWG794H/QmlIittLzMxi3e20suGS4O0fdy/Sq&#10;ST3CEoLlwR6NXQnRbM+cqzfQ0JpluD5YQQfXr+denHBzTiSSQi4Dt77s1LFIYAM+KQOg3YFdMmnR&#10;gcRqB/WpY9KgJ820geppkjItNWMsYV12e7HPFakHhsAUlU+uGq4ugWxyxjUk9B1qNtNtUfDWrDHp&#10;0NWDEMkFpIA0sgyeAc0/wEiAxOVGOmM1ftbaPYdkCBRzyvSpittgDAXPqOtVGE1yInGInlB//Z4N&#10;WV1BypU2Jhz0Y85q+1gswAcSIOxAxT4orONzHIzjHQk0XFe3udyDxIolA67hjNS7o3kOFiOOcK1W&#10;/kIZVBXzAdSaSTTYlxiOOTI6lwKJihLFBN1U+pwarNpUJO+KMr+dbkFogcjwUBUfhNTmGJPvRbR6&#10;sauwuOYltpYx5mdh15YmiHLDMYDD0IrpfkoJWbcQAPQ9aYun2xDFQ/HtgVDHNyLM4w0KsvpR4eUw&#10;LcqR9BXQPpUL4MbkY65qNtIJ6uCnueaaY50QnzAwjzdTxUiWaKmFjAB7EZreOmQqCBINtNWwjUbQ&#10;Dn6VfEYRs4IgPEhCj95akW1tC2QFB9SvNbgsGX7hj2+jd6nSxAcGQxDPXGOKnhjEMZiUFIvEX+EY&#10;NA8aVeYdg7K1bU0ttG+yFUlOccN0p0d4UQq0Kr6bhkmmmMhFnYBflVIHox/0q1Fp80xz4bRgfoau&#10;ftOLT4zJOOvYLzVKX4q0/egkS5cuegUgCirSaVMF3I4UehHFIum3MgO+44HQKMU5tVgYBreB8Y6M&#10;Tiq7azbykKxfcD0CnFRfFm1sCpf7SaX/ACsOKlW0fft8JwvcM45qJNZESBoU47kjFLcaw80YKnk9&#10;hinp4tta26IXlhhj/VjTFvrVsrGg8nGTHnNZnzFw7fZvjJ5UipZb+4gXDSIo9AOaZJrT+agK7SJC&#10;cZ2hAKryaituNltZNKOpDYGTWb+1irsxZ3OMDtU0esyqV8VAGI4zTBLLc6hcx4g06OEN3Z80x45r&#10;O2L3AgjHcFM1Be/ES5CmfZjqAcVANZtXXbLfSMpP3XSg0IJLWWNXMo3k8bQQKluDDCS8jqwPZjVG&#10;21O0ExVE8mPTrV4Jp96yt4eT3LdqIjD28iGTaVXHRGxUIvN8nHQcLk9atz2KqfJ4JXGcB8cVA2mG&#10;U5RPyU5qidYY5CHR18THTHFTNDC8bDxnBI8xHT6VSjsTEpG4o3Tgj9KRrDcmz58ROeoJFQFwLRoZ&#10;YSPHSZdsiN+IensfevOPiP4TfSpnmg3zaaSNkvVoz6MB0x0zXoLR6fYjM92jnocck/pTV1CxWVPB&#10;ngVceZXBG72Pt9c1i9OzUWx4/LCYl+yGwMMl+rMPrVRlwcHH69a9Y1f4L0TVT4llcxaZPJ5vsG3R&#10;sfdO35Vhwf7NA05+a1hEiXr4Nuxc/rxXD7Vo+HXtvzLP+GUij0wuiNJcySbAqjLH0wK7PRdMNhML&#10;m9g3XZ4jXO5IR6D1b3/Kp9L0XTtDtzFYpdeceeYjMj/U+nsKv23hxeWKCYH956cX08Vt2st+bY6w&#10;txtP1jtVlQDnJwTSNdTLhxZmMZwRwcVFKHKN4krRKf3e9ZcdhMXbwrvKse5OTXrx55lpyX04J5Ds&#10;x58XHFMmlu0RCr2sYJ7LWeNGlVizzmQt23cU79jtLkbWfHbNMTW2Nrwr8wySP0JKA/8A4ocR2jgx&#10;fL4bhstj+Vc69rcwjCrKvPXcasy2CaPosV/q2pRWQu2+yjZWd5B1yB2OAaxea1/k6Vi1vIWr/SNL&#10;1SGWK5WybepVnRAHQeoPXiuDGi3+m/G76dpCvf3URHljbjaVysu7og6A5ro9Q1COx1EW1tdzOuU+&#10;1cKq4boT7DPNO1a7up42ht3jSEL4c3kw04/iYYOOAQK8N70t7X5eqkWiMsuaN8T/ADaldT+Ts7lB&#10;gv4nlk5weccH+XfNb6qWQSw3VqUPOQQw/UV5rOcgK9o4QjG5Crj8h1FPtAYGzZXBif0B2n9D1qV+&#10;pmvkk8G+w9DlnKjK3EBPsmefSpoJ5byRE34ZsBZEbAB+lcjY67dRsoubczSo2A6OyPj944712WkJ&#10;C+lrqFzbzqjKzxrM28gd2IOD+VTk+rjPFpwTE+jUGlaEfPDx2UhZIZRlX7AgD3Oc/Q1FNcW1pKZX&#10;ulgZE8NjvwBn8W70X+1R3Gr2087u6RSByVU4ZWHHHB6VWm1C2vZUt7UqAJVgmLMFDIThs5HT34r4&#10;089pnx9H7cZ7DhdeuZH1+4gnVUkbLybsBmzgbjg/dbGf+ar2m2l21j4nykxtUbbvKhfB/hZeoB4w&#10;TwfWp/iPQvEQPbXKQwWspSK4aRnbwupDjHmOeh5GABjmrnwxplvBc6rDHf8AimdkikMtsYzGpBYA&#10;5O4HaPMpwBkYr1V5Y67DhPH6wruy+dJiCkB8biIyQoPciqrxSXtoujQWbi+0yU/LQ8hpIXOHVvRl&#10;JVifT6V2HzdjbCWKCM20KxeG7rgpMp6cZ5GAevSqesX9vpujXF488jXOpTG3jcq2GDpztVBlsjHm&#10;P0FdOP6jtPWGbcWRrH+HPltJ+KptPS5iv/Et9guYfs18YHc6KT1XtnjOK72G42hTv24BLiQdFHf9&#10;M151B8OaxcSr8hYLZQW6Kz3F25t44yOMAtznr0Brp/h3SLW8tGuLvVpJEuN0ZiSYYHVWGe+D0+tf&#10;R4eSIrkvHyUmba5O5nbUZZLt/v3khnbthc4UfQALWpomhDVbh3vH8G2Q4ZB1lbsv09a1/ib4bs9H&#10;sG1GxmigtoUWNop34Xn7ynucdvao9Ou7WWGK2hv7R/DUBVfgnPP6k1ilYm8zZLbEZDQvdKeeRcXs&#10;qkABY1fA44HHsKq3BntgIorh5nX7zk4Vf9TW1BYvahvFULI3GB2xUEtuqZ3fXpW+bktMZVKU/ty2&#10;uGU/Czx3DPLJJfRuCx7BduB+tYF7J8voXyUG1ptRlFvgd1BAOD/mPX2rq/i23kaKxgtVIEMYkldh&#10;/wAaV1RF9+cn8q5D4liXUfje6t7fi0sS2NowowdvH1bmvFWJtZ6s/ptWXw2bZQJUMkmfO2MjI+lb&#10;EGi3E2ySFAADgSPxuPoo9q5a3tE8E48RSR0ErYA/WrC3F/bovgaleRqvAQy7gB6YOa6ccRFts5Xi&#10;cyHVaj8MRatAI9ZijnzwHVwGX3B7VyHxB8H6utssdjfR6rb25Phi4IWeId1DfiB9PbgVKuvX8DH5&#10;gW92vuDG35EHH8q0dJ+I9OurtY5d9tMcgJMM7zjgBhxXttycc1mZeetbRbHCWul6heXjWa6fdJc4&#10;8yGIjA9SegH1rT1mx+Xa2uhCkLywgSIhyDIvB5HToT+ddRq2tFdOuN05hUBgQx6Vka4J734chuZL&#10;KWw3Os0A6q0bL1B9SRnafWvm8fLa9/I8e21IrVyeqy2zX8m1SxkAchV6kjJz/SnSWMkVibjTybhW&#10;iKT20xPiRHuwHG5a0rG+udKVbq3KDJ2SB0DBgemR17etPSf5y4M00r+Lg4IbocHge3Tiu83mJ+HP&#10;rDL0nUZruKe3uJ5hAkG52XllCnCgZPqelE93tjZFKO0i+HvC4YL36euK178GWOGWW2jtrq8ijNyE&#10;4BAyFOOxbqRWNBaTavq6WmkwSXEjgKip3x94/QHvWtj5JiUCEBeAM46e3vUiQyXc6xoHnlIwqoCf&#10;0Hauo034DZrmZb27XwYG8PxLbDB3TG8A9wCdue56etbCWlrZaTqFnYWRgZCkglkPmbH3snsPauF+&#10;aInIdK8Uz7KX4O0xNItpLPUJWWaeYPJArZjQAYAx0Lc9a29W1G00WweW7kjs7RevBLTMew7seOnS&#10;uSstQ8GKO9mInUttWKM8lj3z6Dv3pvxLqifEXw61qlrIrs6yRy+ICqMvDAjt3rfDyX1OSlIhlfF2&#10;uWPxPo8cllL9pYzEtE8exijAAkDuMgVyNtYzXtwIreNpHPUAcAe57CoospcoHB8h5AOcDv8ArzXX&#10;aLAlvo4kwEe5Jdx229hXqtbZ15sxKunKmhz6OEdriZGuA05VQWVR9zB9eP1rnbBDYXbC5Te2zcAj&#10;DPOPX866e4u4LS0ku7kZUKETcMkjqF/Pr+VctHdGe6luJ9pkkbIQr5cfl2HSuf8Ax9bj5exwab5M&#10;iNo1+lTxabngZx9Ktx2dxGSXuQ23qCcUvhLKT4VyR64YV9B5Ff8AZQbAJ6elSLosAPK5PuamFpcR&#10;85aQdc5p/jT7T4cUhPfy1NXFWWCK2wuQPoaz557WSQq9y429ga13VJk+2hbf2GKgi0+3LEG0Kse+&#10;OaCrFqFtGv2cMsi455xmrMd5YTrgJsz13DOKkfRyNpVSqZ5zT5LG1gGWZjn90dKGFikjRCscqYH7&#10;3epGMLKCzwk98DJqgY7IFmZSQBkbmwaEurGSL7GEbunWg1EFrKpC7gSPvBeKhCRWwAdpJCeyx5NV&#10;oLmWHe2xQvYZNRXN1cPLugmEasPw81DWt4kIjUKrBTyWYAGq1w6TyFIp/JjvjFY815Om1pEeftjP&#10;FTK/jJhrQKDTDWjHbQ7PvKQO4PWnSiGKIBSuSeQGqjHpxkQCMMoPZTimnRJN+7c2fc1cTVlb62gZ&#10;gTtfspbk1Ct/dXDsBGCp4waqyaGviZmIJPdjUi2qWz/ZpM38SPgUw055r2EOsUMAOPLkZrNZ9Zkc&#10;s0wU/wAIwK2BLIRzbyAD8TNmntcEOA0ix7h0I4FXBgLZajvBe55POW5q2LeSEbrq4LZ67DWk97ar&#10;lVkjmbvnisea8uGuSltHCsTccnJoGy/s8yEK0shPscVJNJaIAfnZ4xjG1TQLO4jHiE+XH0qOa1Ll&#10;SAF3dcnNESW82moXd5Z3BXGWbdVqGTTpEDEkY6FgB+npVAWkSeVgF+hzmoriKFuB0xjk8UGq19pE&#10;UoAvgT6E8VC+t6bE7EzCQZ4C1jtpFvICEC80yPQYEcZ5PpQaY1mxuY28MEMT91xxTrcxqd4gI/yH&#10;OaittLijJYIo/wCWrK3Mdq4SGMk+vakB3zaGYmO2uDnjG2ntZlnyInjYjIyaR7uWb721O2QagKqz&#10;ZEz7+4BNUWFtBtJnfbxzzR+z45WVjOQR0Oc1GscwXyMCc87hTVtppGKfLqR6gmglm0tWYEKj+j4z&#10;UJsnD4aMHHrzUy2J3BctGV6lcjP1qWSwds5uztA6Dr+tMEIsZRg7FAPODSSQvFIN0XP1qB7NRgre&#10;GPJ+8QTTzYeGM/tFif3gc/yqCwESUkvG2cccUw3UUBMaTyKQMgKarPEiIWl1CW4I7Diq6mAOQp8N&#10;vUjNXE0rm3lk8RkYAnk5Oc+tQm3thL4ilmYHuDVprdWTePNn/wB9KYkbONgjx6E8cVMVCbhEkCrC&#10;gI5BB5qdbsHcJYQmRwxUGnmyUjBaMgfrUbaaSg+0J56CmB8V1bQLu3gsOmU4/Wp/+0kQOHiE7Y4C&#10;nGaqpZI+VaN2A/iqOPTYQxKQlm6gg9KJqdPia8glaQQRRqRwpUkilh+L5xJ9tb7/AHXPFKtg+3pl&#10;vRulO8GUD7san0A60w1aHxLA6BpI8A8AOMU43ttISyzxp7A8VQewFyu2eJGU8+Y5xQnw7CpBSJgP&#10;VeRiipZxdSTDwZYmXGR3zTwbmIBiIw37yuRULQxW8gVLaZvUg1aa4aNAEgjiGPxck1UPt7mZ5Y5Z&#10;mZ442BdM/wCIPT2qv8XfNfGN9HMrR20VspWC3aM4GepLetDardKmE8ED2FJHqN0RtAkfPdDjmsW4&#10;63+Wq3mvw5yb4T1iUbREl4ApGI5u3phsZq3ZXWoWMPgappd48a8CVE3Mv1wcH/StuLTZ2ZnlldVJ&#10;zmR9x/SrSS2wJSS5BAH4VIrzz9LTfHePqLR8syKO2uxvtZRJtHK4w4+o6imS2aOuJEV+OrDP6f8A&#10;SrU+k6ffHxoLmWKVTw6jaQf7/nVYTTW1z4N1JDcIBnxkyr8HGCo4P8q8vLxTT16eLli59ppEtyUj&#10;sJ0VjnZHNIWXgj18w/KtzStIlheK41K6hCNu2xrKXSUjshPJ56jFQWFzYTypI2pzSyAlgsa7CGHH&#10;19q17XSpILmWa3tBbq79LjDAZHJXA4J57V8q99nIeyIxC8UtrqHzHy4u7mSPaS2I0UZ5wvUnpVWV&#10;Hu7+A3UTSxxxlgCgOw5C7Fx1znPP8qluU+aubdL3/ujRMWysx3bRkDAHJBwOtY13FqN/qc1rFNLF&#10;ZQKFuZ5ZNixHq33Ryc5GAMnvivJ8z477kI9U+IEtmu3to4mkiUPJ4TZYDOCij05x+VLp9mtxdXF6&#10;zyQM8xe/uC/G4Ywu0+3THPrVPRrPUN2oTWtsq2NrDK0W58mQqMrlsZGeeKrw6zD8RX88S3Mltd28&#10;gntHkysFySACpB4znGD/AErtXjn2Ic5tDUsraCfUZn0+V7gSS5MMNwsUhB7bXABHpg+tbjtHauVE&#10;1/p7fiN1bglQSQCpGQHHYjjgVyGhzkWtxDcWslpfCU2774y2zB3EZ7ckD8/SujtJ7xrUwTqny+8O&#10;JY3O8ORghVbIOOwwK3G1nGbew5q+05bu0tobeafVr9ZWKyXVxgOhbGdpPDDBySMd6qanLb2sY0/R&#10;3kW0jkZmkDkl2PUL+6o/mTmuovPBtYltbK6gNxK5BfwMMqZG9CvccEk+prl9X0+8guJbhLJxZs/2&#10;UkYBXb0XpwD7V6uO8z8uF4yGTLcXmp6bFBd3Ms8KP4gWQ5wRSTWaTGMWsZMkjBRF1ZWyOQf5+1Ni&#10;uNtvFEkbvI2Rgck59BXQ/D+kTpqMd9f4g8Ft0cWfMzdiR2r0a4vQmkVSQowR5fMcngdM/wA81Xna&#10;TYWUA54X69qpxX6AHeTnp/1/pV2wkSTVoRjyQEyye23kmt2tkZDNY2XPfEGrvcfGjWStGLD4eRLq&#10;QAeaS527UB9lJz+VcJp1rNN419veN55Mlt34Rxz9TzWo99Jc299cCQpca9fMCQMkQxnAHvl2z+Vd&#10;JHo6TW0cMMao8a7Q6kHPrkV0rSZjIWbY5hbmeFdrCObHquxv1FDX8bj7WOWMD0ww/wBa1734cvbd&#10;S5tXkjH/ABIgWA/5etY7Qq+QjqcenUflXKaWrLPaJQSzxNgLNGfYnb/WomVgVdSGKHIKkHFOe3Ge&#10;VJ/L/pVZ4D6EY9BzU/SwoaxduylZ8lcEgN0NbPw/8XX09la6Ve3Ec+nTKLdvEiBkhHRSGHJwcdc8&#10;Vmy27SLtbzDqAxzUMtvIsZGSv7p6c9atZiIyF+WjHAZJntZUwpO1tw6YPpT10aGxvCzXq3MCDyqE&#10;Ksx9D7D1rRudctry+XUVicNtQyAqAisBg5PfLAflzWPc35meKIFjIdoDKN27n16Dr/KukR2PIR3V&#10;58xfpPdMWj3dR1Y9P09qn0fVLX4Y1u7u4S3gy2MghdD5RIRkD6EgVb1n4G13TLeSe5tre5hiyzmz&#10;k3SRDrkqQMj6ZrAt7uXTJoZbN7a7FxGT4UiBhu7Ar2PHFWazHks7/Tr7LVofhaC3hvdKuoHSMHxL&#10;hSFdm82SRxjJ4FJJdm5jmlhMl0lxjxBHIOVzk8fliurutQt5dFivBb3V581BGfCILQmTAyWz2DZ4&#10;HpXIXmhRW5M8JMErMSWh4Vj1wB6D+tea324s7e4Zb3Fh8uIjIkMmCQJ4zGFPsRxwPWqVzPJp+pyQ&#10;y2oCSESsPEDbsjlkPTnrisrW5r61m8eWHdbk7WcDys3uD3xVWLUbeQKq5iwMcNlMnpwen5V6YpWY&#10;2HG17ROS0J7PSTqjpdWlyELHMhlzhSMjCgcc+5qWDUYW8OKYGOJePE24G0dM1TuLppEViimRRszu&#10;xkdjWdd3OIPCO0tKQDjjC1KxMyzMk1jVG1O/yPLDEcRr047n8614tJsY/g1buO4mOrxTD5i1ceH4&#10;cbfcYZ5YEYPHrWRDot7c24vI7aSW2YFjLHGWWPHUMccY4PPrWrcvda7fia48S+uWARFA3Hao4C46&#10;AKP0FdO0ZidZh7g2n27ghmXJ9GqL5WwtsbpFyPeudlu2ZsJcKuO+acs7SoGmkWVR3C17ceXs6Rb2&#10;wUMFuliI7BqonUYBc/79Ic/urmsvbDcKHjQI3Q7kqXbBEo33AXHXaKuJrVNxDKvEztzyCpBpkktv&#10;ECyLID2YnP8Aes8zWJQbb3cTz0qGV7HAPju5HVQaYavnVISo8a4lbafurEev1qx+1Y58qkJH7pZc&#10;ZrFbWrOPIiyAODz0pBqSyAeHJIB1xjOaGy0p3Ut9rHFgDpt5/WoUwh3xkewxVCW5nmyqiX13ADik&#10;SzvWulnjnmDEYIPQj6VRbm1Gdty+GuMY5GKqnUTav5oQQRgDGea1V0+4nhxLErMe7cU+PRW6GILt&#10;/iP+lZ1cZsWqCTA8AKp7Y5q+jiRQPESEjpup8tmsEm1gx3dhwKnXSkMW7aCwOSW7CqYzJwySKEuC&#10;zZ6oOKkS0kYN496wzyN3GKuIsFvPtlEahu5NXZNOtJ1GwxtgZ3bqaM5ERIsm5RseooiuoVJ8WZFU&#10;nH3eKsyaUFbduVgOQMCo47MSbgsIKjqueKaYZcJHLE3y1xvz6PWdLp6yODPnpjO7NaUUZjlyluNv&#10;fbirJjaR8NG6k+wpq4xk0iGPnO0EZpjWtnGWOWkI6YWtyaO3t03GOWRz+FRUD3WQHjtrjB6gqKaY&#10;xozbsfN42BwAMmmTW0DnyrKw9x0reWNp8M1qVB6AkDNPeKK3wDa846g01Mc3Hp0Hbx8d8c08WduD&#10;ja/1I6Vv7kdQLdAh/ioS0ln++0S7evl5NOxjFSzhJyGGMdBUi2ydQPpzWwbOINwYyMdlwaREhckJ&#10;DuI/Kr2MZIhRSdxdc9aTwYUOUWRzWwsMAYb0IJ6ipTNa20bbotmP5006sXc6jyWjEY/FTS4CkyQm&#10;MkcYXmtL9t2kYw9szZONymkbWrBXKx4Y46NmhkMpbplO2NHz6sKd8zO5ILLF/EasH4hhWQ+JDCQO&#10;wPNV2+KNJeUqbVj24XIBpp4gcyrIW8Xc3YKeDUJlvt42wgDHPvWzBqFu0IFtbsB6hQaJL0hdrQM3&#10;oduDTUZccV3OCogZQOfYVMLS4C8hkP0HNXI1ml5EMoK9GU4Iq3DHKqgmN3Hox5FXVxlLbOpO84Uj&#10;uOtMk+UTLSS45/crcZHmzttQM9N1MbSTMqiSCNMdSo5qadWJtsi2VnbP0IpkUaXDkJO4H+XrXSjT&#10;rZAB4QHu2BUUtrHGMRgEr+7TsnVhrp8jMBE/TjLelWBprRr5ig/nVhrqRXxJakL7damgu16tFMD0&#10;GV7U1cURBt8qZPrhKkENwpxGgVR6itLx0jyU3txnpUnigLvlIjyMjIppjHjtruSQlpCo9NtPltpk&#10;53ow9xzV3MkrNsZSO2Dg1QlN3taNHUD8WRTUw+K2VmzGUdx229KjOoRQXBgldNz8bTnH8qozw3oA&#10;WK42qOcBf60otrkJvkdWPriqNS2EFoG2NF5s9Sf71UubwWr7ri1M6H92q6ASkJNKg59KtDwIlKhJ&#10;GOeD2oGJq9jIp2ac2fftUlvc/abk2x/w7c1Lbhd4aVDg9Af71eFzaRDcijeO2KmmGRnxRyEYg9Su&#10;DSPagciFGHvwasQzrcEHwj+Yq61ukiDepJ9PSprWMltHiUBm3jJz98cVXGkK74W3XaxAOSGyM8mt&#10;14IzGcRgnHQnrVWVIoUhKQRFifPvk2qv07mud5jr63SPy8EMXy/L20koGBuBESt9SP7VdUXmQptI&#10;FtzjcqsXcE9G3EkcVLFOscoLSRI4G/bvyR6eXtUJSLwJGimcx43dWG3J568HnvXwuetfZrD6fHMz&#10;8yp3YhsrcyXoWKSMFpDEhaXHZQ3QZAB9q5RL64nhCWkf7ItRKHswjN4kjZ5YjqSccscD61qTxTTT&#10;taWxuprOObxjcxqCjsD0z+I9sd+neq5uHh1qJ5oYwbhI1u55sM2WfAhHYduB0r58Tr04p/tC/aLV&#10;5wngXIgARJcc5PmJBOCxXnPvXM33irHp+oR4kt4JEtLtLZgwinTlWXPZgSD24IrWUTS/FdpaPczC&#10;3+ZljuRcOjsIohlwQBxkDgZPajQ5pptP1NLb/AvJiyMIdvhNuLKfzXII9jXqpHSNn9udvynxYEVt&#10;fpd3dlfDx47VRLC27eiFvK67sZ64IJJGetSvO0FtL4sklrcwuAgBI284DDsQc4xnrXNa3p2o6Zet&#10;D9pI8sTLNsbJXf65+8nv0/Sr8E1+4sRDOsot4xvAkBDYwDGxPY9cnp2qzSP7TWi93bLMV+VF7IIh&#10;LuEeJFC8heCMnqea57ULybU7gSwx3m3l0Roig44z2AFbZ1FLIyFPAhUPsjBkHlYnIz69hkEjIrM1&#10;P4gMoa4uflWimwjSJcs2SByNpzjjB4rdIlyvKKymm0wg21v9rMoBncfcHQhR689RW1a3eyPHIweT&#10;nJPufU1zelzCS7lS4zmI74weevBx+ordgVZnABwD17fnXsmMcmpHdwQQG4cMzdEB/E3pUlxqB0/4&#10;C1O9g3fO3jjT7VvxM7dcfr/KsG61FHucIrMsQxGoGct0zWrrQWz1OwtpTiP4fs/mChbmS6lHkX8s&#10;FvbFYr+V9XMhgW9/YaX8YLHdvmz0e3EEaqhbfIBgDj3LE12EPxJo15br4KqknUBzhvz9K85gtgsR&#10;LElpCXZj3z61HPaFo/DhBDHoE6mvTHJasuUxFnq0eoQ8YuACw6huvtUd+1rOAslrDccdWGcfnnNc&#10;38P/AAterYxi7dVdxlYt2WA9/Q+1dDHo6xQ7CzFu+DmvfWYtGy8dtichmPpGnYYvYS89PCmIA/ma&#10;z7rR7K3tpJ5BPFHGpYgzc1syQfLnJWVuxA9K5X481NLWyjsIUKPN55Cx5x2rN6UiFrNtcrPrcwZ2&#10;iPk7L7DtWj8VQrZahKlm8gtHEc0G9s+R0DAfrmudJ46j/pXTahD898H6Pd4yxtJLVm9GhYkf/wBJ&#10;/lXjmsPRVd+GLOwv/hXUJLmC8NxHM3iXKyDwoxsyikepw3OPauag1Dwoiqxgtv8AKyk/d+ldD8Ja&#10;1p+m/AXxFDfMzS6hLDHBAnLSYDbiPZcg5/LvXMmHw7kxkD7wHH0xU+Jbj8ox6Ufj74feSOSK81CN&#10;1UAiO1zz0POa4q90mHV/iO5/7LJPOXxcRRiPY0YPJVs8ZHY55pNM+ENY1mSEwW0dvayEbZnYLkc8&#10;/wAvSulm0+G20S50ZreXTb/hrRVOYr7aeSJOCWx0H8q6XtaYxmtcn1s/B7XVj8OHS9dhktpYWJUt&#10;ICWRsHbgE45zTrpLSbTJ7ua4ESpmJY1IDH0Vc/dHqa5PRZZ47qTTrvxWMP2iTHO942xjr6etaeo6&#10;es9uQlzDuwU82dxHoTivnW9vl3qjIr4S0ksbcr4j207sMSs+WRe+FPTHrnkms7WfgCG9sxd6O4jm&#10;kkIWI/4cuByVPr24rnriK9sZmso4PE8Vv8KIE7z2x71b0H4ol0dliZmmtk3AW8w80Rzy0foc9jXf&#10;revtJZi9Z8tDKgtLmxu5LTUFltmQcB1IIPp9KW9aEz2+6IzRyIpjkTh155HoeeOa77XGs9b+Gor3&#10;5hJ2i6Sh+VQn7v178+lY0Xwwl0EFrKy3kAF5FDcphJIsjcUkX0ODyBjk1qvNE+2SeL9Vb/wJYX1t&#10;8JyW0HjQRat8wY7rkeHIoAVeDznBGO5wKwobxNLmS1sbVtPuWGFvb1XNwoA5wo4RThhgAnnk4rrv&#10;2BHcw6a+p6ndwPBCrn5K5Em4tKWHOPNjIO7piumv4Zbz5fUtGkt7aXxH3tLaiYROR5jxz5vUcV5+&#10;/su08e4xfDhjGGgVD2yuKkCvsBWJR7g9a7ia1iuV+3gSUe4FZ1xodgz4MBiU/uvivsxyPlzxuYa3&#10;uSv+KI1PTnmoW0/ccF/Fb0AzmupX4fs1yI139hubOKcLQ2C8wqqscAkVr7kM9HJDQlk5SGRD+lX7&#10;b4XEoyxKgdfeugNvKy5Eka49qh3EEiW5JPoBjFN064yB8N28JPiMue2RVmHTreIL4aDBP61d8GKV&#10;stOjEfvGm3MUY2/94BPYLwBTQ8x20SFRENw5NUH1NY5AVg37ehqbwAU+859TnrUM8IjQbIy2feri&#10;I59XWblS0efQVXkvZ3iwl6yjv5eab4F1JIRHbgD3qx+y7mNN7xL9BVyBmfM7Tl7iSRz3xUsc8z4C&#10;XLD2J61aFjcFubcYIzzUkWjmQ+ZQKvjPqEhXj+2KOenNQl0hGIEwe+O9aZ+GwzDDspzU6fD2wZ8c&#10;nHbFTtC9ZZ8N3GybWVixHSpolWEtIxdAx+7nrV2KxtQ2JAd/Sop7FA5WFWI7hjU1VSW+t4W3orZ/&#10;PFB1yYRgrD16M1WGtpnCgokeD1BqdrEBV8RkY9hQ9U49abwdzTJkfhCUh1ORl3Bxz2zUrWMAlHib&#10;eewqVrW1VSNiEr3A5oz6zH1K4MgYAE/0qKbUWZuZgp7itGNIG5EiDJ+73qKfT18TeyrtJ7VrwUTq&#10;SAh2Un2BqVdXaTLRsV9jWlFpETJuIBFTRaFbbSx8xPT2qbCxDHfVo1YBoHfPdfWrMV3GwyHkQ44G&#10;2rcmlopUKoyKlS1AOCiRhffrTYMUTd3JXy7Tx3FENxOYysqJKp9RzVtvlC2yRjnv6UGbw02wBDk4&#10;BI6CmritHbiVyGhG0njjtUjWsMXC24kxUkUUhk81xgnnAFST2yIuS8hzU0xTfSI3IdbVDnrmnroF&#10;usRcIAeuMVcWdYIsxIzMexpoubmbjYqAdM0k2FN3htIBwEYnHFNEcc3W4K98Vbntbt2DiOJuM4xT&#10;RDNPy8CqV9KQJIQ6R/4yydqkjZcsfEiwP3etMt7fylWUDBznFKIIgzBQBu9BUmVg/EZU7ZSpHaoZ&#10;BIAPDnYk/wAqYbaS2JCyBgx/FT2WVc+dT9BQILRnUfMyKy/XrUgjgji2xypx+8cmkXAGWJYfSoxH&#10;GWJSJnB9BiqI8XAOC0SDscdaswW8xU75xkeg6VC9sZIh9kfoWqNopUkZYn2KV5JNEWWPgAbwjMeF&#10;5phEzjLWyybe4as6W1upeDMhAGBxzUFxFfxoPBm82Ovaia3Y5d2NluQ3cAikeFnl3SqFX3FYkLah&#10;FEA8wJ7t0qOZrzki6bp60w10LR28aZIXJ7GmtDbzKN0aDsPN1rmi8ku1ZpXcgdc1JGERNvnkAOQS&#10;3Iq4nZde6aO7KCyXYnAYYpH1iZgVislY5/SnW80BQZYofRu9QXeoQ2p8SLDDuFFBagvXuAAbZFf0&#10;zU887CMMtuisByccVkwTi8+1tpwu4YK4ximPHcDKG4Zh6E8VcTWlDdsshBl2Pj7tJc6kw8huHDDt&#10;jFYclvKr7jI/TqBU63BKKJHLY7EZpibJ4vZlYtFdYGeNxzU0rS3ckXjOsgJ8uWwpPrwM1WzaoNy5&#10;LZ+7iprecyzBE2JnJ3MCAcVjk/jLrxe2iJdLpscjxKB0UYOemfUk8mrVyYGjVWlQ4PmeVhtU5xkL&#10;/aq1i/jQReGzLz6hQvHp0H5VoraiGNt8sUCFTvwPMR9ev6V8Dkva+w+pWsVYF813Hdyi2uLdPCRj&#10;E05+6eSGI6AZ6KBmsCO4Ntq8dx4Ml4tlGfCuJBxM4AztT8IyeXbnsOK3dVVHb5aDxXUruZozsMQI&#10;4bpuY1z17bIkElrcQ3Vt8zD8oZ/xy7SW84Gdi/Tk96+dScmXpmXNXthPJfXiR27tJdOFedJFB2js&#10;BnJGdpJ64FX90cWq3V2t5/3WONbQrHkBQXVWY4/CCW5681NaS6RG0I3LcXskgtoWAIWVmOCEHcKO&#10;N3tWPLbDTb2wzbtNDqEaytaxOQGwCkylvcgED1NeyszPkuc+T4dJdapFHbWTMxWJ5EgYj7qr0RTg&#10;5Xvg9KtaS1vJFNcRW0iiRGjuUQLhCfxEY+6eh/OkhFnaS3UlvrFz8jd7Y4p40JLnOEdum1lPDZ6j&#10;1q7bQrBdvKvhx3COFmZYyAW/EQV4Ze/PrS04zDKvbFrBftpbKGM5UqLcnB7lG5yOaSb4c0u8065h&#10;g1U3U88fixLHbYjBXkHPr1U/XvXV2t1DdQPsFuZI25geMMHTPJA9R/OsjU7SSZzFJNpkUSt4scqQ&#10;uCvOeFUdRzxXbj5Z/bFocZpk7MsNz94IfAmYjGCRwT9f7V0Mty1palVG15PLnPIHes74lt4tM1S5&#10;+TjSKz1HzxgIynAIPOT1Bpk5upYUu/BnkhZABIkTMqt3HAPPAr1z+UbDj8Og+FxCdV+YukU2dihu&#10;rhmPCqo4P13YxVO6ub/X/iGKyUpHeapMZpx/5KnGF/5Y1H5mrU0Y0P4cjgvApMsq3N6mepA+xtye&#10;4H3mxXN2HzUk76iXZZZnLhh1Izzz9f6ClIydktPnjY+J9LXRNREMalYXz4ZZ8hvp+hrLjkIcHuDX&#10;f6LoNrq+lx3muTBJZgRFBGd0rKehPXHc9qwNd0PT4GYaUlziLyu7ECNT6H1P0pa0WnyGYrMRunJq&#10;N9JZBI7gxKRglBg/rW18LXchiNuJyuw8gruJ9zXIWt/iLaSMqeT71HqmtTWOlSpbS7TJnft64+td&#10;aXmJcrRr1F51FvLP83C8UILOwYADHvXhfxLrba3r090TlScR/wCX2qg17KLPY8jsrc7Sx2/pVVJO&#10;fUk12m82c4rnqzGr3EqwxKWkkIRVUZJJ7AetekQ/D97onwVLHqMSRmzv4rvbuBZYpQUfcO3OOKy/&#10;9kmire/EL6hMoKWYGzPPnPf9K7r/AGhlE0jULXxWV7qz8qqOZGSQNt+mN3vXg5OXOSKw9lKfjsuD&#10;0pJo9C1CykhjFzY3KQ+Pxu8I52ovHALeYnqePSqPxVpMugfEMtjKwcoikMB1yAw/vVn4ailbTddm&#10;wxiZIWEh5y4z/wBa0Pj+3ndbXUJ5PFZgI9+3GdvI/ka9Exvb/wBM+R1Jolxr8mgRfs5bJ7aPfDlp&#10;THMOdxAPb73FTXenfEkdosWpabqE9vIA6qJlnwc8MMkFW+lRf7P5i0d3blgixSJcZPYfdJ9ewr0p&#10;IYrKU3Dt412qhmLH/DU9AT/Yc1jlvFaRP7OLj7WcTf3MOn20URIuLpVWGW4KkOwX7q47AZ/Os/5y&#10;Njl1Xkjk/i/Wu1+JPh2P4lsLm4eBLLVVTfDNEDuDD7qMOhJ/XmvOdC+HNSbWIV+JbS/gsbg+E10s&#10;W5YnIODxx1615aU7xr0XnJxt6deWkWoW91AYxcW58SMkgEE5HBqH44+HLbWIrTXdEh8QXgc3Ea9S&#10;6dfo2M5Heua+JdIn0e4kglSPcjkJcW4ykij154bnOKv/AAf8UeBONOugscdxMkisDgeIARkHtkYF&#10;d60tX2JcJtG5LO0t5rRJZdHCSnbm4tpk3SqOvQ/fUfTI78V1dl8UXuq2y3NhKJJrVVlurSGFQJjn&#10;bhEx5c8KQOo6iovi34da0ni1jTrctO8uyXwTs8GTqJP4QccnoCK6L4U0ixu4I9ake1hvehu4VIjl&#10;ZCQ7KgwA34d3Q8kAVjlmvXZh24onW9r+m37s9vY3kSwwwqzWjqpWJSoUjfjcoODgDg4NZuk3SyXi&#10;W9gA8cgcG6lYDw5FPKRx8Mqnkg+gPrVi71+WBnvfkYbZmIN45BcylwRsGcAgLg4Hf0rLjQ6dbALe&#10;yQS28KnDgF4gzYwM8DPH06d68k2rvj1VrkevQOen3ce9RypcH/BlXI7MuRVx034+zVie+cUBGXgL&#10;j15r7b5KioaXO9ArDoyng1I8bTRlJmJQCrRAJ4U5PoOKjmQ8AHGPSqYoiIxuI9zCIdAVz/OnGEB+&#10;Qp98daeqTxOcsZU9O4pI1USblLFieVP4avbGZhWuLODfukUL7YpyW1mSPKBxxxUt7C0oCdQe+e9Y&#10;F0k0chVjJkHja3Fbidc5jHQhbeIYUqfrUEptgQ29Fb3aud8K6dCysx9QarzaXfzLlhwa11/1nXTM&#10;qOm7xkUex61EkSzNhrgFceuKwodGvxEu08DjkdqfLpMqt5sZ/hzVxNbbLaq4+2BI7bquQJA4G0qD&#10;7Gudg0bJ5Y471dggmt/LHC7+hzRdazP4L4eXCn1qNELPmOfOTnrWfJcsiEzoB25bpUS3NvIfsypb&#10;/PUw1oSWIMxYSkk96GhnTDLuOOpHNUil+z5jdMHoN3SpLYX8IYSS72z+lBbD5iBdCxz19KcLZHRi&#10;yE56ZpkV2yLh0yB3qH9qSPMdi+UetVT3tLVYt27a/bIzVENALhg8uT3VeKsftEAHCCRvTb0qKe8Y&#10;Rg+HCGPXC81ISSrNYK2VhIx+LbT5LoiQNFD4gPqtZ8dzfRu5VBJnoD0FQS6hrDKd6Db/AA8YrWM6&#10;1obqaOZjc2gKH909KueNEo5ikKkZ56CuXAmmTdJdFG7hmqWD5uHzR3SyD0Jp1WLOkKwvjeuwHpzV&#10;NjZNJgIzkHH3ulVotQumTw3hV2HRg3SonWNH3upUHqAckn8qYavePp0Eu1lCsehNWovDCFiqYHQ5&#10;rI3WdwmJYnyOnBxVq2gg8EYhcEejH+9BauNXtbbaSyljxhBkinJq9sULM27sFA5qhJp0BlJWaSNm&#10;7BaVNOFt5pHG7+JdufzqeLskfXomkPh27nnAJqRWNwgaTCe2al+TjmQP4YC46hgaRNJtM7mifBHX&#10;d1p4epraGVUJ/TJzUgMqAgKvPfFVBFbwu3h+MoHYNU8VwHJJ3Q46FuQaB8cscW7xHTJ96bJPbsuP&#10;GRcdCpBqOa+tEYR3AjYk9QuRVKa60mFGIgBbsAh5phrRSEXMRUzqy9sYzVWbTjFNgNIrYyDu4rGG&#10;uSF1+WtRCmey81rQarOIgy2+9s9Wom6nW2nMZKy5ZfvEpwaaq3CglrqMD2TFTLq18IiTbLnHTOKi&#10;hv8AUJciSyiHoRyaavitLIxX7WZSPRetEc0AU9GHuea0I7d5Qxlgw3cHAqvNpuwLII42GehPIq6Z&#10;KvlNuYyCPcUxwHA82Par8lskkHniRSOhDVVTSEPLZ69mzirEpkoGjWMfacp7daqyTQDiOBnJFW7j&#10;SWG4xb3HYiq8NlcAkzQSYXqQaazijMjSDJXaQOB0qrNFcMQQ2MdK6RbcTQgIgZ8cl+1MbSZiQ20H&#10;txV1IrLDSKaQBZN35Dipo7UoMFBz05rpI9OdUIJyCMfdqudEUPlCzc/i7VOy9ZZsFpDGC048PA7V&#10;ZCW7whlfcTnGeCKuTWsKyKbnaQOMK3FIdNsJ3wisp9QamyuI7e0ikXLuhAGetSizswABtJxnk0ra&#10;PZwYMryY6UPbWNu2VBbPqDTTFaSCwU+VfMTzjmnyQwRW7FEO4lQW9vQU+Fo/EbEO0eqr1qV3Ro8B&#10;ZEI55HFZtGxktU+UkF1M65a32J3LOBWlDJCYGYZkIXLMqED8j1/lWbAqLtIDSM4yfNuA+orUS5jg&#10;g3OCOMDykD6BRyf5V8blmsTlYfTrE56ybx7p/FjkgW0iC5EqBTIH/CMk89f6VT1SNjpzQ6nJEcAA&#10;28rZZoxjJdlBO4k5IHbFa0sot5JbwyJGgjxvK7Sg68KehPvzxXK63CZtGMkcjWwlmaW2aI5eeXgq&#10;3TJycD9OtfKnNx6PVB7KKz123bVpTdpFMtwkhhCi1jQDygD7o6Y7tjOKzb2C6+fMYKokSPPCTypE&#10;ighR745+gqzC2tWapNq0AW5LO8fiyhYxuTzzSsM7mAHTHcYFO0qW1tLa9LW05FrIZQi8SB2Ajbjn&#10;jkFcdj74rtWJidTHOabfxT28EE1nLdpFC0O5ZNsrIWPUcZ69+1a2i6dppkeKG4nilTKtFdHa/pkH&#10;7rdjTpbDTvifxbzTIDFfxNm6DvtbZgjxFI4J7YqxbSXbwrawXtvdvBLslhvSu7A7Z7dR6V0tOuee&#10;tuygCX0bfN58NeQSMnnnkjp0GM9617eBrmVdhWLxCc/ZA459fTFYHzV1ZXFu95oZOCyRvaXKvkN+&#10;HY3U8D2560z/ALRPZu+LO/hlAYeDLYyBCB6mMsPzFWkSxMl/2j6NBJ8Oyz2qtJLaL4uxgS2BxJ5v&#10;THPTtWB8L6z8joPzFvM0OxiJsNld/wCHy/Tkmrd78Sm4t08e2jRDlZFRZtxj/EPMBwQea4xLlNGv&#10;dQskmWS2GfAYdGGeM/kcV9HhnfHK3i7rWq3GvXwF27M8ZYvyOAfTHHP61e0uS0ndY72WSG3jGSIF&#10;Bdv4EzwPqenWsrR7afXLkR2NtLK5XY0cCbuM53MT90DHU1sad8J6rfX+zTbVpI42+1uDIphjPuxI&#10;DH2Faukeuwh1K1ttL22iraROu0RROWkkHXBfsPU/XFcRq9407yLu3gcbVOI4x+6PX61sanp94rfL&#10;RoFYAiV2cFT/AMw4Getc5NYu8piWRWOcBQePyPeudIjW5icVrWQlSM4xx+VV9abFiF656CnRnwLk&#10;x7kfBxlemfTPrUWr3Ji2eUMy9BXSPlxs56cnABBA7ZqOMbmAHU0+5na4nLynLGpLaPbH4hHLHYnu&#10;a7z5DEevZP8AZZZrbaFHhQDIxYnufrS/7RZm/wC0uhCNXlBuMFV7hvKw/QmrvwXCLXTrWMjHlBq7&#10;8XaBBemO/wBU1GLSbKAZNxIfMw9EXvXx6W3lmf8AXvtERSHL/D9kj/AOt2ABM2n3UiBRwSo8wJ+l&#10;aHxHpa3vwM80ZZpBbR3KjHXAG7H5E/pSabNFB8ba1b2Xh3FjqsEUgZ1zJlk8qj0PmBINaPw7fQXO&#10;hGKbMMixtb3Mcj5woG0nnp17V9Slond/p5JiciY/t5z8Cyrb/GVtDIgaO4V7ZlLYByPL/MV6XcTX&#10;2pTW8NvHstmlMjybduMcbj/COw6nivIbq0utG1BJzFIqwzArJjg7Tjr2OB/OvXNsdvEHXU57XTfv&#10;oqjMs+enXn+1eTkjs9fHOOh0ZUhjeZmDRwNiITvglj+N/Q9T7dKxr2e4utO1Jre68DT7MhnWBdgm&#10;BPHJ6c5461a0u/N1bX215EhG0OGi3SbcZJJOAOPwiua10+JJcW7yPJcSfbyLc3DS+Cp6M0ajbkjH&#10;DEVituvkMW9nXP8AxBbxLNM8qAWc65SP7z5x+FeMDpgnrXOXvwteRWLXNvYzSQDoGYNKBj8QHauu&#10;Ux3d6lv8y8cYUt9ov2gGOC7DOB/D2rXaaS3dYvBO3du8SMAq4x6//mu3bPUrWLfKvp/7MuPhKL4e&#10;1rXrg3t7bqfCmtxI0LY3KNyE56HAbkgjjtUmk/DqQaebLVr1prW0ZnhKMEhZOCFbb5lUsT5SMk56&#10;d9XT7iOW7tFubTwrrbttb3wwXj54ViOqk8etSTHwnjt7u4lSOWR90cSEL4g8wjIPTH39xP0rzXv3&#10;jIeilOpfmRDHE2pRottbKGFr4QHhkgAKMdVzzzzWXa6pp+hJdrqzSXkGoXbyBmO8Ky9WGOinIGD0&#10;Ip3xBdvDfPYQySiGCIzTbR9rI20EuH6Y2noPesD4llvbqW3guYUuYreCPLACMyMw3HDEfTPriuXs&#10;eOtojHtEFzv++oTjmpS0cn3WzjrVciJvI+PzFKbCJ3z0I/d4r7j5Cd128I3WovF8+G205gUXAyVH&#10;XPWmeQ42nA9TQKpjJKqcUjQRMeWBPrQYFK/4gPrg06KFVXCjOO9BUms3Cttfj6VSMbRg/YhwRyRW&#10;0rDbiTgH1qLFvIG8N1GODg1dTGOIw8WFIYnvTlsJowHD5wPu0ajZzJ9pbHf/AJeorHafUWOJVkJU&#10;8HpXSPXK3jZE80aHxY1X3YgVUJFxlluoRnqAelZ5S+kcl4d4/ifOKhuHuI48JbouO5WtYzrTaEZw&#10;typx15FNe8eJNuST7ZrGt31NmUrFFweoWtCa2vp48PKU90WqnpJkYqJWt2fPfdgfzpiS2bxlJPBg&#10;YjuQTSJpV3PGEluDgHjeetI3wvEZVY7GIP3u1XwxD+01tXENvKinpuIzVmPVbmI7pLqEDpgjrS/s&#10;RIzuKhxnkZp8tp4IxFYxsD3JyaeGSjm+IFEe1S7567EqhHqMUoId5EKnjPcVclvorEqjws0h+8uz&#10;yimPq2nHrDIjnqBGDj+dExPbX1u3DykEeg4pDrFjHN4YnQ5/ER0qv81BLxHMoB6oYitRNZSFiqrC&#10;o/iXg/yqnrRiuLSTcRdREDvu5qvdXdrGN63Mr+qoMiqnygRwdkDMP3Fpkl/PbAqtu2M8hYwaGGxa&#10;7YtIyyG4wvQtD/KpZNThLAw2ryE9S5qGG7SdvNZzhjwMoBWjHYnIMm6MEfdamwYswajbSwLGbIq/&#10;fBxn86ui6jiUB4IVVRxg81Emn24iDb2yeMg/2qeKC0jG9oHkKj8Sk5rM41EIZtatlzsdl9AkJP8A&#10;OoxqruPLDNJnpmMD+9XGvVjXMcX0XwzxVaeW/vMGCMKB+IKRTTDUkvskJCFPXzsBimzKsiGS6aLH&#10;qGzz9KqXVlq4bbGwyfxEZpYdO1NIQplRyTnlOBV8T0IkUqFUuwg6YUc1Wa1kglGJr2T029AK27TT&#10;rpVBuGgZvaPpU0ujrLOJJJXHHRSRn8qasQpW1nOY9wu5izDkOvSrUdpO/kkcyL2GMVZh0tYMm3kZ&#10;Seu5sg0XCSKAGuSO2FFY1cMt7IQk5jUL/HTJ7aCbpIoYngUR2bSEnx2fHPJqnLdQLIUltyAPxYNU&#10;8WktDBIABEQO5Wia8Eb+E3gD3ziqZOnMQwndQegyajNjYTS58ZSfVmq4ymm1GCEYDl2HpyKozavI&#10;ibrdZHbPORgU5tOtM5+ajznA81QzQRoSvjlh0GFrWInt/ieIj7ZJ9/fApT8R20g2+DNyfxVmrZS5&#10;JRC4z+RqxHZXDuCsUa4/epierR+II4guLeQY9B1p6/EtuNzNE0bt7Zpj2cUYzLLEW74NRF7WNh9j&#10;4mO9Rdk+X4gtzEfEkmI9FUjFVYNVsss1ve3KnuvJ/rV1baG4GY4iC3bmrEWiKW/wBj96nhksu21F&#10;WvCz+KkZ7nHP862Rcwb1MVwQ5+6pNK2k2sa8oWP06VGVgjUrHbfmRmosRML4WUqHLyA9sHrUqTyk&#10;YkXC+461SiubhMbLclAMdcU9726PlWBlP8TcVJaWHjU4ZLUMfXFQ3VpvZZFtznuAaalxfQ5aQeIe&#10;uO1Zl78R3viGPwGQ98LTDWrFbW5GHjeNh7kipZ9ot9ilmHqByK5Rr+dXDXHzW3PGOf5VcjuJrm3H&#10;y13KoJ5DJir1Z7Nm0WFo+HZSDzuNTyzWwXwiVZ8Z71zMtldxMG8XeoOchqVIvmJY3eTI3Dcqvg1J&#10;jIaifXQ2k4kk2x5Oc+fw8k84xV6E2iHwzIsk2eVV8tn8j/pXPWMf/dlTwHlI/Arjn3JzW1aWlxLb&#10;hRi1g7iE8++WAr4fL37TEvpx1yEGqFVuoJZw8k0bArb/AHuSeGwO4/PrXOy6hO84SS2E99GMbLRW&#10;kcqWwI/E+4vPLEdK6XUrKEWe+3gecAlcRN4eQeu9yeR9KypLm4tUaCB2CZUSyxxbRjHEMQ7k936D&#10;qa+df8beu9Z2HLaqItQtdQSVvmHi8N5LgxFY4ApwiKD97nKj165qzYX1rOb/AFqdntobjNvEzIWk&#10;iBwVBUd/Ln2puraZqt1eWS3FyttbT3Kym3C75EC9UznnC5z/AJqoS6gdGht1eJ572+la98JF8plO&#10;VA5+6FUY5rce1yJ9RWvrJ1jjv7a4k8WOQO0wj2JJu4yVOMN69jkYqVomvGA1jTmkaN9vzMUfnxkY&#10;zjk49cHjvVTUHvYYo7qLUHPzaP4UMmDDIhwGhbsHXIwTjqKtaJKWj8Lx54ZUUKttOzEqewwTnB9j&#10;zjvXSYyuuf7aun2sj/MbNQWdGclAxAMQz6EdK1ZoJ5bUx3MMUgZQcJuXJHcbSDVG2uGaOPx/mUkQ&#10;YxASD75VlzinXctrb20hF00TydXkV+fzHT+VWvrnaXM/EcUNvas8FrI6py8YubgMVxyDnIIz2rzq&#10;5O65YLG0K7vud19uevHNdtqtxYRri6uL6RXJ27dUfa57HaQxFZc+lDUvh6TVLc+K1lIIJ2V9+4MM&#10;o2eMnOQT7CvocM5DnPrP0vEqtbNdS2kc+FlkjJ4AOecdRx36V3Nvrst3oV1pUgWK2iDFZUzIGZRt&#10;UMe5PP54PauAhR1HAK5HPauz03WI7zSB+0JEieF9hVEw0px5QMdSf9a3yxka1x5PiSw1eVtDkt2B&#10;tbm2j8Qq7AmWLttzxuHQ9+eKppp0s48V4ZQZR5IXzGuD6kjOPXFV5rtIrthehltw+9Cq+eJh0f8A&#10;1H9a0I9Cm134vK3dzNIpDTXSPLnKKuVKHujcVjcr2dI+cVra0sY1d3jW4kThtjiNOOwP7o9gSawN&#10;bjikbyyxGY8LFHwqj0x1r0W40yxuIQJLOBRtAQKgXbgdsVy99pA06/VYoBIkucTMwyh9GPbjnjmu&#10;fFyxaVvTxws2nSQZ8VhnklR1A9/Sup/7FXmnfEdpZzXNlNNGkctxbwy5eAMAcMCBuIBBO3OKq65b&#10;C2tm2xt5+DI42g+4HX9f0p1jrIjksdato3+esWEd3vJdHXp4hP4cghcewr1WmbUnHmiIiXqN9qZ0&#10;Pw47OMSXbfdUjITtkiuT1N59UvzdandPdSofx8hfYDoo9sVsWlq99qcZ3PIZHDFz1KjnPt/1rmvi&#10;Wzl0j4mvIstCWfxoZVHDxPkjI/EM5GfavBxcf5TH7deS0xELUdz8v8U/D+qDCL44tptvCkAj+ZB/&#10;lUuqfEEmjXmq21lCvi3NzIBGF3Dax4AzyeTn64qje6jDqXw1cFokh1O1njugiDCSqPKSo9eRxWx8&#10;TfCWt6trQ1DRtPlkU+HMkhZYwpKgjGSOQe3qK9MxFZjtLNZ7V8c/8ZeJpupx2sMqKYIkNyyNkNcY&#10;+0y2fNhsDPbmuz+FpdX1H4dtZL64eKERjZEwCySYPlbLcqDxg9+wrB1D4b1XQtL+Yn0u4vr+N2ka&#10;4eMywwlsnIXrI+eSzDAJ6HFc/pOo3d/JJbvqLiSWUPulkOWcjGSe306cVIiLxkOkzNcl7ZaXVxdQ&#10;vbyQqkezarTSjLcjOFA3McfiJrk9cha7hlV40jtZGaaZyWjRdpwqBfvSZHXtk4rX0i2j0+MNZ3Bn&#10;nkiKNI53O46EgscAZqpruoTQ6aLzTilw68TXNwqyC3UcbFyMKM/metcr1iLeFdmPXOxTTMHl2tJn&#10;DGOMKrR5x5cDgDHXue9arQXepX8cUQOyNQogYZwO7P2z9Ky7TWLia5tbhre0iGwq0kEWzxM8nag+&#10;82cDcema1IvIqBMrBcu0fhs+5tynnkH8JPXNLT43SPWjpUti2p2zRPMstmvjMVX7MKM4Vh6k5wOv&#10;FPuor9r+5uk/7yq3jIy5BEqjIMb5PDDOFPp71kWeiXlyskNmYbWOObcI2YobmRgSgBP3jgNjn0PW&#10;s+/+NXt9Qugq21lK7bp0jUuGkGPMx9Tj9QDxXnp+WxDpyckUlNqOmSfMpcTTw3tq0uPFu3LeBtwO&#10;NpwQMAAkAevPNSTSw6LpK6ixe6lvrljFNneQoGG25ONu444rnrXWYoZWnhuIkkfIbyZDA9VIPGPy&#10;pbrVmu7G1t5ngMFpH4cCRxhCi5GcEevWu0cMz8uc/UVx7lJHgE4IJ/OiN9gwJMn3qwdqoA0vPvTW&#10;iWVc4VvQivrPCRbpdp3dR2FOBhmQFwGz/Komt1VcYx70x4zDtKPigZLo1pLkxmSJj3STFQmwu4FE&#10;cF27Ad25NW0myRyq+/rU/LAHeoHtQYNzreqae5W4tFeJejZ61Qb4p06RQ1xbz2jk8kjymuqkG9dr&#10;KJF9xVC50O2u1wF2sO2KmDPi1NXh3piWI/dbPSmFmlkDTx+Q9kPSpV0mW1ZkVztPQY6UkUjJceBN&#10;Crn8Lrxj61fYPJPaC2UAw5z3z1oy/iHyhx23c4qeezWWBPFJiZTkHsaghXY5R28TPKsDWouxNP6M&#10;kacIQkYJJwcDFNC3xXZtTaeuTV5I1eNmw4A75qvceGoG2RwT6V0iWZjEJsM8TshHcA0PFYxIq7ZA&#10;38GaSSKKOBpPEkZh18wpIAJ4w/iSYxmqyquZTuESOUPZmqaG4tcFJGWN/wDMTUzKGOYVeTPUjmjw&#10;phhiEjHcMoJoH/LpOoGyKQdASelKdHgT7wAz1PWmOjFA0aqwPO88AVFJc28aYlvQDjlQaeni0lvF&#10;FnwoIXUfiNOEsUo2hVZh3C5rIn1KwZSscxeTHCAmq1rqFzEx2RGMHrz0pkmw6FTGjEtFGFx2TmqE&#10;upR7mCRNI2ceaLFUZNdSOYJJMWJ6YbbQdQHjAqokweS02SKZKTMLEdzdOSEs+h7r0/nVqC4lUbpl&#10;UsfUdKq/tmPBHy7nHXac1lz/ABLPDcoINLeUYI3SOB/KtYmujNzjMkUalsdCO/tUF1eXSQBzsiJ6&#10;AnFY8OsapO5KhYlPRSvSqF3bandSNJPcBz+HpxUw7Nvfdz4eW/jXI+4Dt5p0UuoxYWPUYOPwqQf1&#10;NYUWl3c6bpXLEdCSBVqLS2jZWx5u2GHNXE1ux3OowgmVVmJ6Y4Boe7vJAXjWKIYwVZ6yGjvIW3+U&#10;qP3nJx+VEOqSRylGkj2HknZxTF1cee8dg0cgbby21+lWne4kRWFwQoHTeD/Ss43KTOd8jEt02qAK&#10;Ro47fzKgT/M2RTDWmkMkkW8yOQDx1xTxctIQGnjiReDvYVz15em4jMcszhP3YwQKxliRZcQpJ/zj&#10;P9TTqmy7ltQhtFLrcxyAdec5/Ss6P4geZ3KzowY8K8eAB9a51J2gOdqsB1XgUq64HBX5JpBn9KRC&#10;TMujfW4FLBxHK2PKEXODUlrqCywj5qwT/MCOlc9HLBOpO2SDHUKCKkju7LaftZmZOuFP/s1cNbiD&#10;TJWO6ybjkEGoW1GFZBHDbEc+oGaxxqLuCfMY/wAIIKk0eIkiB2d48dQRmkQmtaTVpYI2MdmzleR9&#10;oKis9dt7t2F1BLbMw4XOQaoxpanDfMnJ6DFPPhhPsywweuaq66W1isJiQtvy2OSM/wA6uJaQAnEK&#10;YHfFchA0kMnmuZlU9j0/Srct8NoBDMR3BIzWZq1FsdG8pjjKiIIPXimxGWTzibaR+EVgRXkSAbIp&#10;S3fz5q7HrAmYIIhHjuR1qdV7L9zeyxY2wszdzisi51S7abCwHYp6g1dfU54Qf+7tKTwcYwKgjusA&#10;+LZyqG/hpCSlt9Wlddvg7MDlmPSrfitKodyjx+pqJIPGj32wVSRghhVYQahb7kWSFx+7kUxYlenk&#10;RoswXADY4A6VU8W/Em5o4JOPoanh8ZIwJrWIN+8rYpZI5y+Fyv8AmAIpEkqcrll+1Ro89RjIrOlm&#10;njLICSD02jArfWO7SHyqk3vnAqNriESolxHBC7fdUyrk/lV7xCdZlzovbwjYsIf3zzSKty5BkjWP&#10;B+8xwP1ropordHBC7ffHH/WlMCsd7hXjx90rTtEwRGKWnsqDE08agkgxoOT6c1vQxxbFcu4UcKZO&#10;APYLxVBLdIt3hhx5xkoq9fYn0q9FENoYQlmPO+VuB74718TnrMXmX06TE1gXU0DlUm2+Uq0asy4b&#10;PbaOlZN1uN1JOZfFkCnwwQMW6lcbimeOOME81p6g8UNrmc+G7HKeHiMkjpjv/WucubiLTi109rCr&#10;LKxxNl23KM7nJ5J44C4HmHPavl8m69Nfhz3xLefs63kjuJVm1O9UxI0eQ9tE+N7Kvd3A7dPWsb4n&#10;+II0uNLtBIZvliJbyZvtcMeEUgEbiqqMjPUkVfP7SW8j1XW2Cw73m42GWVEw3hjng5IGB0OfSsKH&#10;R3gW+aS5khupbRbyJoiCcAqeSPx4YjHFeripWM7fr/6xaJl0ErfOfDU7W0sdveX0RkkgQENujI8S&#10;SNDyVZRnGM9fSqNnqKTWNtDqINu45gv7c+VwOxI4NQag0D/sWynv2TVIIDMt8zYO5mLRqx7eVeo7&#10;8VMt5Fb3c8xMdvMWUXkDJmC4J6SRgdCecr0HWtTT9M/t1dm9zCgQzPfHHEQ2rkHpgnviqlxrlmUe&#10;1kbV9InXhkaIkA/XlTVXS1t7a3EsSskL/ihmDJjPXa3PfFdfpWlvrtzPFHq0TJbkB1QHcDjoRn36&#10;1OKkz5DnyePOdX0O/wBRieeHU0v4mUrma3hc49Nw8w9PbNP0XTZfhydZp4FnUqUmiVgVlU4ypyeg&#10;4OAOo611Hxh8M3mi6fLe2l6z+GMtnPC+w5x9awbWHGnKTHJdXTjAH735dhnH9xXova9PJOOIlyOv&#10;/OprV1JfSxTeO4mHgrhCvTyj0xgflTbHUoxfJFj/AOnLjlSR/bp+ddRr+iWp0u3to7tJtUhRpGih&#10;HkRQCdgbueuR09q4G6OxgVO0EZUngH/2a9HFf7kZLNo6z46VLC6m1RkWSKW4U+YswEcK/wBCfYV0&#10;fwnb3Fr8ShbpJ3EdpJCkrEDC/u7ewwOBmue0aZY4vm/EMMzjOZFxz6jNdL8O22lXwRLS6li1iN2l&#10;WaSb7HC85Yn727kH0rhybOw6VvDTu7aQwO0Slmj5Awfz/LpWPDbJcxTG73bX4VgcbGA649QcVq3G&#10;oJC5FtJHcRSHw5GD+RG6nHr2rAaeRp45Le8ExdSDDCCDvzz5WAJ6dRXKKTEfDfaJYt7orScanqME&#10;LfuKhmkf0ZuwJHvU2nQabaW09pHHcXEc6bZ5ZiFyPZRxweevapdTjlnK3z5cjCydBn0JH8qqNdEM&#10;PNyeFA6L716ItMw4XmIl1vwXqTac02myQG81GDakUm7KmA4Kv/MVU+M47rVrgOYUBsIyqSMcBlJ5&#10;QevPNQxWuoaP8N2vxRbRt4tjMVwq/ftmHm3eoByfzp95I2t7LwsHjflEQ+VQeeB2+tW209iHP+Tn&#10;IYpba4SSGVoZImWSN1QsVb2/68V7Dpvx3oV/DBJLera3ci5eKdCio3cZAx1zz71518kR90kd/Ufn&#10;6ikFsDhXVYyeBk5Vvpnp9K5cn5ztmqT1eyNLHcxCSNkmUj78Tbhz0ya53XvhDStY3Pe2yM5xi7iI&#10;WZT6Ejr+YrgrZZ9Om32k01pID96FtufyHBH5V0mm/HMkGU1qLeCMfMW8YGP86dPzWucVtH8XWLxP&#10;krMOmDRbJtpFzKzhpLhv8QgdMg8DHXA446UmuwPJClrcJErkPIVkj+YWRDgk9QAegH144rZj8JoI&#10;75Y5JYpI28NShBkJBAwh56+o7VSmvZLbSla5s/mlji+WEbEqpcAbmkKgk8YAAzx9ax7vrrE/0wfh&#10;y3t9R1rULS/BEd5GUimjKiUbST5ByEGDjHtUN891b6hbQWqx3UcbSywObaTzeJgqCFBHlI/OrcVj&#10;JJqttPbWUOkQWZ3gpAVRhtJyoPJ59BSftq4stEupL1AqWbPExSQAhGxh8ZwWJ/D2rUT+morvog0q&#10;8trP5qKdojavJcRJIWba5TwwVVicDk49M15/qGjalaxs19Y3aStyWEZZD2+/0/WvRpNRE2jTWcTC&#10;31BVidSzMx8PJYbjk43c/l6VHFbHXWEk7mzE0QLohwkg2lnZgeqgdSOvA71KXnjnU5OOnJDzU6Dq&#10;QsTem2Mdv4InBkcKzIX8MEL15bOB3wTXR2/wfFZfD1vqerXtshucPEjOHBU8ZUDk+/pSa/PPe6pP&#10;C5gSykZGUKMCGMKFQtn0QscDoSfWsa/a2uYrKS2PiK8TSOhUhY2LFdqjsNqg/Umu83teP6ea/FWk&#10;PoRrhhHxEJGPGVPBpkE5H4PBf901oPHBtyqgfSo/l5CckKfr1r6LgQSswGRzThFGW3sxPHpUEsXg&#10;ybwHXPBA6VXkubgPiMLIucHBwRVRbNvb53JnJ5xjih4pI13qVI9Kow3Z8RgyyIQfx8CrwuS6ANgE&#10;e/WpqmrckEZiI9TU6mNue/pTUAA8/BPc1DIFDg78EdwaaLDLGzkMKpz6Ukrbo2KnNWI5W25OCPWm&#10;z3aIMOzJnvVRC1lIikMzvnsecVmzWS27mRXeAg9hkfpWmlwpzick9j60+aZGj2yhSCO9MFESP4YK&#10;hZmHocZqnOtvqbBDiOdedkjbf/zWmtvCwDR4DdMKagvtJi1BUkmQLNEfsyetWNhJjWS8dsMi8xCw&#10;4wqk7qaL6xh+zildVHYrgVDdSy6deyQX0Tm0lXIn+9tb0qncXS2cCSxRpcbuFkIJH6V0rbfHK0NN&#10;r1ipNqFZh6Z4qlLeanLnfciJe4VQKzJdT1GcABVIPVY1x/Sr2l297LeRh4ikBOX3HOe9at5Gsx7O&#10;LKeNdwjAvJ8cHZGQv5GlPwzclRIulzAHklphk/lXXWtw7goYRDGp2x4PX8u1WFlyzKjoSv3gpHFc&#10;fuTLt9uHnc+l38M24WUsQ9+akjtLv/j2ocN3ckV6B47sSAoK/wCalJVh9oqkjtjOK3HIz9t55JY2&#10;rEGSOFHHRQ2akjsrZXVxArN6sMV3K2dpK+75aP8AzbRUjafauNrQIfoKv3D7bgZbq9jVo7XT4Nn7&#10;zHn+VVGub2c8x2y7R+DtXfy/DlkwZ28QA9Ru4qpJ8PWRXEGE9cdT+dO9U+3P9uYt7+QRBLiAyDoN&#10;nB/lSeKik7rEoh9+a6Ffg9JB/v08Y64QjFV5PgZtpAvJGBP4jmr3qnSzBlu9OVftplhUe5J/SpPG&#10;0rwgA7y7x9/nj/StaT4BglCj594nTpiIEGmWvwNLG7LJqS7DzhIsE1PuVX7dmRBbqJSQkTL+EiQ8&#10;/rUs4ydvgxD6vW+vwZbhAFmyfXbQPg5FbmfI9SlPuVT7dmJDDGibmtd5/hNP8GOXzRKkZB5Dmtsf&#10;CiRrg3Up9gOKcnwbZHO+WYk+jVfuVX7dmBLBFtw/2j/wNgCqcrIn3YXY554yK62X4XgjQLBIoPcO&#10;M1j6lpt/Zxkpbx3CA9UyMVqOSJYmkww/lhcyYFqAevTgVaXT+edi+wOKpRXV1BIxZUU5zgHJA9KX&#10;9pSO5MbRjH7wGa1DC4bdUYkMP8q8mo1i8xBhkI6jjGKWG4lZcy3Cx/5cZqQqzRHbdkZPLPxxVES2&#10;iNFvSN1OecgnionhjOcsVHcbanthGs4R9Q2nse30q7JHBFKW+bV2A+7inYxlAQRsoBYgdMDA/SnG&#10;SFs8Pn2HFaJurGRQLhhEw9uKswLpzeYSiT0NNOrKjlZFym0gdd9TxXqYxOsYGM5J4rSRtPZwu6IE&#10;nAz1qZ7aBPuLE5A/dyaz2Xqz47uzkTEckH0PFTRz2pT7RrdiPQ9KR57Vf8eMAjoBFVP53Sbg5eGR&#10;GU4+5gGnotSX8qY+WVFGeq85pj394/Myu6j04pY7q0A+wiYZHQdKSSSaVAI/FC9xninaI+SImfhC&#10;LlzkhZFz/FUDTsrcEH1IGDU85u4oyvljXuSN2aoTSzmONhchdpyAFFO0HWUxv7trhTFBI6px5nz/&#10;ACqeXW9QZdpUR4PQrVN9anjfMC+KWGGG3FU2+I7hZvCOnZReSGYmrietqDV9RdcgRBQeqmsL4k0b&#10;9qzmdYB4reaTc2SD6g/2pbYXWpiSaR/lrZCC7IuduegAPUmq+oaxPaQOdMuUMa+UBsbz+teXn5uO&#10;v4z8uvHW3yz7K61LSJcW15KQOqtyp/I11Gm/GSlFS+jEbdnXlf06ivPn+IdQZi9wySMeSJExmpbf&#10;4mtwwE8LRljyyN/UV4Yvak7V6Pxt8vW7e8+cdJYlLIRjKgFePzrWWVlVfsnkJXzMAFGPqeMfSvN/&#10;h++kuSp0y7fw1U74o42PHsB3rtYLqWJMLaXJTAy821Qozk5ySf6Vz5ObjtP5fLvWls8ak8p8BmjV&#10;DIgDDYwJHOOCenFcpd29iL6VFhaeS3VpJZXlJWIbdxb2Y+vtwK1tQZ5rZ2fxI45o3JCkBf4QMfrX&#10;PalrjwafHPJtjunlUzM+MqFUADI65YhunGMV8/lmt7bD10rMQ43XdOnummW8nhOoyW4kZGXwks4D&#10;jaoGeHYEHb1Cgk5JqWKylurK51WdIdyH5py2UCKrLHuQ9CpGePUVDrkZu5E1GN4rx1cl1/4iy5C7&#10;ZV6E88EdR1pt9f3+oaNdxMYYYYAtmiBRtfzlxvHoTkD3xXqrsxEMSz5rCOC5a3uJI5zbSG3iUnKy&#10;bzvX8tvI9zU8dhJex+Iil7iBhyzc+G3+GxHQle/5elbWgGTUvhkXc1hb3BgdLSa2lGCVU743XHO4&#10;DK5+nWov2emqFSiPHH51jgkco4G84XJAOenUc1bckx5LDS+HlubHzqQPAcZEhEqSY55X8OfY/wCl&#10;dBoc/wAhc3V/bljJqEplmmycMTyAF7AHmsGxtLy32RrcKvhDhLhAky/Ruh/99K0725aKSFpBJKAg&#10;GCOp9eOKzw2mOSMS3w2n+IZ7k3AnhSZVI2Fh95SM4I/KvLPiKaePWpba2aTx2bfKwJ2KDyMAfyFd&#10;tbvsmuVclsBMAnvg8Zri9fZn1668NWzhGkdOoXGMD3xnJr3TP3Pl5pnqz3lmsZ0n3FZYmDeLKOT3&#10;2he2Rms+4uIG8WeCLw/tTjJ3Fc85Geneq2r6gLm5YK5YA5J3ZOfTPerNhpF1Ppdw7IFGVZN7Bd3B&#10;HH5ir1isHtmj8PaGdYu421G9WygeJ5fGlBclVGcduTnjp/rauNY0qxtvlre3muGSQOCUEUc3ruzl&#10;uOwH51kX95qcR/Z0qsIrc7GESEgkcHLDrzn9KTXRn5K4KlHmgG5SpHIOO9YzfluPxdVa3egagbQF&#10;tRtDMGWW53KqQsOnTO4flWXFPaakqxrdP8xnBFwqxOCOjJKvbPY+1ZmmA3ek3cGQxiKzrv6ddp+n&#10;arbRCxRUEaoh/E4w0nqfpTtk4s3mIbsEd7qGmlLSGJrmMeFd23jopl7iRSx5zxkeorK0j4bv7/WU&#10;tZIJFLttxkZCA8nJOPaqiwxSjyrHIBx0zWp8PfDdxqtzLHps1rLdwqJU066BCXKD72xwchhxx71Y&#10;idcpns6j451HUdB0i2sPlzaLKNo3HggcbcdMGuJ03VpdMLQweGbdz4kKt5tp/EnsDyRmt7Qf+zfx&#10;D8QiK9v30WDZsNgZj5ZgcEK754rY+MP9ntxpsRurWRb+IYfNzEm8gdCGXGcD2rfJabeSVjIxWsbm&#10;21aLdb4WXGTEeSvuPUUSW3qgOex5z+Vc2ty1vHLGkBWN5QWltZM4ZckYJwR1rZ074ot5cRalJsY9&#10;JmTaxP8AEO/1H6VwiNU8q8AK4Lx5zgnDL9D/AGrU0BbC2uBcTF5JXGLaONMuhbI3KnZzyFJyB15p&#10;LiyBCyDLqeQ6nII9qfb6ZcwSotpG76rMCIFj4MKkYLn0Yg4GfujPc1ztGfDdYbNzqdwNVfTrGKBo&#10;Ftdl5cCZisOTnd4nJLDbgZ6n+RcfNfJXpvQVjgmjjglkcxtuQeZ3xwOf1NLplr+ycWl1FLHHBMks&#10;xKhDdzcYwp6ouOPXBNRXd+mr6g9uzxyRtcCXy8Pu3ZUZ6bQvOec46VymYl6qRKhc6nqGk2Mt82o2&#10;cn7REjtcwsXZIuNoHAwSfTv+tU7/AMGP4qndgHEhjMFvI52SXKKNoK/urnJ7ljV+4hl1c2Ntm3ht&#10;rAPNMu0quclo1z0wBj6nJ46VjOG1ezIuJ7b9oSXjPaSQNvEcwUELuHYgH8zms7+4bjyFGwil1C/O&#10;qRzCHw/LezMpcb3byoADnJIPXhQAK0Lm2uLiO6tr+WNfkYDJJOi+E/h7sbQejdFyCMVRfVtSeODS&#10;4bi2s4yFVoXTJLSNuY/quSTW1PqLW9vFLqCg3TSMLmAxB4mixyvTIJHbrS8bkwb+LKjtYtZmldml&#10;e4u7WSB22xuVLjIYgHCjJHTArl/iOO9+Hbxbe+sNjR+TxBGVhkPXK9jXSa3pkFxo8ltYoRZyyLNO&#10;Ldd02/GACPxRqB24Xrya87ivr1I/BE0slvnhGYtGevIB/tXr4KebMvJzW/T6od4ornEkpeTqsSHN&#10;VJpLuKaW7kkFuu0hYmG9vqB2/Wr6RL4haOLYzDkgYP608RFBhQgz1bG417McHDt8c6va3HjahZxx&#10;WaZAiJzPMB+ID/3xWt8P/HVlrlrJcS2U9kithBJGTu+lbJ0exuJfGngE869JHHSifTopQiFFIXoq&#10;nAqZJ4RNSsZ1z4ww3QScVYazUkFRhsZBFZk/w/ZmQZiJIO4YPQ1ZZp/KzXLgDiOIDjPqx71YmYEk&#10;lvIGyX8voeKqyWMquzQq6lxgNjcBVtoLh7cSSkSPnp2pZBcRJmNWYEcnOAPpV+RVMN1b20fnM8g+&#10;++MZ/Kkkuht2zqB/C64NWDIV5y3Hcio2LyN5lSTjvzmrCI7e8tnkMaAbl54qeaJLgYKbhWFqYglV&#10;o4y9ndKCFZeAfaobe91GGFyjiSRFGVk4BpuI1RbiCQBd454LdqteNOikgiU5+7XK2fx2ZLiRNQi+&#10;WEbBWEnIPuK3XWK5HzOnzBWYZG1twNXUxaeRLqExyxlM9iM496wLnTHskIUG5gUHEaL0NaCanNbE&#10;rdWzuxHWPnNSaZqiX28oH8pwVYYIq/HpjDj3eGvh2MsKkeYqhB+tZN/8SanYjZZadJJAX2KWjJLH&#10;1r0VnIQNhgM/UGpBKkgBwMdRxipeZstIiJcNq02r2fw2/wCz7u4eUsoCFMEZ5PPtXLaF8U6zot54&#10;TWss6yNiQFSTn1zXsgjjI+6G5zkjNRNZxIPsYkV26kKM1xmsxDpsOTsfj20lnMMsnhXAbaYnXaa3&#10;G1BoVWVr5st+BsEVDP8AC9veXnjTQozJyrFRnP1pi/DZQ75WLMT5cHoKRMweNRdZVcBsPxnyKanW&#10;6SchkYrnseDTLW3SJcMS20dxzTkud05jWBwB+I4wa6QzMI57xbYksZH3HgAZFEN1Hcbl8oZRyBVt&#10;bmOMkMgQdu1QXMttDDLdN4cSIC8kuMYFWZiI1k6FsHILA+hFK9zLDliiso9DzXOr8YmSB54NPkaF&#10;BuUSSYdxnGfY/nW3aTxanbi5tJN0bcMfxK3dWFZi8WXE8epxvHuzwevFTiRZV8u0/SmRwbVwAv0x&#10;1pq22JchSh9q1MKlAGOQVNOIc8Lgimoh3HdKSD2IoBdemCo9qmGnqsjfeG0CnFDupiXCMcHr9Km3&#10;EdMEUiE1EIASTwT70eBnqQR6VKMMOOD3pPDxwDVwZV58OWF85aaAA+qDaazpfgaydsxuynp5hxXT&#10;KDnk5+lMkTJ5zge9aiZhJiJcq/wKM+V4j6EgimS/Bt6ItsM0H6V1xBbGGwBQCOg/lWvuSz0h55J8&#10;H6lAhLqZ/QcYqH/s9fSIFlieJh3HGa9JZwBy3mpvlLYYbgfan3E+3DzaDSpIZdksxA6EMamn06K0&#10;BZJy+Pwhsmu7urCxmDfMwoQPxFcVlP8ADulzZ8ANHk9VPFX70fs+1Lko4jcSlSHVR0JIq8mizIoM&#10;d0WHU5attfhWIJuVTLj14pZdCQx7VtnUD+Ktfchn7cufmsoYxve5Zj6AmqbGBXzlvfAya2rjRGRQ&#10;vgrn881A2kFFUSQkE9W5rcXhiaSrR3lqEIjS5lO3kKtTLrSEb/BljIABUKf6U06RlZIxIrK6FDk9&#10;+388VjaVeRGONL7MTjMYm44Yfhb3968vPNbWit/h24otFdh0dv8AEdtJgR3T5zjbuwR9VIzVhb6A&#10;pma6WYMfKrwrj+VUZtHtbwCO5kEzYyu6LP5g9aePgYPHutr66twehHnX9G/sa8V/o7R7Sz015ony&#10;YLcJpM74ktbSRsdcFCP0OKxNSmsNPtpJUsrndHlgokyHAHY1ov8ACPxBDl7Y2t6o4BDmKQj18wI/&#10;nWZd3txpMny+r6fJao3B+ajzG3sGGR/OuMzz8c+t9eO8eKFt8eaRdac9pIJrdyyv5wGViB+8DXL6&#10;qVvJJJIGWSPt4faulj+FfhXWXZ7K4uLF88/LSeJHnvgHt9DUFx/swB81n8Q27kdPFhZSPqVNWeSs&#10;22XKeK8eQ457l8bJU8VFXGHHK/nVVofET7IluOUPBFdXefAWvW0flkstQXGfLIGY/QEA1zd7p8th&#10;KY7m2mtJgOOdwz/I/pXWtq2nIlzmlo+YS2F9q7SLHZ3stqpXAcZUBRx26+v5V6hpXwpBbx282u3l&#10;7rd1Lho4YonK49WA4/8AVivP/hu8eGdWtJo/m0J2XUiNI8Y7bUPlBHJ5rvtM0fTWRrzVdf1XUgSu&#10;4XMzQxSODxlV5OD25rx/UWjtn/x6uOMrrp5YLJbdgYvtZEbau4yBscBQeQMdMCuele0F1Zw29qzQ&#10;OzeGBEPEEqnlM9cY59fars1xBqN9dW+m2WoWyRZBujA0EGzHmXJH58VkXsz30y22lHwLa3UIpgJD&#10;woTztJ+6MA7m+8c9e1eSYycs9VZ88UviKW6020ivr7UEM08nzFqpixDGVI2b+BgADvnJNZc0KR2h&#10;nuvAmuTFb3TyAfe8RncsCDg4I4HpT9akl1K6g1S7MjWl4vgW0cUe5hglVhCngk4Byahws8F1bTSR&#10;pdSSpHBEhGY4reB1GCRggtlT7ivRSsdXK0+s17ox21hvaKD5tWmuJIlbIizhQx5O48nIq7qVvcJZ&#10;W73wuJrNER2lfDOSemP4emKyWknFozC2VZbZiwiZCMqowTuHJ25+7/WrWh37ROGhuEULlpHjcPGy&#10;ddrxvz+nr0rtauxsMa6XQ9TBtDZxX1vfRhyoilU+Kg+netKRkjjJRCwAAxk549u1c1pd3bX07PPp&#10;9hDLGvjmSKIIyr1HQ8D3HfrVW/8AikFmMZbLc92Y+mAKxSs9/Em8RGNO71gWUMzsy+K7gdfQetcj&#10;PPea9cyx6dCzL92SZe/8IPQ8VYl0ye/jaa6u4Y4QozFKjRcnsScZOccDNa9tpt00sW/xYrTaqbCx&#10;jB9NuAD1x0GfevZW0Uhx69p9S/Dvw5YR6TKYIUl1NJngmmmxJ4Ixu3BclBgA+p54olt5XhuyCyxy&#10;xwPEFI+zTdjHTHQAj1z2Na9tfJHrk9rc3JaKNFJjYqHkcYDb2AOGx0U7mIznFSJAGTUOESRbYGQK&#10;AS+XUkBR+FenX8hXPvM/LvFYj4cLrN7NPKs9vDcN5maQhSmwE/cG09gM/nWVdzyXdjF4njl4WIzI&#10;WbAb0J9637mzSSPw5xJ4sALKkbDceu4Z5zkcjuMYrLMd5eWNwsGnXJgiAZpHld9gHTrxXoj4cZWf&#10;hGOKPVWuLtQ1nboZJoyeJORtT82qlqOpS3rSCZtzhyyn91TztHsDmpNLMRs7oSMQTECmD1ORjPt1&#10;rHncrKGHUd/61aRE2crTvhyyvFKGjcoy8gqe9bum6ib2MoGMNyqkZjbBJPGR/f1rKuIFOlRTwwkA&#10;rl3POCCVP88frVKOSSCZZImKyIeoPOfQ+1dZiLQxmPoT4e+H/hz4n+AtOtbjTIZ4IohGx+7IkwHm&#10;O4HIJPP0/SqEnwP8TfDAZvhHXHvLJTn9m6i+D9Fc8frisP8A2Y69L8ysOQsWpk7Ezj7ZR1GezDge&#10;4r0qxnhvIusoLngy8rJ64I7VjtH8Zdfj145qdvdR3Upv9Kn0u4dgZY5I8Kzk8FSOMEA/nVCSLKEE&#10;DB5YHkfzrqviv4iGtabqlxHIPk7a/ghtlUcSIm7c/wBCeR9BWCIwdwXBx5l4zlf/AM1w/wCXiyl0&#10;lrnQUW4gywuBmKxyWjY/vMp+7jtg/Xiuy0DUmaZp7RhDcN9nLMxD7mPJjjc8MeOT/pmuPtIZbuEx&#10;AMsW7w5pwMyS/wD7KMevr2Azmti8u7R2gsIwYSxWBhAchEP3kB6dcbmHJ6DA6+e9p3Id6RER66W8&#10;vlu3eRlD/K7i11IN2WxjC9zjdgds1j6mIbzXksVKmSAE7oVyFwm0Bm4G7oMfWudj1a4hvP2Rcygs&#10;2UDHhERTny+gCqTg/rVi01Oz1HV7G6REhtraR1CS5/wlTIBA+9zznJGTWZraPZda3ifhtTWxsmh2&#10;7DA0oWSOdi6OQAZPKuSzbiBzgAY5rkEjmtdGM0LSw7L0eAu0KWCqTuCj7vbk9q7S+Ihv7ayuUSI6&#10;tGxYyZUooHmIYfcDcD14rntViigngl+wtvmx9lbFzhtuFXCjLSc/vdcVmnn4pbfk/W7ox33z1nbx&#10;GdraLwQ67trsBuZQP8QrgnA4qPUzLdaFMZMziG5JRScSIxGGMnQZx+dWrW6mso4Ehk8LUbMvsdkG&#10;Qrd+h2YPQdaw/iS4nuLSFp3Ms8kkktw68Nv8q5I7Hj+ddM3yHK1piCy/OW2lBItQiinjjW48JmAb&#10;e+cRr3J2Lubt9c1yUtpd6lqzxJZ7Lpl3bIomAkHqFx6c5HFT3yy3cxlcgMVCggYxgADH5CltdVuF&#10;1qK41G9u2aOMxrKJGMiqBhVUjkKB2FeukdY8cJt3nH0sYLhH3JMwJPKscinukxwXUEez4rBudX1b&#10;TrLfNFHIyHbsXq/uKfb/ABZHcRR+PY3Mbk4KkdK9EWiUmG9GrHJGSB60ZaJ84z/l7VUttXtbiIuC&#10;6KD1I4FW1naVgyAMjYxt9PU1dhnEkcakk5Zs+tLsVWJK89uKNpfkMf8ASlKkjaOfcGqhHlxgMDzU&#10;Ri3TiTxWYjovalMaKxL7jn15qRMchfKMccUxTmJ2HcgcngL0qvFayLO0lx4Sx/hEY5qfecnnAA6s&#10;KY1ykSjcGYHoRRCXaJLFwi7cckqM1ltYJ4LII0mjYHKjg1ppOlxGXJCgHABqB9m7zugz05xVxXF6&#10;h8N2F9dMkBmtpUYCQnzB1x0qpbadd/D7yBSwhLZRk5AH0rt57JJE3+Id3qhqlcqsMe+7BZF/GB1/&#10;KmJqvpupQ3ibd2ZO+OAfyq+lrEzkwII2HYcViSx2spNzpgFw8Y3Mm7Z+nvS2fxDY6ifLcG2mUbWj&#10;l8vP1qx4NwTHxCjOwZer9jVu3icZcsr56DNZXys00IaGYSjHJU5rFuNUOmTEzLIArYJyaDskljZ8&#10;K4Vx+E8U9ic5Rdx9a52PVNO1VVDyB8dGB2t9K0BEYocQyuUxxlqitKM44ZWHPU1I0ijuOKpR3owk&#10;UwIJGOtSLbhGJU5Un86C2sqFM5UA+tOAViSMGqvkJGFyfTHSpFuBuwIyB67aJqUoHU7lUj3Fc78a&#10;ApaWdshwJ5izIOjKozj9cV0asGI8wz1Arl/ic+NrlrETkQ2+4+xYk/0rnyeVxYZvhAabOuM5ibJP&#10;0PX3pNBvJNPu0lt1OCB4i/8AmL/r6H2xV6RNtnPnp4L8f8pqrYr4YjJYcAd64R5bxt3KMkiBomDI&#10;yhlx3B5FKQqcuaztI2Cz2g4KSMuPbOR/JqvZC5zlvyr1xOwxJxwx8o4pM5XgdKQuTgKfyxTWuoEY&#10;xs21+4xRDyCe2aa6qRhhx9aRLiAthJFY+xpWkA79/SnihGBH3ufSpFkyOOtRKcMW8RCPQU/xkOQC&#10;DjrTQ8N2NDDB9ah+YViQHAxTpJWVgvXPegep3ZGBTTGByePoKaZgnmfKj6UNcjjaN2eg9agcFDdO&#10;fyp4jI7fpTFlBbBVgfapPXknFXFI6B1O88d6jjtYVIZVzjpzSjDZyzKPQikYJgYJz7VPDZTM+Bja&#10;T7jtUJmcnG3j1o8Vhxt8vqTQ10iheAc8cVJwRw+Z2Ph4A/Ee9TnbJgYBAGckDFDTIF8zKnt2qJ33&#10;hWVkkU8cGmnyq3NtaM+PBRmz1Tg1xfxlocdjI+tWsZWzkwt/CV/wm/DKP159K7poIi3+FgjkFTTJ&#10;R4iNHuLxuCrRyqCrA/hPt2rN694yVrPWdeaaZ8Qal8OybI1W8tWO5I5huGPVT1U/+8V03/b631fS&#10;Z49NK22rbcRwXWSu7PTcOOlYmp/DV58NLJcW9v8AtHS1JLREFjAPcd0HtkjvxyIU+IJNTs/Dguki&#10;tnXG22ijRcezYJx/Ovn25OTi8/T0RWtvYadt8fajDJ4eq6PPAy5BdFJAP09PpW3F8X6NLtWTULGE&#10;ldxSWcLz6EE1xH/ZjTLz71os7n73iXDg/wAz/as7V/gI29k01hapLIp/wmO7ePQGpX6n9Sk8dnfz&#10;WPwrq777iy06d+niW0iBseuUYc1G/wABWF2m7TtS1O2K9FYiZB+TDP8AOvFbyAabMF1HSp7N/Rk4&#10;/I1LZ6wlu2bLU7i1b+CeSP8AuQa9GxP6cdmHq1z8C69Cwaz1awuQo4E8TwH+RYf0rOuPh7XxDi/0&#10;V7qIHzeDIk4x7c7v5Vztn8c/FNpEBba49xH28dI5v54Brasf9rWsQYTUdOsL5QfvRFrdz+u4Z/Sp&#10;PHw3+fGo5bQ5DVtPsdPnS5tZWtznPhy5GHBxjkcHnv8AnWpH/tKg0+3KSX+p39yBgKZ0t4Bx0yq7&#10;z+WK6DVPjX4c+IlVr2y1HS74YPzHgLPGfZwhJYe+M1j2mqaJDLNPBc6VBdg7Vn+R8R8ddyKwA3e7&#10;DNefkpWP5RsNxaLfHkt3QvjPVfiWyeVtPXS7CKPMuoTSn5csD2Lcn6jJz3qzcwafJK9pazLJBLH4&#10;8hicPLcLkYwRwF6/9K5i9T4eOpJd3YvtWm4dp7i8WabnkbY1O1PbcQB6Vs22qyy3RlRLbTbYuYib&#10;h1knnwpJ+5wGB5xk9OleblpEztYdaW6/LNvPixbjW4bmeJQqkRQLF5RaAnaz/wATAHj0JzXNi2Oo&#10;a5K5ZR4e2VY4hkxRgjYo7kYPm9zmptYvbK1s037pQrq0ksh+1vD9R0A9B+ZpJNQSK51G+MG6Sa3W&#10;4RxIVQRiRCsar3xjJPoK7UpMQm7KxDBLLrSSSsy3CM7yRQ8u7kkHfz069PSqUlrC5mhJjWR/NJOy&#10;5SIJxhx6k8e+Kp32oumnWF74Z8a78UxzHA8PazI5I75yDg9Me9ZrXUl3HHGsn2SkDzEBnPdmwOT0&#10;5Nd68U/MuVr78NlpVvm+TsFK22csxXlj+83cD0WtyzjttEjMkIumnwFeeBl3EH90H7tUtDfw7Mqs&#10;eY45QzDOCMr1z3HNXNQijdV+YijdVbJjlVgMD12nJ5I474q9WdK0gtIUvkj8fVJpWjjuruYeOg6e&#10;SFRwQPxnr2qvHeXtxfTDPyMCAmaV38a5UY82AOFZuevPNW9AR70zx2ltb3CSQsqF4NkKuCD5ienT&#10;u3pgZqpcapLBBEL4vapcR+JDbabbKqugyCSW5AJ78Z96uS6QrxT3Fq9tcJZ+GiPhTLERIyHjjsMA&#10;/Uk16Ppnw3f7PtH+XtWtTEi3DBmeRipLBew46En8q5r4Q0aDxtP1W/liMbyF7e2kkeaQsvTO3yjs&#10;ce1dxe6xMt1sGJJGH2as6qGVjne57KMHp9KzMxHyuz+nE3v+zO/jhlENxb3CiMuVXKtK49F/CM8f&#10;zrlr/Q76xZEvtPuE2gAH5lDsX0JUZ7n+9et/tM7nHHlJYsD5Yzz1P72AOMnFVodUgjUWcsqXtxgB&#10;0eJctxkE/urgjkmtRyxMp0nNeMaJZ29xrsFndXTWtvPJ4RuFAYKG4XrjjOAT261H8a/D0fw3rz2k&#10;OoRaiqruLx/hY87fQnpyM+nrj1LXfg/R9RtpZbeEQXDrthfIwzn+q5qG4+G7DRYYn0XTZZ5441hX&#10;xGMki7hkyNyFG0kge/titxyxX1n7feXCO0kOh2GgQQyLHGrX2oyY8NiWYHOW6KAE47mn6B8Bvrnx&#10;O0FxvtNMhZzJI5w0oT7wT16jJ7ZrvZb9dLt4pdce3LoFPgIqv5xkIXI6sBzzkZ965f4VfU2+KW1b&#10;Up1ijnje1j+YkCl0fkFVPO0NjoOf1rlPNM1mY8dZ4orkLet6NpcN4Dp6SWIKqu5HPO37pAPTHt60&#10;7SNRutB+Ftb0oX0k7XDRrZBFO5GckTHvtG0buO5q3qAghLNcNNO653KB4Skjrk9f0qhBcXd26pYw&#10;rCT94RJg7euWc8ge5PauPHzWqt+OJZWqwmztbS3AeKNnVQhGM+UgcdT/ANadZligjkj+0gH3ScEo&#10;ex9OlWNdvVs7HdbutzcRsha6bzBcHBEefrjdWU7m1uPE+8NxLDP3hn/39a9FZ7+w81o6zjoYL1Tq&#10;iW8f3WhcCRfKAvXag7A45PVj1x0ovUjgTfGFJjAcBeMYIxWLJKUMU8Z80TjaT0xjvjtzVu7ug9nK&#10;FUoQMPGeq56fUHPatViIZmZlU+IYzd6gZopCAiLK6KAWZed/9KdpOi3WrXFnPdO0FgD48kigM7M7&#10;nZFGv77YAA6YJJq2JTJ8Lapd2u1b6xeOTxB1MLHay/TmuvtdMtNOsrK5aZIyEd7cjbAJZHUBto6g&#10;keXeeVAOOTWOS2RmPRx12N1owaTFPp0ji3iijilLB3LPtdeq5PUA5BbuenArlJbiV7/U2t4bi0nQ&#10;ciKDDpHyT4jsSI15zgc4qzf3krTW7y3MEu6FkWOCTdDExXbtxn7q9BnJJOaxIb+G01qayFnbmz8S&#10;J2ku5GaK3XqwOOW3MBnOc8DGK8tIncei0x1TaK1rdXFzoJct+1om3TWymMeLGodFUtnOcHmshviW&#10;zm8aZLBVLxDZtLYjGMYx3Oe5qpDq1w/xPZ6sVDRwahkLaA4fzfhHRVxxj0Nbet2Z0j5rT47bYkNy&#10;8qy9N0ZY4X2wrV6s6489vhzaDxRkY5HA9KrSSpYXkcr5wuQdvU8VfFqIpN0RKcnarnv/AKVS1iJj&#10;bDxEDYP5GusTE+PHvWz3L4nuLyKZZIYBcxKOADzmsXTtZGtyfKRGS2vC2HifsPzrvRZRxWwUEbuj&#10;SNySaz3+H9OkvFuGh3Tjo68c/Wu01121ia18PX0+jm1tJPDccYGeSOc1l6Hf/GWnWdxBN4d14a4h&#10;d15Pt0rumUxSFYZCGI5UjIoSCZfPJtdh2XjNTJNhx138Zavp+n/M3cLKG7Fal0X/AGiG/j3OIgoO&#10;OhBrpNRs4bpQtzHtXGAp5FYd98KaY0AW3PgKGDtsHLY5xVmZg8a7fEshQGCASYOGGefyrRi1FpI9&#10;zrsJ7A8iuJhsNYtodQvLu48CB49tuVXzg9BxXn1xq+vxXXgXd9JLGOdzNzx60i0szD26TU4oXJa/&#10;jjPTbJQxe8GdsckeOHU15pYa9FcWMTahAzyAEg9iK2tL16K5QNp0i2yqOkjcZrUX0x1L2MBjEZZk&#10;57g8mnQ27xgiZjOp6KFziqkGq3LxJ8xDDNn9009SJpRcIJIGAwwLHb1rWstJTCgCkonsTtqBrmBV&#10;DAsATjAG4U0xGfChlk79QRUSrHau253RiecDg/lWokxXvLOylD+Ji2kkGBLGelcLqOgautzPNLZr&#10;qdpnIMPDgD1Hf14r0xI4p9rGOI+meDUc9s4l/wC7TeEwGSpGR+tB5dZ6oNNlicS3VrET5oySD9AK&#10;3W1m210LBDd7JGJCiZeOPU1013Y298rR6zZwTKekiLz+ZFZVz/s/00t8xo83yqEHMLNuU/n1FMPG&#10;fLoNzMEjuLDad3+Lbyfzqa8stQs3SOw1BF2jmOXOf1pqXep6LMLOWEKqnCOTlX+hrNuPjZ7a4mXU&#10;bFH2NgMOD+vSiNQ/Gc+jTIdYsTIo4WaIEir198Q6brumForsW5f7qsxU5rDs/izQNR+wecwM54jl&#10;Bxn0B6VDrnwdDrEcjbUjaIfZzQtj8iOlA8fEetfD5htIpZCuCfEk+0VvzrrvhnX9Q1ohblIUwCWa&#10;M9h7V45a3Wp6ZqLaf85kr5Qk44b2ya7CP4ot9Juba01KJbdLgHE9s/kHtke9Y/bUPThPHuYyl0A7&#10;txn6Vzt66y/E122cgBFGf8o/61BYa4AiRm+EsTN5PHXGR7E0x7gjXbvdtBBXJAyDwOhrHJO4NG4I&#10;Gn3Bz/wH/Lg1nwNGhTJQ4GSSeavTsW0+5APWB/8A7TWGl0Ai8KeOM/8A5rl/yX9Ot0e6ZpZFUb1d&#10;FkHbBHlP5dK0xNIzElCoHHWuV0bU1F9CS+9iTG2OMBhwP1ArqI5U2jz7W9DxXes+JMH+GzZ+0Zai&#10;hK2hKzXYkDdA6jIqysjbh3B9OaguLSOctnK+4w1alEM9pp84JAVmJz5TiqEypE2yO+mhJ6I/mWpv&#10;kJI3JhlDJj7pGDUU8QzmVGz2PeuVtbjGUy6lFeApJBdLnko20j8quwftCdmCM6SKCxB7j2qB0tN5&#10;VJAjjk7+9XdDdYNRjAnZw/ATOQK4TNnSIjES6skB8SWSQt0PcfpVqHXrG5dQl0i44xnBz9DWVqEg&#10;S9nQRxtskZcHjv696yLmGLcspV4ipyDkMM1YvMHWJduuoKZNqzJISOhOM1DLeo0+THJleFxyM1wA&#10;k8eYxvcB9ueuVb8qRdKk3YgurqPv5JM4/nV+5J0eiDVXRT9jJkdcD/WqdxqF/JloZLfZ1MUyFSPz&#10;rjy+rW3Fvq0m7gbZQGJqRL/VFkzcwWt0B99kzGf59ad7SnWHRJq04Zo/BuI5D0MLCRP+lTn4iuLR&#10;VFzau6AcyRrjH1Fc5cazHKUE1k8aj8UZPA9yKkXUWcKYbxo0DYEeNwP1zTvZesOttddjuQgJVA3K&#10;7u9WSIp4yZIWwTwVPNef3upzo3/edLeeLPEsBwxP0qlB8Ra5HI3yTX9uB0S4i3oBVjkn9wnX+no5&#10;hjRPDjlfn/zFzVG7tb+2VfBMZGeeSMfyrnbT4p16NN0tnayHHPVd1Mb4omZWbUbK4tmPKiF94FJv&#10;BES3zqGrRSfZpuUnkBgeKnbXZvC+1hcL7r1rmIPifTp8rHcyxYGGZ07+9WbfWHjJaF4p4x+5Nyfy&#10;NZ7yY0zrUAkO3x1kQdUzjNc7f/Dun6iz3Nterp90+SxEeEdvdemfcYNbP7bs0+0uUMBPd+c/mKUR&#10;2uoRMbd4pN3IJcH+tS35R61Hjiriw+JtOjzFbRX6geV7Vwx+u04P9aoJ8YXFkBHexTQzjvMpjP8A&#10;OuuuLKeKYASiJkHGw5BqjqNzqltA000sF1F+KKeIOCPbNc546/012lkxfFK3CFbgpcQsPNvXdn8u&#10;v6VUvNF0G/bKWqhiPuxvg+pxUWoSafep9jo1lbMerhWVs+20gVnJYypzFN+vNc+mfxk7x+1lPgjR&#10;ZAGi1W5t93K5Tge2QafL8Itb4Ft8RxyL+4+7I/LBqg1tqAzslUH+GqEiazHP9hIqK3BlPUf3rcV5&#10;J+bM9qf0sX8F3pfE11A69crtP6cdfqKz31cNKodz4Z5wu3PvyRXY/DfwvFq1jPFqkumXcpfck4lb&#10;xCD1XaduPrU7/Clho9ztTRLK+c/dTLucepGa3WafFvWek/NXHDU9LeZFggeZwc+DGC4P1Y8n6ACs&#10;6XVREhihDqrAh9hVSRnp7D2/WvYdL+I5NMtGMGmw6fBGcMtvB4fT3H+tcX8by/DOuI11bW01tqrH&#10;zTW4UQyZPVwcDPXlce+etdKfb34YtEw5axm0ue4MlzcXMIjHCMobxB+4CuCvucdM8ZqxeahqAidY&#10;J3SCXIKbCqqpPRM9B0/QVDc28On6QksOn3LSSklLybmMgcNtAGOpxnJrKiu3BO5id3O/0/1FdorE&#10;+s7MJlkeXw4XkfwQ5Kg9ELEBj+fB/Ku51f4Zs7S4LWMwubXaD4m3DjgcEdwe1cNPC0LAFgUkAZGX&#10;ofXH513/AMJXB1fSninkwLdFSTjJGBwc/QfyrlzzNY2GqR2lBoDr8zc27HchjDhW9jg/yNa9z4kt&#10;k2376DaHB5yP796v3Nlpkvw4mp6VBte1lUTSHqyN5G/mQapRELM6NllfOV77l7fmKxS0WjVvWay5&#10;mSR5yDfyXN8FYBI2tT5h3Iw38xXTPoIh0MXNi8EFtI288eJLux93w8A7j/F0rjr/AFjWtDvWe2Is&#10;WO5VliQb1DZG3d+fpWC95cvcGaS6mMpOC4Yg59yK6xTt6kcnV2ZS6gv4TdrdLdRDfZ2yMRHGM5O/&#10;p1GRtUAVtW2pXGqXqqJVTeDJNI58wXktz0VeeMDjHevPtM1vUI76IwyT3TsQix5MhfPYD19q7y6M&#10;Pwp8EXDytE2say/gFVO8QIp8yg+oJAIHfjtXDl453HSl5n3Gufii1ishZQB2t2AG+TzM3YMenGcn&#10;HpyTVRLy3iggglIltpAxFscBEBAJZjnJJIwOgxxzWPotndRaI0mq3MlvBOwgt4JIZC5JOdzEjhfT&#10;PX2FS6e8cDyyzI7xBBKMj7zY8o77jj3IH5VwmnV2iZtDcg12ZbmI3q/KuWjUxp98xA5K8ZwuBwOp&#10;zzSQ3ssEc8EVsG8ViEthMw8NGA5wPukckjvWRqFtqEUqp4DIdu4RkYUsACd7ZyQCQCO56cVRlgub&#10;zUJbuaaWSV0CqqJsCKOuAP8A371YjfXSMhtQXUEF5NtiEUN0QsccCAssQwWZi3YsO9U4pbK7vLu9&#10;vtPkt4rDDbr5t8SlujOR5pXPYcKMgYHQwWDv85vlMgluF35m8ysq5H5AYzg+1aenTm4niZ1kvYkG&#10;HSI5SPHIQfvc4Jb8hTIhmbbZfNmusRxXtvc/9zlQE3Eo2sTj8IbHPsAAP6x/K2/hvbJKsUBOTHAD&#10;I8n8TscA/TpTTpk1nfLc311LeR3pIm437CD5SoXhVHTBrZisbVBGiQMFz9pMWyxXuFXoP+tee0Rv&#10;y18MFrWKEMq2qZcbd8/nYj+QFYl5oc4heS3Qyon3lXqOnT1ruBHDKzLtLKrEKCpJx2yaGlsdLjaW&#10;6uI7eJehkB4PtSnJNbeM2pEx68yi3TW1xbxOQ5QgMDyuOfyNY9prknyxgnYOpUbJHODGe659Paux&#10;174i0671JJ7KyRTFn7QjDSgno3oD+tcOkk+kaxHqFmFHy8/iwgqG2EHIBB4OK+lw27xOw8NoiPIl&#10;3HwGnzN9OkjI1vLaPHONw/wuMsfbcAB6npW8qm6tkaZnl2AxoZBkhM8Cq/wrqN/8RWM+oarNFM7y&#10;5XZEqc44JwBnAJHtk1tCARuWxwfvZ6n3rjNJi3Z1i/44pWiva3KTW52ugwGKhu2Oh4zg+lRLptnb&#10;NLK9vJiTh2t0UydeSM8Zxke1axtsdPu4yCO9Ai3DBXtjrjNbmkTGp3mPGM9glit9LBF4dmUCxwx9&#10;Fy/IUZJMuercDFWxpsHxDd6KLw7YCGhuLfxeCyDJV3+gGe9Q6lZvDI9xG8u+RAivklYjng7R1571&#10;k2d6BBb2yBFg8bIYLsYOcggKeScc5OK5dZifW++wowXsAs/DfSLWLfne8bsHLbuCCc4A9O9YWsye&#10;FOoXDbR19fY1sSysqOjeaRGOCW/CD/8AisHUcL1yzOcknvXo449eaZfSc/8A/safB/h0UV6WyR/f&#10;/Oph0P8AmooqIhvei/Ss9vvLRRUlqC/EH+6H8q8h+LP/ABSH8/6UUVFTv/4PH/8ATasKD/w0/l/W&#10;iipBLvdM/wAK0/yCupm+9F9BRRWoZky3/wB7rXvP91H5f1oorpDKncf7zH9RTl/wm/zGiioqCTqv&#10;5/0qvY/+H3FFFbhiUGs/+CW3+YVwGpf8T6H+tFFQcrpP/jY/+oK3NR/3W+//AIif/wDnRRUahV+J&#10;P/ii1/5P6it34X+5/wCr+9FFee3y0vab0l+h/rWjp/4fov8A9tFFYlG2v+43H/0X/wDtNc7F92L/&#10;ACrRRUn+S/ppWX3f/wCcn9a68/7lHRRXai/pSsf/ABSWtJ/vLRRXSGU7/wCD+VUl/wB4X86KKliG&#10;RrP+IaZpf/jFn/n/ALUUV57O0ItW/wDEbz/6zf1rNP8AhUUViPhYUNV6xf5al+Hv8ZvoaKKQq3ef&#10;72fqKlbqv0P9KKK6VZktv9w/SqU3U/5qKK6Isxf+Gn60+7/w7f8A99qKKwJpP93j+lQL94/Siis2&#10;+WmTef8AE+prHX/EH0NFFJSPld1H/wAPT8qi0r7i/Q/1oorDbatai17/AMLk/L+tFFRJcu/Q/QVF&#10;D/vS/n/Siisx8uUppOh+tPX/ABaKK3KIL7/GFTab/wDEi/8A7t/eiiucfLrHw3df/wDgqP8AyvXn&#10;8X/ilr/kX+tFFaj+Lnb5d7r3+9W3/wDCpP8A+6K8XP8Avc31NFFd+D4lmflfH/gVt/8AUkruf9mP&#10;+4fEP/7lH/8AfRRV5/4S3w/yblj/APBWsf8A0ZP7VFbf+IfmP6GiivPw/wAJdOf+Tivif/erj/6p&#10;/pWF/wDpX/8Ao/3oor10+Hll6t/s2/8AFrL/APd5/wD7aw9F/wDH/gH/ACy//wB6SiiuNv5//wB/&#10;UvTX+L3XX/8Acbr/AOka8X1n/wAK+Hf/AOX/AFNFFeOPmXXj/i2dS/8AFB//ABVP/vqjqX+Pd/8A&#10;7vJ/91FFWPh0n4QR/wC7y/5pf/uqdf8AwaH/AOnRRVlyr/Jj/GH/AMLR/wCQf3rq/wDZz/8ACk//&#10;ANYf0FFFc+X/ALbc/Lpuw/zVk/Gv/wANTUUVzj+MF/h5TJ/ucf8AmP8AQ1n3v3f+SiivocX6fPn5&#10;ehf7Nf8A4UP/AO8v/Ra6dv8AEP0P9KKK6X/jK/0kj/3aP86aOg+tFFSvws/KK9/3Cf8AymuM0r/w&#10;6z+sv/8AcFFFc7fLcfDLl/x7r/6j/wD3GsXUP8WiiuvG4z8v/9lQSwECLQAUAAYACAAAACEAKxDb&#10;wAoBAAAUAgAAEwAAAAAAAAAAAAAAAAAAAAAAW0NvbnRlbnRfVHlwZXNdLnhtbFBLAQItABQABgAI&#10;AAAAIQA4/SH/1gAAAJQBAAALAAAAAAAAAAAAAAAAADsBAABfcmVscy8ucmVsc1BLAQItABQABgAI&#10;AAAAIQCL6LVE8QIAAOMFAAAOAAAAAAAAAAAAAAAAADoCAABkcnMvZTJvRG9jLnhtbFBLAQItABQA&#10;BgAIAAAAIQA3ncEYugAAACEBAAAZAAAAAAAAAAAAAAAAAFcFAABkcnMvX3JlbHMvZTJvRG9jLnht&#10;bC5yZWxzUEsBAi0AFAAGAAgAAAAhALOBWgriAAAACgEAAA8AAAAAAAAAAAAAAAAASAYAAGRycy9k&#10;b3ducmV2LnhtbFBLAQItAAoAAAAAAAAAIQAbgBjItrkBALa5AQAUAAAAAAAAAAAAAAAAAFcHAABk&#10;cnMvbWVkaWEvaW1hZ2UxLmpwZ1BLBQYAAAAABgAGAHwBAAA/wQEAAAA=&#10;" adj="-11796480,,5400" path="m92394,l570865,r,l570865,461961v,51028,-41366,92394,-92394,92394l,554355r,l,92394c,41366,41366,,92394,xe" stroked="f" strokeweight="2pt">
                <v:fill r:id="rId16" o:title="" recolor="t" rotate="t" type="frame"/>
                <v:stroke joinstyle="miter"/>
                <v:formulas/>
                <v:path arrowok="t" o:connecttype="custom" o:connectlocs="92394,0;570865,0;570865,0;570865,461961;478471,554355;0,554355;0,554355;0,92394;92394,0" o:connectangles="0,0,0,0,0,0,0,0,0" textboxrect="0,0,570865,554355"/>
                <v:textbox>
                  <w:txbxContent>
                    <w:p w:rsidR="00746455" w:rsidRDefault="00746455" w:rsidP="00746455"/>
                  </w:txbxContent>
                </v:textbox>
              </v:shape>
            </w:pict>
          </mc:Fallback>
        </mc:AlternateContent>
      </w:r>
      <w:r w:rsidR="00E057C4"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D980598" wp14:editId="6C1B5CDA">
                <wp:simplePos x="0" y="0"/>
                <wp:positionH relativeFrom="column">
                  <wp:posOffset>5990590</wp:posOffset>
                </wp:positionH>
                <wp:positionV relativeFrom="paragraph">
                  <wp:posOffset>852805</wp:posOffset>
                </wp:positionV>
                <wp:extent cx="695325" cy="693420"/>
                <wp:effectExtent l="19050" t="0" r="28575" b="278130"/>
                <wp:wrapNone/>
                <wp:docPr id="8" name="Round Diagonal Corner Rectangle 1"/>
                <wp:cNvGraphicFramePr/>
                <a:graphic xmlns:a="http://schemas.openxmlformats.org/drawingml/2006/main">
                  <a:graphicData uri="http://schemas.microsoft.com/office/word/2010/wordprocessingShape">
                    <wps:wsp>
                      <wps:cNvSpPr/>
                      <wps:spPr>
                        <a:xfrm flipH="1">
                          <a:off x="0" y="0"/>
                          <a:ext cx="695325" cy="693420"/>
                        </a:xfrm>
                        <a:prstGeom prst="round2DiagRect">
                          <a:avLst/>
                        </a:prstGeom>
                        <a:blipFill>
                          <a:blip r:embed="rId17"/>
                          <a:stretch>
                            <a:fillRect/>
                          </a:stretch>
                        </a:blipFill>
                        <a:ln w="25400" cap="flat" cmpd="sng" algn="ctr">
                          <a:noFill/>
                          <a:prstDash val="solid"/>
                        </a:ln>
                        <a:effectLst>
                          <a:reflection blurRad="6350" stA="52000" endA="300" endPos="35000" dir="5400000" sy="-100000" algn="bl" rotWithShape="0"/>
                        </a:effectLst>
                      </wps:spPr>
                      <wps:txbx>
                        <w:txbxContent>
                          <w:p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471.7pt;margin-top:67.15pt;width:54.75pt;height:54.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693420" o:spt="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bNWG8wIAAOIFAAAOAAAAZHJzL2Uyb0RvYy54bWysVNtq3DAQfS/0H4Te&#10;E+89jYk3LFnSBkKzJCl51srSWiBLqqS9pF/fI9mbLmmhUPoiZjzyzJkzR3N1fWg12QkflDUVHZ4P&#10;KBGG21qZTUW/Pd+efaIkRGZqpq0RFX0VgV7PP3642rtSjGxjdS08QRITyr2raBOjK4si8Ea0LJxb&#10;JwyC0vqWRbh+U9Se7ZG91cVoMJgVe+tr5y0XIeDrsgvSec4vpeDxQcogItEVBbaYT5/PdTqL+RUr&#10;N565RvEeBvsHFC1TBkXfUi1ZZGTr1W+pWsW9DVbGc27bwkqpuMg9oJvh4F03Tw1zIvcCcoJ7oyn8&#10;v7T8627liaorikEZ1mJEj3ZrarJUbGMN0+TGeoMRPYJKZjZakGEibe9CiX+f3Mr3XoCZGDhI3xKp&#10;lfsCPWRO0CU5ZMpf3ygXh0g4Ps4up+PRlBKO0OxyPBnlkRRdmpTO+RA/C9uSZFTUJ3CjBC4ByunZ&#10;7j5EgMBPx8vpxzUg3Cqtj3bPHmb/d411c1lavm2FiZ3QvNAsQuWhUS5Q4kvRrgV483d1ZoSVIXoR&#10;eZMKShROADtYbwFAPIWlDdlXdDSdDCBNziB/iRowW4fEwWwoYXqDd8Wjz60amzpC0q7VJQsN2TFI&#10;O1it6jQXVNAmxUUWP5hJjhdSAw3Qk7Xe+keG9LPxFFVDXFR0ipeUH24NZ9ybKwuZ4U5yawXaEszs&#10;BczqbNg7HcC1BiM2vqjYZNH2cwaaExxFEk0nk2TFw/qQlXdxFNTa1q9QIxJltQTHbxWmfs9CXDGP&#10;dwko2DXxAYfUFtzZ3qKksf7Hn76n+xg5opTs8c7B1fct84ISfWfQ4eVwMkHamJ3J9AICJP40sj6N&#10;mG17Y8H3EMw5ns10P+qjKb1tX7CSFqkqQsxw1O4m2Ds3ET5CWGpcLMA4bCwDx+K9eXL8+GqSlp8P&#10;L8y7XvoRb+arPe4EVr7TfXc3TdvYxTZaqbL6EtMdrxBHcrBIskz6pZc21amfb/1azfO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AFl6GLhAAAADAEAAA8AAABkcnMvZG93bnJldi54&#10;bWxMj8tOwzAQRfeV+AdrkNi1DklakRCnQpVgwaKIwIbdNB7iCD/S2GnTv8ddwXJ0j+49U21no9mJ&#10;Rt87K+B+lQAj2zrZ207A58fz8gGYD2glamdJwIU8bOubRYWldGf7TqcmdCyWWF+iABXCUHLuW0UG&#10;/coNZGP27UaDIZ5jx+WI51huNE+TZMMN9jYuKBxop6j9aSYj4LiRb7t9g8fpRV30V/E68VTuhbi7&#10;nZ8egQWawx8MV/2oDnV0OrjJSs+0gCLP8ojGIMszYFciWacFsIOANM/WwOuK/3+i/gUAAP//AwBQ&#10;SwMECgAAAAAAAAAhANuLDC3piwAA6YsAABQAAABkcnMvbWVkaWEvaW1hZ2UxLmpwZ//Y/+AAEEpG&#10;SUYAAQEAAAEAAQAA/+Ee/EV4aWYAAElJKgAIAAAACQAOAQIACQAAAHoAAAAQAQIACgAAAIQAAAAS&#10;AQMAAQAAAAEAAAAaAQUAAQAAAI4AAAAbAQUAAQAAAJYAAAAoAQMAAQAAAAIAAAAxAQIAKQAAAJ4A&#10;AAAyAQIAFAAAAMgAAABphwQAAQAAANwAAAAmAwAAU09OWSBEU0MAAERTTFItQTg1MAAsAQAAAQAA&#10;ACwBAAABAAAAUGhvdG9zaGVsdGVyIGh0dHA6Ly93d3cucGhvdG9zaGVsdGVyLmNvbQAAMjAxMzow&#10;NjowNSAxNToyMTozMQAiAJqCBQABAAAAegIAAJ2CBQABAAAAggIAACKIAwABAAAAAQAAACeIAwAB&#10;AAAAZAAAAACQBwAEAAAAMDIyMQOQAgAUAAAAigIAAASQAgAUAAAAngIAAAGSCgABAAAAsgIAAAKS&#10;BQABAAAAugIAAAOSCgABAAAAwgIAAASSCgABAAAAygIAAAWSBQABAAAA0gIAAAeSAwABAAAABQAA&#10;AAiSAwABAAAAAAAAAAmSAwABAAAAEAAAAAqSBQABAAAA2gIAAAGgAwABAAAA//8AAAKgBAABAAAA&#10;BwEAAAOgBAABAAAA+wAAAA6iBQABAAAA4gIAAA+iBQABAAAA6gIAABCiAwABAAAABAAAAACjBwAB&#10;AAAAAwAAAAGjBwABAAAAAQAAAAGkAwABAAAAAAAAAAKkAwABAAAAAQAAAAOkAwABAAAAAAAAAAWk&#10;AwABAAAAHgAAAAakAwABAAAAAAAAAAikAwABAAAAAAAAAAmkAwABAAAAAAAAAAqkAwABAAAAAAAA&#10;ADKkBQAEAAAA8gIAADSkAgAUAAAAEgMAAAAAAAABAAAAAwAAABIAAAABAAAAMjAxMzowNjowNSAx&#10;MjowMzozMQAyMDEzOjA2OjA1IDEyOjAzOjMxAEMvGABAQg8AwbkMAKCGAQA/AgAAZAAAAAAAAAAK&#10;AAAALAEAAGQAAAAsAQAACgAAAOY7VAAAgAAA5jtUAACAAAAYAAAAAQAAAEYAAAABAAAAHAAAAAoA&#10;AAAcAAAACgAAADI0LTcwbW0gRjIuOCBaQSBTU00ABgADAQMAAQAAAAYAAAAaAQUAAQAAAHQDAAAb&#10;AQUAAQAAAHwDAAAoAQMAAQAAAAIAAAABAgQAAQAAAIQDAAACAgQAAQAAAG8bAAAAAAAASAAAAAEA&#10;AABIAAAAAQAAAP/Y/+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0ADEFkb2JlX0NNAAH/7gAO&#10;QWRvYmUAZIAAAAAB/9sAhAAMCAgICQgMCQkMEQsKCxEVDwwMDxUYExMVExMYEQwMDAwMDBEMDAwM&#10;DAwMDAwMDAwMDAwMDAwMDAwMDAwMDAwMAQ0LCw0ODRAODhAUDg4OFBQODg4OFBEMDAwMDBERDAwM&#10;DAwMEQwMDAwMDAwMDAwMDAwMDAwMDAwMDAwMDAwMDAz/wAARCACgACIDASIAAhEBAxEB/90ABAAD&#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Ws6dTkfqz&#10;hXa+DdRva21wG5ujn7bG0Pc2rZW+r9JsZ+kZ/hFyfWfqfdZ1GhmK0DE9ziQS5jIG7Yd+23ZbYNv/&#10;AFxaHRs59WT9lx3B73Ndbc7cA91j9rvR3e5jdji7f6n0/wBH/hF0WdaykNDwXWAnexrj7gA2X1n8&#10;5jrfzdv8tV4fqpUANdl4iJeb55Z9XneqcVjbbLwwEsgl7SXNa5zK6/7at12WfVsNx3AVW2sLsgsf&#10;L3PBfRWz1a9vp7W+70Wu9n+E/SLquo5tLaPTe3eXNcdjjt3MZE7n1/mu/wBHu/8ABFx2b9p6nYxj&#10;qm1Oe51Vd0baxBG4WWa7/SaWeo/+d/65YpjxTHqFQ7d1pAiXT/551fuf9qJ47/uf+pElzX2C3/Rn&#10;6Xp8j6f3/wA5/wBBJN9nF2H2q4w//9DF6fmU9OzMjByjtexwc2zaYO9rWOqb9BzfT31+r6f896K0&#10;s/6w4zsJmNhNfkWYstZfYIBJOjnsmzf+l/4v1F0PUOkdG6rjekwCm21ssurgO9kxud/wX0Vyh6Bn&#10;9Kd6WaDdTbLfWoa87WAbmW+myXuf7Nv0v/SipY8+LIbkSCNeHa12o2ZDJybqAcrV0NrueYAmN7/o&#10;/mb/APrf6NVbsLIpNjb6H2YLnOp2tI9lr2D0MqtrX/pHaen7/wD0mhtyWl7hjUue0xZSLINrS0O2&#10;U2Vtca2U5Pp2b/0f/fEUfWn0KnWNqpskn06w1wd+5uu/ObU1n6RjP+rsVieU7RFoNHdD6mD/AOUo&#10;+h6f+H/nPH6X81/K/pCSn/zp6L/orf5j7Py7+b/0/wDxv/gSSZxz/wA3L7VtB//Rhi9TqZkvABvo&#10;NLHWMLG1NrBd6L3exzfU9Syprq/3/oVrZr6pXZW2i/cXWN11FYlx/e/4T/gv+LrXIWdJ61Zlej6r&#10;G1tqp232kk2kglgrIP8AgnN9O3/Rfof66La3q2CzGuzDbe630wTWz1CG7nPbVVZS5z/Wx7Hfpf8A&#10;Ce9ZM8BJ9JBPYbpBI6JOr04GP1Kyw2WndXslrdlW8xke3Ih297rWM9tf83cuZruoZksaNhrZteXP&#10;dJYfpNr9dos+g76Hst/4T/Rrrrum1/WV1WPstOaKnO/REVvDAA3HutZkfoPstmQ5zH/pGZP/AAKz&#10;nf4sfrY7dZdZiV7jq03GXAf4VjK6/c391qtctAmOt/u6olE7uR+1MX/TP+jHA/u/mf5H82kur/8A&#10;GszP/LbF+n6P80/6X+j+n/O/91/oJKf2PL/Gits/yD//0p9Mz7uoWbekt+3Odq/G0AYdu5jrLv8A&#10;tPXub++uu6V0Gjp13ri93r2gssDINLWSbBVUxvpfo2bf8J6qyqvrH6FVuNjPqw6mBz6g2oVvcXe9&#10;hdjVNe2tjv8AhPQss/t1LQ6T1MZt1W5xbaGuewCXF7Hn0/W+j/wXp7GWWV7/APt1L2wALA8FwlvT&#10;qOqquz3faA5wqcwMDpNbtzXvr2s/mvVq93/QUcm0Ps9Zn89jWem8ASQ5wit1g31+x36J/wCk/fVP&#10;J63RjMbbjsfkXZW200ga+8MDGe/Z/N4zXubX/pEF/VDfkZlb2GzG9KokvZs2ixprd6rS5l1D2202&#10;fzv6L/Q3exHh01UN2r+zemf9xqP577Ty/wCh+7/O/wA9/L/mP+BSVb18b/QN+hv+hZz+/wDT+gkm&#10;+zHt+S/jL//Ts9N6aw9btNDi/G+w13VOZo6HGyhu6HO/S03MyK3+p/Ofpv8ABrTyBT0zq+BY11mV&#10;j3XemyxsbWWv3ur9ehrfUaz1v0/q/wA1v/R/o1xPSvrZkdL6yOoZbg7EyS5mViyX2Ma4h7bmtfG7&#10;bkt+1en+f+nq/wAIu1zH4nXsCy7onU/s1tXue+ln6Qse6a/pbLWUMua36H+C/R+xIkyjY33r+t2K&#10;RvX0SWNw7hb0zP8AU+0tf+jaysG1rWBz67cVwb767Kdm7H/R2/zvpILuqWYmb085L68zCsf9mGaR&#10;stay0D7P9oaW+1jLmehZv9P0vUrtsQreoWZfTcHqGTaRWXDDz8mqqXU21O9JtmVvc62t9d/0ns9N&#10;noX/AKX+aoR/sGL176vucXFldzW1HJqEtDmO2C1rPp78a1m//Ss/mv30d/rquGjmejk/yvpfs76V&#10;P0v+4/0f/Zr+if8AdVJZX7W+sf8ApD/3H/mK/wDlP/yy+h/N/wDd9JNuX9ZOnZ//1MHqNFOTmCnq&#10;lgZk5uzI6b1QiKbhaPe3J9rGV4+TYPVtvaz9UzLr8m3+e/Rywfq71LCz2WYGa7FvuptsrZUZss9E&#10;7OqdPaC5zL8nGfWx9VTvUx+o4np3+utyzpTPrH9T6MIbW9Q6Iw1BjSA8Xztsqu2z+jzsdvrVW1/n&#10;/wDCepWue6dVkO6Oc7CtLbcFzcymxkCwWY4/XKq2u2v9O/Af9pZu+n+z7K/30R0FpIei6Z9aH9I6&#10;lldJ6+xm3IPp5ePWNDc5rGtyKiNtfpdQq/Tf21LHefqX1iRbkZP1c6wLH1VbN7t7AN7tu6rZfUxu&#10;7ftf9uo/RvqssZVar/1irwOtYVeeygXW+lurve3fXbUQx9lN1VJryNtn87R6H6xR6fr436b9GqfS&#10;82q/oVnROotZccc+v0nI3C6q2p7vVbVv3brHYzS+p/7np/o/09aUtBQ+bWvEq3emjp3/AJa1f0f7&#10;TzX/AEL/ALkc/wBH/wC7H86kuH/5r9F8aP6R6307f6P+7/N/0D/uj/S/+7KSb7ke0v8AEl/3qfU/&#10;/9Vvq5QMbqlrcWvc691dNoO4Oa4Os9Qup9jHW1OooyLPVq9nrZtlX76ar6qOb17JyelZDbGM35ba&#10;3FnpOte0V19NvZuG/HyvWzMZllf83jX/APbmt0ivFZhZ9tGO2o33CoZFPuD2Vb7HOO9jbGtdN9eT&#10;7P8Agqv0PpPUcDG6ZifWHqBxHgVZlQFjPRbT6VgfTb6NtY2Ptf8ApX/pPRrZsf6fq+r/ADkQmB+l&#10;16shjYut3nOmdZysHLZ0i0m/p7wT0+vJIbaaHb21YHq/Qpz8a9ttFfqfo/ttORh+rR7LELqvTbqM&#10;JnVenMqbjlvsZU2W12An1Mf1G+nbXlV+p/N3VMtqt9Su33re+tXSqOrVB1ThXa0+m+0ja8Xg1Pry&#10;m7f56nJqcynO9/qU5P7Oy/8AuR6mdR1LN3HIzGTblD0upYp9httqik5grZ9F9lX+Eqb+kr9P9xOl&#10;kB06/koRIu0/7d6T/wBwbePU4H89/pP5z/wL6CSD9h6J/wByLPofbeR9P/uJx/Of9D/hEkfcl2H2&#10;qrzf/9bW6Nl4lGFmU3Utya3PZewW+6suiLbMh79znv3t/Oss/wCt/pFDfiP6pbnZwN/q1PZY6AKb&#10;WuFT5aI+nX6X876f9hZdFeNZePUcQx7WuZ7z6Qk6OJrrZ6zmNZss/wADv/R/8KmPUPSZs+zBtlH6&#10;P1S4hz3fSY+1j3O9Wv8A9WKATgNgeEHbz6/48P0GUW2+qWtyMNtNB+wsp2NpOOQwtgz+j27tvrO9&#10;mT7/APRrDrr6lRcG9Tyzl5Nb2k3D3NeyzdU79NAe+xm6vdu+hs9NWrnXXTaC30/c97dGDZ+jZts+&#10;j6m91v8A6M/qVDlNbqytw3Ohgadw3zse1zj9Jlrtz/0SBmJy9AGlg9Tf95NVufol+zt/0bv5r0u/&#10;Hh9H+d/l/wA0ko/b+of9yvzf3f8AC/uf+oEk7gzdo/43/oCLD//XzLM80uca3AVsIq3clwg+57Y9&#10;vtNn0fZ+kVP9sXve30N9uXq4OnUATXsZ+c51O130PoKl1CyxrRVS2bG7mNAE+8ltrrT/AK/6NQbi&#10;s23isljQ+uuqBBDX7mWCvb7vUua1/wD24q5xggk1Z/l6mbjrQNuvNyLxS19h/St3ucBoZDxvj2u3&#10;fR97PetD0HUNcxjv0zH+wAAN+j+Y1x+l/wB/eqD8U478e22HuraGFk6QT7msb/0f+D9P9Ir1253V&#10;7mO1ayp5JEGJhjXBoj9J7vYpIRjH5apabJW+2v8A3nfT9H6Tv5r/ALl8fT/kfzv/AASSsfYsX/Su&#10;/md/0h/N/ucfzH/gf/BpJ3Gqn//Q5q9lFtjm7Ayy2wONz3wGtj936XusZU5m36fqqcNFYtDqjUa/&#10;UDbC0WFws+k6lm/+d/m6/wCb/wDA1nucQ+i+tpe4hrbGQCWOYNm5r/c19Vnss3/9bUcx49902WNF&#10;hrqLzMtAbZ7Hj+TZv+j/AIRV6N/W+7Je9Nhlvr5j8YnbZSxzqbHbtuwN32N2a+xuz1P0f/CLSty/&#10;RyskCttj8hlVVW3tvYLvtFP7+79LW/e76dixLbsQZlOTQ98+77SwtgV2lz2MbU6f8K3bZv2f6b+c&#10;WnUMa+03h++t2PDhJmqxoa5rHvsd+7v3vZ7P5r0EiRY34SNb09SQdww2j98fzM/2v836X/giSq/Z&#10;j/orP5+OD9Px5+l/ISQ9weCb8n//2QD/7SSmUGhvdG9zaG9wIDMuMAA4QklNBCUAAAAAABD8rkCT&#10;wAGDzzfCD9lFDKWa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gEs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CAAAAAAAEAAAAAEAAAJAAAACQAAAAAA4QklNBB4A&#10;AAAAAAQAAAAAOEJJTQQaAAAAAANFAAAABgAAAAAAAAAAAAAN1wAAAvQAAAAIAEQAUwBDADAANgAw&#10;ADQANgAAAAEAAAAAAAAAAAAAAAAAAAAAAAAAAQAAAAAAAAAAAAAC9AAADdcAAAAAAAAAAAAAAAAA&#10;AAAAAQAAAAAAAAAAAAAAAAAAAAAAAAAQAAAAAQAAAAAAAG51bGwAAAACAAAABmJvdW5kc09iamMA&#10;AAABAAAAAAAAUmN0MQAAAAQAAAAAVG9wIGxvbmcAAAAAAAAAAExlZnRsb25nAAAAAAAAAABCdG9t&#10;bG9uZwAADdcAAAAAUmdodGxvbmcAAAL0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3XAAAAAFJnaHRsb25nAAAC9A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M4QklNBAwAAAAAG4sA&#10;AAABAAAAIgAAAKAAAABoAABBAAAAG28AGAAB/9j/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QAMQWRvYmVfQ00AAf/uAA5BZG9iZQBkgAAAAAH/2wCEAAwICAgJCAwJCQwRCwoLERUPDAwPFRgT&#10;ExUTExgRDAwMDAwMEQwMDAwMDAwMDAwMDAwMDAwMDAwMDAwMDAwMDAwBDQsLDQ4NEA4OEBQODg4U&#10;FA4ODg4UEQwMDAwMEREMDAwMDAwRDAwMDAwMDAwMDAwMDAwMDAwMDAwMDAwMDAwMDP/AABEIAKAA&#10;IgMBIgACEQEDEQH/3QAEAAP/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Nazp1OR+rOFdr4N1G9rbXAbm6OftsbQ9zatlb6v0mxn6Rn+EXJ9Z+p91nUaGYrQ&#10;MT3OJBLmMgbth37bdltg2/8AXFodGzn1ZP2XHcHvc11tztwD3WP2u9Hd7mN2OLt/qfT/AEf+EXRZ&#10;1rKQ0PBdYCd7GuPuADZfWfzmOt/N2/y1Xh+qlQA12XiIl5vnln1ed6pxWNtsvDASyCXtJc1rnMrr&#10;/tq3XZZ9Ww3HcBVbawuyCx8vc8F9FbPVr2+ntb7vRa72f4T9Iuq6jm0to9N7d5c1x2OO3cxkTufX&#10;+a7/AEe7/wAEXHZv2nqdjGOqbU57nVV3RtrEEbhZZrv9JpZ6j/53/rlimPFMeoVDt3WkCJdP/nnV&#10;+5/2onjv+5/6kSXNfYLf9GfpenyPp/f/ADn/AEEk32cXYfarjD//0MXp+ZT07MyMHKO17HBzbNpg&#10;72tY6pv0HN9PfX6vp/z3orSz/rDjOwmY2E1+RZiy1l9ggEk6OeybN/6X/i/UXQ9Q6R0bquN6TAKb&#10;bWyy6uA72TG53/BfRXKHoGf0p3pZoN1Nst9ahrztYBuZb6bJe5/s2/S/9KKljz4shuRII14drXaj&#10;ZkMnJuoBytXQ2u55gCY3v+j+Zv8A+t/o1Vuwsik2NvofZguc6na0j2WvYPQyq2tf+kdp6fv/APSa&#10;G3JaXuGNS57TFlIsg2tLQ7ZTZW1xrZTk+nZv/R/98RR9afQqdY2qmySfTrDXB37m6785tTWfpGM/&#10;6uxWJ5TtEWg0d0PqYP8A5Sj6Hp/4f+c8fpfzX8r+kJKf/Onov+it/mPs/Lv5v/T/APG/+BJJnHP/&#10;ADcvtW0H/9GGL1OpmS8AG+g0sdYwsbU2sF3ovd7HN9T1LKmur/f+hWtmvqldlbaL9xdY3XUViXH9&#10;7/hP+C/4utchZ0nrVmV6PqsbW2qnbfaSTaSCWCsg/wCCc307f9F+h/rotrerYLMa7MNt7rfTBNbP&#10;UIbuc9tVVlLnP9bHsd+l/wAJ71kzwEn0kE9hukEjok6vTgY/UrLDZad1eyWt2VbzGR7ciHb3utYz&#10;21/zdy5mu6hmSxo2Gtm15c90lh+k2v12iz6Dvoey3/hP9Guuu6bX9ZXVY+y05oqc79ERW8MADce6&#10;1mR+g+y2ZDnMf+kZk/8AArOd/ix+tjt1l1mJXuOrTcZcB/hWMrr9zf3Wq1y0CY63+7qiUTu5H7Ux&#10;f9M/6McD+7+Z/kfzaS6v/wAazM/8tsX6fo/zT/pf6P6f87/3X+gkp/Y8v8aK2z/IP//Sn0zPu6hZ&#10;t6S37c52r8bQBh27mOsu/wC09e5v7667pXQaOnXeuL3evaCywMg0tZJsFVTG+l+jZt/wnqrKq+sf&#10;oVW42M+rDqYHPqDahW9xd72F2NU17a2O/wCE9Cyz+3UtDpPUxm3VbnFtoa57AJcXsefT9b6P/Ben&#10;sZZZXv8A+3UvbAAsDwXCW9Oo6qq7Pd9oDnCpzAwOk1u3Ne+vaz+a9Wr3f9BRybQ+z1mfz2NZ6bwB&#10;JDnCK3WDfX7Hfon/AKT99U8nrdGMxtuOx+RdlbbTSBr7wwMZ79n83jNe5tf+kQX9UN+RmVvYbMb0&#10;qiS9mzaLGmt3qtLmXUPbbTZ/O/ov9Dd7EeHTVQ3av7N6Z/3Go/nvtPL/AKH7v87/AD38v+Y/4FJV&#10;vXxv9A36G/6FnP7/ANP6CSb7Me35L+Mv/9Oz03prD1u00OL8b7DXdU5mjocbKG7oc79LTczIrf6n&#10;85+m/wAGtPIFPTOr4FjXWZWPdd6bLGxtZa/e6v16Gt9RrPW/T+r/ADW/9H+jXE9K+tmR0vrI6hlu&#10;DsTJLmZWLJfYxriHtua18btuS37V6f5/6er/AAi7XMfidewLLuidT+zW1e576WfpCx7pr+lstZQy&#10;5rfof4L9H7EiTKNjfev63YpG9fRJY3DuFvTM/wBT7S1/6NrKwbWtYHPrtxXBvvrsp2bsf9Hb/O+k&#10;gu6pZiZvTzkvrzMKx/2YZpGy1rLQPs/2hpb7WMuZ6Fm/0/S9Su2xCt6hZl9NweoZNpFZcMPPyaqp&#10;dTbU70m2ZW9zra313/Sez02ehf8Apf5qhH+wYvXvq+5xcWV3NbUcmoS0OY7YLWs+nvxrWb/9Kz+a&#10;/fR3+uq4aOZ6OT/K+l+zvpU/S/7j/R/9mv6J/wB1Ullftb6x/wCkP/cf+Yr/AOU//LL6H83/AN30&#10;k25f1k6dn//Uweo0U5OYKeqWBmTm7MjpvVCIpuFo97cn2sZXj5Ng9W29rP1TMuvybf579HLB+rvU&#10;sLPZZgZrsW+6m2ytlRmyz0Ts6p09oLnMvycZ9bH1VO9TH6jienf663LOlM+sf1Powhtb1DojDUGN&#10;IDxfO2yq7bP6POx2+tVbX+f/AMJ6la57p1WQ7o5zsK0ttwXNzKbGQLBZjj9cqra7a/078B/2lm76&#10;f7Psr/fRHQWkh6Lpn1of0jqWV0nr7Gbcg+nl49Y0Nzmsa3IqI21+l1Cr9N/bUsd5+pfWJFuRk/Vz&#10;rAsfVVs3u3sA3u27qtl9TG7t+1/26j9G+qyxlVqv/WKvA61hV57KBdb6W6u97d9dtRDH2U3VUmvI&#10;22fztHofrFHp+vjfpv0ap9Lzar+hWdE6i1lxxz6/ScjcLqranu9VtW/dusdjNL6n/uen+j/T1pS0&#10;FD5ta8Srd6aOnf8AlrV/R/tPNf8AQv8AuRz/AEf/ALsfzqS4f/mv0Xxo/pHrfTt/o/7v83/QP+6P&#10;9L/7spJvuR7S/wASX/ep9T//1W+rlAxuqWtxa9zr3V02g7g5rg6z1C6n2MdbU6ijIs9Wr2etm2Vf&#10;vpqvqo5vXsnJ6VkNsYzfltrcWek617RXX029m4b8fK9bMxmWV/zeNf8A9ua3SK8VmFn20Y7ajfcK&#10;hkU+4PZVvsc472Nsa10315Ps/wCCq/Q+k9RwMbpmJ9YeoHEeBVmVAWM9FtPpWB9Nvo21jY+1/wCl&#10;f+k9Gtmx/p+r6v8AORCYH6XXqyGNi63ec6Z1nKwctnSLSb+nvBPT68khtpodvbVger9CnPxr220V&#10;+p+j+205GH6tHssQuq9NuowmdV6cypuOW+xlTZbXYCfUx/Ub6dteVX6n83dUy2q31K7fet761dKo&#10;6tUHVOFdrT6b7SNrxeDU+vKbt/nqcmpzKc73+pTk/s7L/wC5HqZ1HUs3ccjMZNuUPS6lin2G22qK&#10;TmCtn0X2Vf4Spv6Sv0/3E6WQHTr+ShEi7T/t3pP/AHBt49Tgfz3+k/nP/AvoJIP2Hon/AHIs+h9t&#10;5H0/+4nH85/0P+ESR9yXYfaqvN//1tbo2XiUYWZTdS3Jrc9l7Bb7qy6ItsyHv3Oe/e386yz/AK3+&#10;kUN+I/qludnA3+rU9ljoApta4VPloj6dfpfzvp/2Fl0V41l49RxDHta5nvPpCTo4mutnrOY1myz/&#10;AAO/9H/wqY9Q9Jmz7MG2Ufo/VLiHPd9Jj7WPc71a/wD1YoBOA2B4QdvPr/jw/QZRbb6pa3Iw200H&#10;7CynY2k45DC2DP6Pbu2+s72ZPv8A9GsOuvqVFwb1PLOXk1vaTcPc17LN1Tv00B77Gbq9276Gz01a&#10;udddNoLfT9z3t0YNn6Nm2z6Pqb3W/wDoz+pUOU1urK3Dc6GBp3DfOx7XOP0mWu3P/RIGYnL0AaWD&#10;1N/3k1W5+iX7O3/Ru/mvS78eH0f53+X/ADSSj9v6h/3K/N/d/wAL+5/6gSTuDN2j/jf+gIsP/9fM&#10;szzS5xrcBWwirdyXCD7ntj2+02fR9n6RU/2xe97fQ325erg6dQBNexn5znU7XfQ+gqXULLGtFVLZ&#10;sbuY0AT7yW2utP8Ar/o1BuKzbeKyWND666oEENfuZYK9vu9S5rX/APbirnGCCTVn+XqZuOtA2683&#10;IvFLX2H9K3e5wGhkPG+Pa7d9H3s960PQdQ1zGO/TMf7AAA36P5jXH6X/AH96oPxTjvx7bYe6toYW&#10;TpBPuaxv/R/4P0/0ivXbndXuY7VrKnkkQYmGNcGiP0nu9ikhGMflqlpslb7a/wDed9P0fpO/mv8A&#10;uXx9P+R/O/8ABJKx9ixf9K7+Z3/SH83+5x/Mf+B/8Gkncaqf/9Dmr2UW2ObsDLLbA43PfAa2P3fp&#10;e6xlTmbfp+qpw0Vi0OqNRr9QNsLRYXCz6TqWb/53+br/AJv/AMDWe5xD6L62l7iGtsZAJY5g2bmv&#10;9zX1Weyzf/1tRzHj33TZY0WGuovMy0BtnseP5Nm/6P8AhFXo39b7sl702GW+vmPxidtlLHOpsdu2&#10;7A3fY3Zr7G7PU/R/8ItK3L9HKyQK22PyGVVVbe29gu+0U/v7v0tb97vp2LEtuxBmU5ND3z7vtLC2&#10;BXaXPYxtTp/wrdtm/Z/pv5xadQxr7TeH763Y8OEmarGhrmse+x37u/e9ns/mvQSJFjfhI1vT1JB3&#10;DDaP3x/Mz/a/zfpf+CJKr9mP+is/n44P0/Hn6X8hJD3B4Jvyf//ZADhCSU0EIQAAAAAAVQAAAAEB&#10;AAAADwBBAGQAbwBiAGUAIABQAGgAbwB0AG8AcwBoAG8AcAAAABMAQQBkAG8AYgBlACAAUABoAG8A&#10;dABvAHMAaABvAHAAIABDAFMANgAAAAEAOEJJTQQGAAAAAAAHAAgAAAABAQA4QklNBAQAAAAAADsc&#10;AjcACDIwMTMwNjA1HAI+AAgyMDEzMDYwNRwCdAAVwqkgTWljaGFlbCBSb2xwaCAyMDEzHAIAAAIA&#10;BAD/2wBDAA4JCgwKCQ4MCwwPDw4QFSIWFRMTFSoeIBkiMiw0NDEsMC83Pk9DNzpLOy8wRV5GS1JU&#10;WVlZNUJhaGBWZ09XWVX/2wBDAQ8PDxUSFSgWFihVOTA5VVVVVVVVVVVVVVVVVVVVVVVVVVVVVVVV&#10;VVVVVVVVVVVVVVVVVVVVVVVVVVVVVVVVVVX/wAARCAD7AQcDASIAAhEBAxEB/8QAGwAAAwEBAQEB&#10;AAAAAAAAAAAAAwQFAgEABgf/xABAEAACAQMCBAMGBQMDAwMEAwABAgMABBESIQUTMUEiUWEGFDJx&#10;gaEjQpGxwVJi0RUz4SRy8EOC8SU0U2OSorL/xAAZAQADAQEBAAAAAAAAAAAAAAAAAQIDBAX/xAAv&#10;EQACAgICAQICCgIDAAAAAAAAAQIRITEDQRJRYSKxBBMjMnGBwdHw8UKhFFLh/9oADAMBAAIRAxEA&#10;PwBOJ4UsJZeHW/u8KbRqzZOe5JPcnH6Vzg7Oq8cN3LzZYbHQ7k5DFs5/ih8qWX2cgtYEJuJ3L/8A&#10;tHX5Yo6z2fCZrlLFxxKS60rJJIuI8gbqB3x1+dcX0nj+z8Y7x80awfi7JdtLcvxv3NmbkZDqpGwb&#10;SBq+1P8AHOWspQrnwRamB+ItttWbV4xcXssyskQ0Rkxjx4xuw9aMILbETZZopWt0j1jLkAnGr1OK&#10;6nJpE1kJYA2fFWt2B8KvI3fBJAH2FN8DZonjkwg54ljaNuhGATmgQlJr3iV45wrOUXHptXrJ2WW2&#10;B6LKwznY6hilLBSKRtXt7Sa3kI1w3A1kfmBXbHpiorzWct81tOkaBhKqykkFiBsD+1WHQvYvdCQk&#10;gBHB8wMD+a+e4sLduJfgxBY0m1IG6jCjOPQk1mq5OO9WJMaM7RQ2zqANFzFGQfvVPh4jsYzEgKrb&#10;vImD/wB5oM0djwyKFmZ7qeQpMInXAjl889wN9vSgQSYs4OaxLy5kYjvuSf3rGcXNSh1RTRRmRnsm&#10;jSQh2CkqO4yB/NIcUL3fFWhgHhSQQA9lCrufpTcdxruGcNpaLCjUM5ypP7gULhd5LZQ273VirGVi&#10;XEoC/Hk75qpR+0Uukv58hGY7iUtayrcSrbrC7HQfjCnGD51i349dzTWdjBbx3MJEgwUBZSN2K58h&#10;VW5msVjtwLJbWPmlZFhP/pkZOMbbnesWvDvZ1Z0kivJnWNWeOF5CuHOe4wfpV8ri6xQop6Ow8Mh4&#10;wyz21vKs8hKyXMb4ATrpIO1cl9mLhbwXrXETiJJYxFqAIU9/LOO1S5o+M3fD88JEpswwadIXCOCO&#10;p8+3auCf/pYfARNLIEUHfOT1/SiMVd2NpWFWzntSsvIlEK234B051+v/AJ50iZDFaoVOdJ1kjfpX&#10;0CcXPD5h71NMU1tFAUAJjXHl36Co7z8NjYQcYtWuEnIRRGSpDHfORitJTcVTQktsStinEFjlWNYp&#10;p3LnGyY/jpWLm1eTVZQxzatOqQoDrbG+f+2qQtLee+NhwZWaMEZEu+lBjIJHbNUOKW1xwdLF7UO+&#10;Q0L3JwSwI+ADr22rD/lKEvBZb69PxCrdnxqxv/qpldi8cEZbr5Cqdhczf6VYzTRrommdc99B3I+u&#10;KWtLYyc2EgrJdYTSRuATk/LAFNGdLm1kWJQLe2uFSL0UIR962cnTsI7NcDSOdrqA3E0IyWtyjHCk&#10;EEr8iBiiXXEluOKNyoDDPbxsGlJyJN8g47Y3FctjHaq06E5uWMi4Hwp3+9J8Tk0yS8XsmcW9xEpg&#10;J6xsDhgfkd/rSkk457KSyVba/U2M6wqRFIEbU3UYB/zRLW3t76zuRK2tVidlzto07r86UslEls4I&#10;1ltGcdyRvRuUkPD4ROQJ4p9TAHsRgqfP5VjGFN0aaRy/R3dLZEw0yiWaRhnlxgDb5k16/YkNeBCC&#10;8Q0u5zuVwT6Dau8VhnkjNyiMttHII5GZwQzaQRt+n1oFxKsvs6bhWUlJeW2+So3x+9ayy0zIxwJr&#10;W2s5AdZuFdOUCuxycE57EdaFw9Pd5XkuPESWGxzncj6UWIgLyUUeFoyDn4q5bFAzrjTrLHA+f+c0&#10;paoqKGIRG8l1MpzoQRhs4x4d/wCKAkLzxkrIV5Sh3w2CR0OKXjldzexMuwYqMDBwRmsmQLdqBjCJ&#10;oP8A7v8AioUPisqxW8uwJZWLEx6hpBO2cV6lRHG2kSuw1SM2AMk9cV6tVBGV0fS3plt+EwKm0VxM&#10;Y5JQ35FGSo+Zwc+lBsuEyu8c6RSwRSKfdEcYMu/jZvLbcU7f21xDacKncMIonkIyPDqIBGfoKsWX&#10;tRBxFYFv0WN4tUrSgYUbEAAdcnNRy+SXks0S8vBAvLe3itVVhPA08RaUnD63A20+QO3yr1phLSzP&#10;QIQ+rrgKGzWPaS6jMVjkhQ8ZIHpnai8PCPwiCIg63Ypn0O5roTfgr2NGE0wcHiWQ+KUpknzOWr0s&#10;wjjGACVfXg+QIrst4YriwmWGCbVLI2iZNSEY0j/ihMqNfSq5xEkJzmo6sv2KFyG5Nzb2znT0O+zH&#10;qP3pDihM3GltCFWBdMgAHfSM7+Rp6xtveVtRM200bE/MAjJpSW3Iv+ZOcctIldvMY2+ewrLy8VQD&#10;FyY7ma5Z0DtbRYRR0DEH/NbS2cTwaSCFj6Y8gP8ANLROiR302SWuGLDPbxbfYU9ZySld8KTpG53w&#10;cHNVxZimJmppnuL2490gCxK0YZTjJ041HNReNyXr3yC0aVY7dCOdIdh16k7E4r6FYOSbu4VkJZnL&#10;Abgd8H1xXyt/73f+0MEV1MwjOlo1jHhRMZOB086pO9iTwfR8Avjb3FtJPC7v7v8A+iCcf3H6Vg2A&#10;u+Ntf20/ONySvKliMXJcDIpDiBu41S6tWkScyNHHEhwXBXAHyzivWlxxW3u0l4kjtdmRFZHwMDoA&#10;cbb561zThJctp/DQ0zKNfwWqtDLc28MhdGaJcxswOCGPbbODTtg6tf8AJntnjjtyksfMUrzVHl/m&#10;mLK2lThj2RmZTPdNHyyfCANzWV4m/FONqbmEx26W8qRquxxkDVn5+VVDkuXjQ3fZu9js57eGeK4b&#10;mrq0W7DordCfXFKtwme+GqCNQ6PqWWTOlQNiM+eNxReI2YiY3MNwsnwJy2GDqx0HmBt+tMxX9zaN&#10;BZwwh1a5CSGUeBiw6Z7b0c0519nliWhGa5ThtlyOGsrNICj3QGC4B/5pC2uLhIl8bArKrROW+E/W&#10;vohZ8N44Z0tT/p8kUmgIQNJk31DHlt2xU1+DT2F9Bb3aDeVXLrurDfv26HY1pxQ41B4tvvsnPlk9&#10;e8StrS9mmvoDcRF+VgDSzZHiOe9T5rfh87rBwGSdLeQFp45v/S7DGd+586zxVPeoxKsylYnIAYbH&#10;O+azwy3b3OY5KzzxsVHoO31qZL4sPCGjs8Ra9dJCRFCeQojYbqOuDU/hnDrq54bNawAuJtTIGbAU&#10;E4yfI7VW4XZNDDDcwOqFFKiRvzt6A/vTEt8yT/jAR8mM8qNQBzWPc/qa0zWQv0MW0kNtZRx25bce&#10;KUfE/bYdqGGhFu5uonESLzQBudYIIB9TSdvKTeW4KgJHtgdlHb9TTC3LLzonKFzN4Dvs2N/TGKiK&#10;flbNHo0sF1xSK+WF4wbZ1kMLk/iatgAPtR7Xh81lZTtdW4jurJhqRsEYOcE42NItdy2VybeHCPOi&#10;c18eJcNqqlzZuIW94xkZ5rzTpGMswBHaoeZtPRO2SYS4Y5Hxsh+QzXp5Ak8iIQAo+I+QzgU1PG7X&#10;ZQZEJIyzHoFPT0+VL8Sg/wConDaImJ5uGPxjso9a0UvJeS7KWhy/gSKbnxt8cSZHkdAFTp2jWRNT&#10;LqVmbST9BVe/93mWJkMnMJiGRgJgKc5+1SLy+muYVtmEC2ySF9SqOYc5GCfL0px2D0Hl4NMbKC5l&#10;jMUiTOXR9iEZfCQD13r1et7i84vOWupMNgKHK4AVdhXqd0QolT2iu5rXgSJzY5FEzkd86VGB8t6+&#10;e4cTNZT3BZm1MNRxsP8Aim+Ls117NcPCuWlkkkYjuAQN/tSltHPa8Jyinlpq5rdFXPTJ/irbUVaF&#10;VujfHBIzWkpDcqKMKWA22FVeF29xPa2/JjLylHZEHcnp9KUhs/frlnuA7WiIv4YbAfHU1agk5Ej6&#10;SFUKFQDbSO/2rKfLutisk3PDL5F4XPJFm1UkPIpyEIPQ48z3rYgM1y/M2R0yf7gCMj69KrXNyyWN&#10;lZBcoWDMB3A33+pFJXkyR2sp9zVSFfEwYgkaugHlmlCdr4i0F4DOJL2AEDlpJJEo7Yb/AOaafkzX&#10;awTAaFVY5B5acgfxUrgC8pdyMoFlwe5Of+KocIXm38qynU2TIwHnp3+9Z80bTfsBMtrOT3e8inVk&#10;nW40eIY0r1O3yqgUWJA7AgnZ9R7AbD9BSkcss1hbRz7yyYZ3Y+Jt9gfpiqFq6XMVzqI0iQAMdxgC&#10;umOEhCt00tpYWyRFlLcwyY7lgBj9KBbWZYQ3UYzJBzIMN3/5xTd/DLBdWvDHdZZHlViVPgcls/tT&#10;1zJHNx5hGiGCZ1GgjGXI0k/YH6VjLlqdewdUb4db2l1w2ZLsp+GBq3wYzk5qVdzw2yTRXOtGVdRd&#10;hqKeR/aue1/u9jMptYHiit1YgsdpnO2fXelGMlwsJuo9fPVXck/GoGCPsKz4+JOTneGCVHL3i1xZ&#10;ot3nFwyFiSM7sMfzWeA8TubmB/eGJSOLlLsBgasiqfC7GfiPF1gjlaNYAC+MeIdSPl0ontWOIR3U&#10;lpPcK0cmnlrGAPDjfP1rRePlVa7/AEHbuhOxkh4lotvhuVl0vO7YUKR0A7V9nw+1uIeFQpGInAye&#10;XN0O+V3/AEOa+caaS4vGe3ihUw2qMdSA6vM/Or1tex28Vs5mGZ00KpGzHGQB61y83JC6vP8AGN5w&#10;fJ2FhLNb3tpLMltdROJG1tsW1HbPrmt3N1eBZrG75qw7bPnLMNtj5D0qvxOyiiv3lQC6mlUe8Wer&#10;BJ05yrdulS5HlPBnkMonig/CVCfFHqbP6+tdHBNzipMTTNRcNt+K8JnuY7oRy4JmglxjSp/KfkMU&#10;rBGz3KtOI1tyCIUJwzAjofLpnNcNsrcOshFKZC8OpyRgxajkg0s9415Il0lueVbnkxMVPweZPrjA&#10;rSOFnslI5d3hKSqVDxwrpVOgG29CuImDxvKpJaNQ+D1IHSmksZrVbb3sRlbgGeMKc5U46/bauQ6G&#10;ilgnieSdZNccofATPXI756Y7VTdlJAJCFljONnPTH5QP80mOcZFkRcAyack4HnTMzEyFyPykDJ69&#10;qVg/Dv1kk+EMBp881my3oc4wkDcVi5M4leS3GpYx8D42U5/Wq3AY52nilgTLImIWxncdSfSlI7FY&#10;ZLu+uSM7CNB1Owo0PEZLZLi8t5dBhg0hkIIySNgK0UezP1F+I3zS3N27OrDUQjAYDtnc1PuAhmkb&#10;K/hsCsWd223FO2ERvZ5bZhkmF5NzjceL/FTXXmcRUgbaOnqSKzT6NCojRKYJmGC6vqjDZC9gMdtu&#10;9Q52aQXEtvCA0hGVC9SdtqoZTmss0ksSFlRzH10Zw1VOAWkVzNfS2siJHFtbi4OligzvnpnanJ+K&#10;ciZaJ0XDrh7kcOhmy5yWLHGMDOnJ8q9Sk8UvELlo4pNLL4jnv/5mvVSUmrsV1g7DKHtraFJTEpLo&#10;GxkkaiQPTaicSWS4aOzjcrZa2cxg7semT+la4fb8jg6yyKNYvvdnBGcDcn9q4jobiYowPKQgL3Gf&#10;/mtFTu+iZNrRY0rAltEAQXiV3H9oGfvtRY43jsjLIMiZGwfUGsXMBty0pOTykjUnsAN62jkWsduz&#10;ayFVm9MnNcmpJLtiiHaUtazyoN0ZYgxHwhd2/UnH0pm14ebuOKBmA/8ApzLv0y7HrUR7h4+HraNu&#10;ZpOc2PsPvVfgl1yxeSTscLaqFBPq2BWPPag5R9f/AApZPnIHkiuZ9J3RBGPIlcVUh4ikLzTDCyqr&#10;SMvnv0pNdCSCM7lXCE/3MDn+K1yFYTQEKDFCmpx1yTk/tiuyUbofQ3bFlu05jHU8YV/DnBbyFFjs&#10;J4Y04YCguBLpZj0JznP6Vzhs5g4obooJBC4174AGOv60eOZV4jBI+fxL4GR+gUlWOD9anllKMJNe&#10;gmZ4lw68tLuyuJIgVt8DnKcjUuSRj+axM0NvewXF4T7u8rF2Q+JSO4+W1UOJ8YW7kWCBzhUYyHG2&#10;GP8AjNc9quFRNAssOFjt1VWUdDqOM1h9a00pYvH+gyQxxKZZA9zAL0vrQRXSaW5JOQ+Plv8AWgwm&#10;RooopWyEB0A9dBOw+tLyxNccQjnuHdlhVV3bJkPYZNUbAc5TNIQrAmV8/wBIxjArojFR+6Vs3Dex&#10;cOkuOIQu4mE5RST+UpjGO+9JpcNcXMtzKTIwjZssc9tvvSTJc37LDBE0jzFpVCjPiz5fKnokSO1u&#10;GDDCRcsjvsNyaVVL8Q7KXChOTcCGAyJMUh5uoBUwOn6mh2fEPd4rO2a6TmLc5SKWIgKMnDau4605&#10;7N8x7OO1tGTmXDNMGY5EZU4OQPpUuO/voLyKDVFH7shhldRkjDE7E9z51wR4vPkbksX8sB/kbWG9&#10;S7knnuIZpGkdmaJ8oSxxt3xjb6UXi1taRrb2xnja4BbVIikLoCdSO5ycZqdHcEzc+QktPNnJ6kZ2&#10;rVyZJpkMzlmji5eDv0yWP7CvTUUlQWE4vcG0VLWS35V4P91w+oSA/AdugApe9kAbTqnS5QrHPGfg&#10;lzkliPykbbV1HtjdrPfA+6oFDBd2CY3rnFbO1tg11w24NzZMyhJTJqYNjJBrNyykwUfQ3bwyghFO&#10;toGfqfyjrigSSCJpJNYKPK2Gz1HanbaJ7q9gEMiBH1h2zgrqXAJ9M0jLZTySzwOU1WGzqWxnG3h8&#10;z0NV7jvoBMTpRAPjwqgb7kk1Qjtkt2lumUSSRv4E7Rnpv5k9q9awvbxiXktJcZVUYDKxZ6FvLvSd&#10;pcyLHNPzS7hiqjGzO35j54pxVZYN2HnMmGkkbLSsBk74X0oMcglgupSuA506T3JPX6Yot2zy/wDT&#10;po0rpkdjsVUDHXvvvivJHGeXbKUb3iU4ZdtIBxk+dHlWWIzw6d7W7km0EqYpE1HocgfcUex4bcXE&#10;kT29q0mpsFtQAJXcqM+lMHhJWHh7MxMl80pKBdwuNvsB+tCklntLS20SFC0ckhGegJx+pxXK+RNv&#10;w3/ZSNcLgY8O4lxJQD7uAy569cn7V6K2eD2T9+eRSusRhOp8/wCaFFLKnALqKPIWTQzKOpXfJ+XS&#10;vWT3XFV4dwiEhYmm5io/TIGST99vWmlfk5av5CZluGvateQkjmIYw0ib9VDaR+v2r1URrmSa65Il&#10;d7sjlg/EdJz+mBXqmP0txVPfetk2hW+Erwq4TRDPdC9IYY1nTpOP/dmpHDIpJOPC3yi++SCNj1wm&#10;R99qtPdNe8BtNGC9iuplP5kLYJH6ivmbSRebNIwyoJ+e3/NdrVqgPq+NA6GhYnwLyy3TO5Ga1DGf&#10;eGUlg0jRrjH5cbfah8Qilt7CxWW4jnEyc3YeJfme/wDwaLdXvPne6gykBC4DDB8I3NYuMvKksZFW&#10;gE0CZaRCCElZFJ/pUf5pW5k95kVyQiWoCaQfjwM7/rXLG7mueEQXCYCG6lSUY6jRkUtd/g8OuiN2&#10;yoG/Uk04cdYY4o1azIbSe5YZJuNQBOQxximZYJIpmUn/AHY42B9NeCKTe3c2SQwjWy5JVfzNjf8A&#10;89KsRvzkjcOugRJ89xn96u8j6AfA7rqOhpDMwHQgHYUezl9895tp5FSKcJ+K35HG6n+KRmaQ4OQM&#10;jSd+uaxkKZdYGVkUD5ZwKOR0qEirdWck0t3Ih8CNHGzDbY4FP8WupTwyCO4gwJ5CSQc6gmAPptmg&#10;8Rs1vuF8UmgZVngmBcnO8QA+Htnrv6VM4hcrJBbKZGkKQBUUdEAJ/f8AiuaXE58qbeECRziNnFa3&#10;NjGMSq6EyaJNWoE7Y8jirfHrMycPlueG2qzw6FXXF/uIFXGgp333OP0r5iBEFzEEzpQayMY3oicT&#10;u7KSa7s7p4XaRVwN8/MHYjFdMUrChaOQxNBLBO6NDMFGh8MARvvTkYhjtpApIMqHWWHVh+4puG6s&#10;vaF299hgs+I8wIJ02jnPUK47E+f/AMUld5tg1s8WliWh0ncowNKWGik/U7Y38vDGnvuHsObyQoyu&#10;RnO4xXbsc5LZmuYjIJJBNCi4fJydZPfY4FL8MaRYyFQHVIQoPUnoP5rkWhrmURZ0asBpNuvc1nCF&#10;NMW0DujzLmKNGKlCCuPIef0rd7O7zyTv4Qz6Qg7jvXrdBziZRGpLNHzBvnz+lZmy8iPIGUYOjyIG&#10;Mk1s3aaJZ6eN7u2liiIUMyxlj+UdWP6ChvGsMUsa+FIVGA3fy+tOW0bR2nLUeK4kIyTsD/wOtJXw&#10;DmcIw06j4vMLWd2x2UIYDBBw+/wh/wCoEYGrxHz2p2V2SPitzLEjA3BVCy7plxgg+dSTKZPdAgyt&#10;p+I/qSRj7CqXGb+6ljurciOO397V+2R4QcfrvVO/H80NbOpfcOHDbmGO6ubfiBQGVJF1JLIucAHs&#10;P4pC4gNvBZHwmOSMyR6SDnfGT60tJCxUtGhkmmYaVUEswNWOFcAls47g8SSGBxbtIiSsCfUkA5Bx&#10;0pSaS0CJ18yRs8LgBpcbrvhQNj861YpCLuNLl2WKGFmLL11YJFE4pw+KGa0f3yKeWXeWJR4osDO+&#10;+/l2ovCm4bLBP/qPvCzXEoETxDUPLGKG1KPwhoJxm6uUPDFklKzwRldanB3H+KmXj8x8s5b8NFG/&#10;pVX2wFunG2SBwwt4lU47NvsfXGKiIpdogCeigmsOCDhBKSplLRZt2i8SByS3DZtYI+A52x55qXwu&#10;6SznlnfIkgt2EeDghyOv71ojStw+ssskbRwt0yAcVlYrdVWW5zia4SPUegTI1E1UVab6JfqfQWaj&#10;hcnDJihOqFn043kyN3++K9THGONC34rDDbxxhbSJlSQeTY2Hy04r1eZycC5qn43a9a3kKolcKW3n&#10;4bdWsziPmtHof1Vt1/Q/aovD7F0vJrJxlopTG/yB6/tVOyUGVbeU6IWugjMOqjJ3rQQWnGZoyxLt&#10;4ZmO/iBIyPQgCvdl6CSDz27zcJXlwZltHEtxOdso2Qq/zQpj/wDTow3Vg2cdzT/D+KW1pDfWl0jm&#10;K7tjhlGcMAQB9QR+lSuJKkFvZR8whzhmGM5zuacfUHsV4HOG4G0QPjNyZNIG2NOKJdsVincLr0Se&#10;BfNs7V7h0UMMTpbiVUyG0uQW+ZxS3EdaSRRkEFpfuf8AAqbt2NYVBo52soI36tGAfmSf/mr/AAdR&#10;Pa30bKEYQ+EDqNJJH22qFA0dxzWkH4aYxn0O1N2cbtK0iu2qQlTg/Uj71MV2xs5NINZAIOWUEY7d&#10;KxZjVeKrLnmOm3bAJ3pbnFry4AB0KQoOPKneHtyzC7nf4j8uv7USVsXQVbyK450BcLJHJKmP6oSc&#10;4PyIpYuqQ84oFLEhQR+UbClbSNi4ZgBJcuwVW269Mn5miwxSySosqZ5SGSRScDA61DxcmUvipArF&#10;i3PkU5ZwFHpvtXpVVpoEJDRNKM4/tG9ZtdCSQ8yZbaOWQAylchAds474zVccKKX72sSrNDBG6cz4&#10;SdQwrAdzkVomknZLJkkIa5lEKtJzXZwCPyAYFGmme/ubKdyWdBids9dOwf56cfpRuE2s99dTJbsF&#10;mSNFjy2nO+GGflQYrfF3eWt0HhYK6Mg6qQM7fb6VnKSlyeL0FYFzOk8gaM4TUVRDsR2GfUjNZuGC&#10;8qJHxk8tW/t86EkKM7XCynIlxo0/fNEuNIiRnVhIsh0Hs6kYz+tNV0LNDEiCOzWSPUMg6c9Dg9v3&#10;oeWngiCkHEeSc9MHGK7xgMYAnvCOgZAAi6dIb8oHpvk0GExQrjLAqVCHPYHelFuvcdUM26olzyJZ&#10;WVLYuSzdBny9etJxFZTgKQSp/fNURfcGki4j7zYNLO7F4ZG/JsAN/PO9BSSC04ZFiAi9OotKxzlD&#10;8O3alHMtDcaFg2lNCElQ4LsO52wKoX9rNd+1N1Yxj/ekQgHouUG9KwW9q/D3kE7LOsx1NIcRBMdc&#10;dS2aqcVu14dezyxIxubiKNdTHOcqOgrS/JOidDk3F7DgMwhELSNaKyowGOdJ069gK+ct5bi7595I&#10;rSTTNjPU4G7E+gG1O393DdWdzbTwrdSwqq20kQI93yfEvrv1Ncka64dw6GGBV5FyjQFyPETsWxWb&#10;moqlv+f2P2EYgZJrhlBYySEDbcjvVQcVe3t4OHNaLy7a7WUFviIA6EUK3JsrOeTSBLr5MYBzv1Zq&#10;SvCyGLSxYadRJ7eZrRxSWQ2Ye5NwJI3bAnn1s5G+enXy3rVq3ut0shJBgJfP/b0pZQRAp0gh2Glv&#10;kDtW4YveGht+YiNPIkQ1nAOTvk9hUNXZRpbmV7RRKxZgWZfTUdRH60zNB79d2dnAupiGZ9Xwrt3r&#10;t37vHIttBapE1szJK4k1iVg2xB8sViwvPdL+cxmQkwMitjdSTvRK4wfis/uS09B+D2gvZooC8cUk&#10;y5JfwqpAO5/T716l3YiCednIbWFAH8V6qUU+xBrU8y6uIgWGmfIJGdtPWmY7vnC4mEKLlVXwDrpX&#10;BOfXrW4USSKe4t0VVIEmkNnck7emNhWODMbbhqSuAyhsSjvpYEEiqsdCgC6o4w4bwgkd1+dPXuJZ&#10;I2JULGNRzsT2GKl2y8qZRIdy6qf+0DaqF6+ZHTYBWLMfL/wVadC2BhlUtKiA6YzjV01dzSV5mW5h&#10;kY5OpnPzxT3C+TLdW8dweWlxJjAPwpmlIxzLjS2DoLDI79v4qHhDQyEWKBIW3wAx+VG4XM0SyXTn&#10;EeoMPTfrSsznkAybyHOWHcZ6U5YqFtYEkXUGGXDf0k4/nNDeLCugFzGRxO+CKAklwSMdMeYowUe9&#10;yRKurkwMT88Vm5hWC+uU1l8aMnPfG9CtrjkJxC6KqCsOkjPckAGj/ITYGaVWvFMhOZCFUDtgbCuy&#10;MZYbhzkEsuD5oDj9M0q7HlNK+xRA+sdiazAzyR/7gUahGB6HfNKMayOy3wloIZY52jDS29sZYVYZ&#10;XmasZPyrct/K9zJLLIzPKMO+dxgZ2oduiCJTuJJZZoEx3VVB/eg2paZpzGAZD+GobcdN/wBqwivK&#10;bYnsb9my0PFOZKQAis5HUk9R+9K8Qu7i947dM2kStqVsdFUDH2Fb9lLcvxBizhV0sEBP9Iydv0qd&#10;AWuJ5WBIllR8euRualJfXSfsv1HZmFxHAxj3DDw+WelOcPtxdcQtYXk0RqSM9dIAyT+5pPSmeWgI&#10;C4IFdg1FbguHEuyxY6f3fatqqOBaQO5Cm8DCTmBF1A4xv0H23+tDmOm3UYxhu/qKo8ZnS4vXMS5E&#10;caRAjb4VApXlc+fBYKoVd274A2HmaqLuhmLG2aYFMs0YYSOAOvkKavXiWKVptUt3LgRhDhIlHTfu&#10;fSlp2CTNBG7mI7tk7nzqjDYQ3tm3Ep5pIoY50hEUaZJBIyQfPBpcnLHj+8HVktriS5fnXDa8geED&#10;ADeQHaqftG/O9orZNyEih29cA1Pig5swgiJK80adQ3IyTkjzxVa4gSX2gmu53AtrRIvF/W+kaUq4&#10;5tLZMmC90Fjbm6eRluJxjQOijPfzJp+7k5k9hZyw8lrWDUE85HO32GfrWLXlcXk1304tVLAsfIhs&#10;49M4ovEbqK0veIcSWUPpcCNm3BcgYx6ACuTE+eMP+tv89DTwe4b7nPxO6kuyPcuHwGME7BpDux9T&#10;1oXD4BHFe3F9E2Y+GySKr+Tk4P2rPsvZ317AQ9hrsnmNw80o0KW04BBPUDc7VRlvrBb1re3dOJyX&#10;8iWwDbQxop2B/qx1PnUzjyT5JtrGM+yLVVg+dtuHXFzZ20iqiWtsp5k8raVLE9F/qPoKDBYm9vra&#10;OLPI3JdhjYbk4qndxXHE7/ik17cM44WjPCqDSgwxGy9tlND4bcLBa3l/JGxt5IuRbkH/ANUZ2/Sr&#10;nypQf1e/1YUTlgRJ9cTaYg5AB8s4FZxymnYyZy+gHuQK1HLHblGYJKUZSsLdGwfzVkQ+9vNMoSED&#10;VIIh8K5bZR8s1urjsRR4TYRT3sFvOxw+rKjyAr1DneB45ZtUkOgjlBf0O9erCfBycj8oyoPyPJJG&#10;YJ1gdY1mXrg4Tf8A4rodY7KGHfOjUQO4xS8cOiwuSASqppBPmMZ/emUuoLwctI44ntQqM2Tqn9ce&#10;ldLwCNOueJoqJqARWb6ChXD6iFz8W59STtWrSTE1y+AV0Aqf4okkMLW9pKjEFgWYHfVIrYx6DBFU&#10;3gXYgVMNzbKTkpCcn1zWrbAtGlBGosVwaw+ZXZ878snI+da4mYRNDDDDyQFXmKhPiYDc/WlsNG4Q&#10;XS3t3JLjIc5zkk1QV0a+KHGgtygPMY/4ofD5GDLE4Gi2jLAHGVZt9z32pUSkTwlFyy6mIzjrQ1ho&#10;a3YWVhHapOAckDIPmAf4pZSRwo/mNxKg33yAMmizukNrDgsXV84J2wB0I884rVyY4bC3jlRyzBnQ&#10;q2Ark9/TGaFd2S1lCFymqJgTiMbueoA6Yo1oVR45YFBzEVkB323AI9aFIMGBtYKyuUkjP9J2B9d6&#10;IsLWxe3ypkX8PboSKdqqF2MwyOvD4ZInDG3m1huvxdabtFWG2uScAquoeeT0/epizKsaxW0WiCRg&#10;2CclWA3Hr3ptXS3hkxLrR/CdXUgDNZcUXbYbNXFzJwdIjb8thPC67jJUt4SQfOljay2zq0owXQPG&#10;VYEFCNulIuxnnUEsTqyc9snpR9RVCP62LAeppqNbKNrnRIQyq0p0KWOw8z9BTFjO8XD5JiQUXVEg&#10;/MC4yG+1IXOkTxwHSxRcEf3d69HrWF5XTEMg8GT1xsDinJXgAtsVIAfLliSM7a9v8157wsWI3OkK&#10;i9kFMWthc3sVteTK3uxkEauMbkbkAdtq5eQWkXEruGzLe7ghUMjZIOB1PzqlqwA8JZWvmjn0GJkP&#10;N1eQ3AHlviqdr7yfZ+AxS6HF9iJemWAJJPy7UvxCxFvwThzwx6rmdpyx76Qf2GKBeT60RoJ2aJca&#10;UG2G0AMf4rh5PtWq9fla/wBiBWMFw8wgiINwz51g/DkHOT8q+m449ta+7iaNWE0P4YA214xqPrSX&#10;DeDSw8LMksi2gm3luZThY07IB1LHviqftLxxeES8PhtbaBrk2+sTyLraIdBpHQE4611S420k3V7I&#10;2TouBXElp75egWaPICXlOC6joAnU5NDv+K23DGNtHZRXVzbAsJZ90Vj30dz8+lbsLk3l1HeXs8ku&#10;hBJKznOD0AHzr5m7mM9xcSli3MYnLdSM7ZrVJRVrsoqX99fcRiglveJG4aQGTkq2BFg4wVGwpaOS&#10;S3aGS3l/Ehmcoy9iO9BjULMoCEHALDuSN8mjXV6Z4raYLHDy1EB5YxqAXcn1NZu5YeSjRvrp1fVM&#10;dMyrFKMfGuS2D9SaDFO7wRQAnkx6pCudixP+KxCxkid8fmzivIywguhxj4M96FxxWEh2zmWOvIGs&#10;HSPOm7eAzcRFtAPFK6RIW2wxrnCYve+JW0b7tLKNQHl1oa6/fpVDBCruzFtiuD29amTuVISDX7iO&#10;B7YR40SnJ77HGDXqWvJNKsXZmMpBYHv3r1aRVIGGW8zZad8SNqPp5/tQ+GjmKWyQQSzH/uz/ABXJ&#10;I/wo1Ayzn4c9ulEtg1ssxIAZ5SMegGBVVgV5G4kaLhplG6OmkYO+c4OfKumcxxQwEjRHOXTzyRv9&#10;Nq1fyiGyigtiAJYlWT1PX960ZrKSS6CqE0BZYQxyVYMNvqM0rGC4ZaLdG2BYkzuE0jyByTQtSXHF&#10;rqfTlA7aR574FUbWOSzmllcLqt4ZGAXpkjY1JtYlj4a1w8mHUhlQj/czt9jvVpYRIxHqjsHkXGqa&#10;fqfIVlFALyv005G/YHf+KLcJphhiB3iTf5/+GglMw5XOWXR6dc1MmNHVCTRw+8NpV4ncFRnxds13&#10;iwZ5C+nEVuixg5/ORk0xboGjtUYhWiHh2+JG8/kRQDeTRXERMavIkzMUIzqJ/jpUturQyS0sovkE&#10;a6mUBNIGc0804jxNPt4gxYnz2/ilp2T3xmRcMScDyNfVezsFnN7RuIYkexjjWMiVc5Zsdj/dmsuX&#10;k8VlCZFFjK96lnEhLzNqjBGnOoZz8uu9cmUW9pFE27brj5dfvX0HGeKQ2/tlDIcIthCYjqGAW0nA&#10;/wD7CoUarf8AHLO0uHYQyMEfScEZ9fOp4uSSi3JYS/cACvCLa0h0lbhXkecsPPGn7VxGX3gyFfDE&#10;pbHr2rfFbVeH8ZvoBO06xMAsjdcEA4PqOlcvsxWlvbDdz429Savjkmk13/ZS0BsooLmEyn3h7wSs&#10;8sax6l5OMltt9j19KzeTPOxOFjJ2VR/T2AonDrl7Dicdxa8wvEpOpehYjo39vmKDIS7lsAHVnAGy&#10;/L0FaMlIt8GjkMkcSsxVAxCg7BsYzioruwuJZCp8TNqztvT/AAm6e1t76dmKvEmE8weuf2oUtrLb&#10;DhsMhWV7pPeMLux1dj67U/uxS9Q2zkN7PC0TQan5iNEikajpYdAKqQ2dvwpEvrqBeagCR2gbKlwP&#10;iY/fFYsdNjL7sr/9WqM8tyoytsMdB69s0jxGdribwMSiRERA9QOpY+ppxhGLtrItnJbu84zdSS3M&#10;qypGPgZtKjyCj5/tW/aFTNx+SN/ypGuT2QIKn8HZpbpo40DtMOWM9txvVa6tzde0V0suweTxn+mN&#10;FGf1xilblJ2Ozksklvb2FrGuHdjcSA7bD4QfpvSd1a2qR2Mie8I12xeV5B4ANW2gd8UKW+99e4uZ&#10;SY0Mw2XqE6ED6Ua6vWv2skCyOLSHkodPZSTnA9MfpSnflS6EZtrprJrp7eQ8xoniyQDlW2P1pm04&#10;Vby2D++X62qJpkwqa2OQcKB515YILf2ZmmkVHuLsR8o94xzDq/XFLgabMjI8Lgnfvist24iF7tI7&#10;Ycq2eR10jJYb588DpXCtvNLonn5CaGIYJqJIGQuPU7ZrlrdyJzpI5ShkVo22zqU9RQSyBwGB7D/4&#10;rZKiuhiwuZLa6juFOmSJS6+jVhpcqGDkTOxaRuurJrLIHaMRMXZtjjuawr5ZlGAi758zRXYWZnd7&#10;m40LvjoPpXq7YBXutbMQFBbbv2r1TLzv4Skk9j82RcW6AZYvpA9a3MEjlOokLCc4O+//AM0C81F4&#10;zndAGO/TLU/FHardcq4IkzC7sPPvjPnVt0iQEwCxxa+mgn603YLyo4buW3E0OoxFSMFw+cNnvg5A&#10;9RSkw5sojU5KpoOe21fR2LJNwDkSMjvZyAqFcHKN4h+jCihC86hLS5AwEykLMepxual80XdjZRBc&#10;Ilw4JA7bYH6ZonG7sxW8Vui6OYhmcZzgscj7UHhszR8JaLQP9wzq/rjTj9d6fJdoEFiCXd3IJJBE&#10;mWJdhkDAJ/xWYlJhIz8EZJyd8mhwJ+EdiQcsd+v/AJihoskkcrIhZhFqYDtlqzbttvQ4sMkjLFLI&#10;dikWlQexO381OjdhOGUnUozmnbskWa5IPMl/UAbUPhtp7yGuI9UzpL47aNSX5QG758hsKqTSQDMH&#10;s7dTmG+lKpBdy6VOcsoOTqx9DWuCXUYa+Vg4E9sAjA75Ddf5o13xTm8C4bDBcBTGJHYKdxjZQfmD&#10;Uv3qXlmKN9Ea63iAHTpn9q4YLk5oyXJ/KYBxPLxHilxeT6S2dbFRgHAwP2r3CouY1/eOSOQiSah+&#10;XMg3H0BrlkqxWWWJDSkEn08qJwFla14xbswVXsy256kN/wA1vzJripe3zQC/FXS54ldNGSyTTsQS&#10;dyM4H2rN+3LCAAaiuEbO4X19aDGWdnkUZI+EDzrF40rCSaQYCvpIPn5fStYR8aS0hhobgyQRwM4j&#10;hV9RAHf+o+dcZQqoSchwdNATUqqhAJLZI8xTx4fI3Cn4iHTlLcCALnxFiM5HpT0wsJAUPAVMpA94&#10;uGRmPpg/4r3vxiuLeOKPVfCEQmQdVHYAee9MXRXg9lbZIaWKNgiHfEjHdjSFgzWkR4hMSbu4yLfP&#10;Yd3P8Vr46IGOKIllZw2UFyGlmYm6A6jHQE+VYsTFb8ctY3GuIypGwfyIwR96SvLufQA761cqckb5&#10;G2P0rN1cvcXZugPG8usDy8qzdt+wypbwRcO4xdJbnTD7y8Me/Rc46/Ktcam5Xvrx/wC5fTGCI/8A&#10;61xkj5mmLkRXXE4UhGnnZcj+5hk/tUPjNylxxERRnEMH4SY6AdzRxKk5iFYwMPH13ptGkii5sZIO&#10;vTqU4xnalbcj3hvTIoiu3J0q22kkjzOdqCkOG+VjZrLb/h2kBUqp+PBJDH9axdyF4V5bxmKUFgqt&#10;kjB/N5H0pEzuCpJ7BPoO1Fhg13FtDF8UsmN6UY0LGzbIkUYCbAnud6aENuvs/LcyKGupbgJEc/Aq&#10;jLH65xS/EQqXkyKMBXIwKLZ2xe295ucC1gchAOsknXHyHc0Ti20kFmRm1sUGCLiVDpA6opPU+poB&#10;TlRMCuMCuS3MsjyTPksTnNcd2eNiwOSKoZuyEawMJVYmQ+Er5CvUK32nx2jGkZ8+9eqZJ2OLxooO&#10;VMsq4PRV29K7AYjcKxBlkDLgdlB23/xQ1aPmSHBZmYgD+n1q1DIg4FPDykWZGR2ZRjUBnr61M+T6&#10;tLG6RLYpLcyGaVHfwIAAoAAzjv51Z4YLeFopbWCOEsQPFklj5k1DCkXxRkBc4Ogn4um31FfRXk1r&#10;Fb3F7aMFjjjOlB+VugUfLNWnckS9nznFp1vb+dgAFabSh8kUVq2ha34Y0khI1gkIe2+1Z4OIjcRz&#10;TKrosLsQ/TUdh9967d3LukSyfG41EDpR5eUmUblYwWQ0dSAp9NqmzGRbtY11Dp0O/nT8jJJbzBic&#10;goi79WJH2wKXMbS8SSVlIiZy4Y9wvXFKCtNEo3xPwtEin4YhqGfzb0T2avbjh3FEntmUPy3XS4yH&#10;GM6ft9qnzSNPM0h6yEn5b0fhzBbuIMxABBJAomaILZ2Jaxub2Oz95iRkR11HWhwWYgD8uMbnpSYd&#10;Xnh0EkBNLY+9G/1C5sJbxrKXQJkePOM5Q9qp+0EFlY8Rt7WyRFggtkOQuGJOWOonqcY+WcUeOxdi&#10;LBjHFFHsHkwo+VLXEL2iI+v/AO4jPQ9BqII+1NxTi3jMjjLNGVRcfmbct9KQSNrmaKFmwoA1Meir&#10;3p0wYxFC7wyKHEaRIJJJD+XyA9TS1zK14VY5A3Y+p7k+ppniN4jgwWyhbYKSA3VydtR9fKl4YJJp&#10;I7aL42IH6021FCMElRqCkbYzTXDozJNLPIcW9uQSc7Fuw+dDS3Mt37rbsXAOzMN8eZp+dYudacLi&#10;UsisGfB3Zjuc01VWAC1QcTkmur12W0i8cpzuRnZR6mlpLuS/4jzmULqwqINgi9ABROK3CJbx8Ptj&#10;+DG/jI/O/c+oHQUvhIZ5NDFlXow8hTbdV2B6/ikgcxTrpkjkYMPIjbFDj6oQfT9aNfSmZRMXZ2dm&#10;OX+I57n1odouth4QQo2z51GfHIH1XDYo5pIL4Y8ELxY76wTufpXxQyW1eeTX21iltDw3iFo5Hvdp&#10;b+86v7jkMP0xXxkxRYYlQNrIw2en0rSqikSZhbDqwO+aYLmGVGTGVPQ9KUjYGTfOPSnLzTzI/Ixg&#10;n51LGjryRJOSyLJGQUCnPhAGAwx3zvVHg8Cf6nbxag8kblxMp8JUDyqLIQArDutW/ZsD3iWQsEEd&#10;sx1HsSKEtIBVbf3t5rmRykCuTK/8DzJrN1dl4gMaUC6YowdkX/J61ieVZzFDDlbeLoD3Pdj60MxP&#10;dTRwRKWmlcKq/PYUSaWWF1kGpC2z6T1IGfPejxBpiwUamJ6DuRV7h3s5awDiS8QfnrYAZWMkBnI2&#10;GetRBpZnEiADphdsVzw+kw5G1Hr9Q8g9haxxcNm4ncHKwzCL3fOHkZhknPYCvV60s0uX0qAiIMs7&#10;N4frXq2i01dApArYM3Ml2xuSvbPlVXiJaBJ0MYGpFdWz2IqVaszW6xrsScn9KpXkxmVmPRVVPoBU&#10;Ti5TiOuzou4/+quxHiWBNSuT1yAFUDzBBNZ4jI9twexty3imXmufPyz9a7pX/TUtTEC07rI7DZxk&#10;4AH0qpecDn4rcJc27xT2CgRSLCcyQqmchl8yR2raK8VgTZN4RbgPBzVOoIXKkbBc/wA0rcOJ+ISM&#10;PhUEKPtTVpfLNJPOysjShznPwoOgpSzRWdC5wGYZ9d84rKmpSf5B7h57M28EDhw2tuYfQdB9waWX&#10;ULSWUuzLjQoPRSxy2P0FVfaF47W/lskUhYLWJQfJslj/AP6qPfaobaG3zso1MP7jRwu4+QASylbf&#10;AxhDqJ7nJrsUbrDPJsCqgb+v/FAzgEZ2BA+lU+L2kNiojtrpbmKUiVHX+nGAGHY5prdFbJsu6rkZ&#10;UjGf3FUJp7i6u1kd+ZLL4GZt/Cowc0jG2pkVzgLk4x3pxG5cMmkZJj0jzx/yarsRidpL+8VIkySe&#10;XEo7D/zemuLxxWVlBBbOji4BZ5QN3YHG3oN8UGc/6XbG3jIN5KmJWG/LB/IPXzpW4lWS6SOIYjjj&#10;0qr76dv85oeHYGGKlIyOoHizTHB7Vr26dBMqSJE8wz+fSM6R6kUkT13zgEVT4LbPGnvOgGVwRArd&#10;B5ufQU/GxaChF4bZvM2PeH0mQ+RPRP5NLzu9jatcPteXmrSe8aefzNGlngmRJZNXudp4mPeaXsP1&#10;61HvLqS5mM8zBnYliP4q9AcT4UHcHVWoiS0rHbAx8q5b4BjLHBO4rUzIYC6OxZ8lwRjBzsBUN5Do&#10;9OcpE/kDTvCIh72jyjMUCGeX6dBS5XXHEpXCINTGmppPdeBOcYlvnAz/AGL/AM0LOAZQ9lC19fXs&#10;kwyLxXhY+RdTj74r5Z/CdLnDICMevSrfDLl7Dgz3UZwfeY9/kQf4pT2ntDFxq9MYHJLCZDn8rjUM&#10;frV7ViJsI8Q+lM3RDRoQfETpx6UCA5ZR5mt41oH/AKXOalgaaIvCWXB0sFI7719BBGttwHiOCDIs&#10;aK7DzY9P0qVYRrawvezHLZ0wp/U3n8hTSkn2ecMSXuLob+gG9OKzYE7dYmdRpXYHfNfS+z0CJe8K&#10;94bVMEMxJH+1EAWA+p3qFdLbyWVisXheVmWY5/uwp9NqucQubeO54lPbsAiKlpAAeoAAJ+WBXB9K&#10;lKUfBd3+362EnQqeMSgXYOwupue3mTvpHy6H6VOhhaYnxBI03eQ9B/zWo4zcO8rsI4V3Zz29B614&#10;vzhEoASAZbSPTufWtePijFWuyA11OrRxw26GOJRnTndvU+terNnBLxC85cQy75wB6CvVny88Iypu&#10;go9aL4X0A5RSMd807Eom/CK5V1LMfJRik4m8FxKDg68gqNic7D5U5LKttwLSuRcTHTqOMBPT1rrX&#10;3jbqilHYovFxIZ1lRoucyjomB4VPypCG5uuGC2NnKbe+u/xXdfypk4BHfPXeqqXFtcQyzRWgtoQo&#10;hYI5bUFGSR5ZziokxJtry+uV/FmfkW4P5cdf0GBVcafir2T2PW9zw7iZvjxCRrW6uH0Lej/bJ/uX&#10;tk9x51vhPDJE9o4LG6RBoZXyDlXAOQVPcHFQpAFtbVCN3YsflTtvdpaQBriEzxNJpEYYqU/uUjow&#10;PSpmvJNDod9pQr+1F6o3DSRjUPRdx9qgTM1wzTE58Z/SrXGLQ2BluluBcQXaqbScdX88+TDoahxn&#10;ETqRkk4z5Go4ouHGogdtY2kuFVEVznOluhHfNOcj3ziiQgcqJd9BbIUDqM9+lcY26Xdk1mADJCOc&#10;hJOl91b9s/WnLhEt+Hmd4ykrAMv7L8ttzVxVsQpciKbitxPCshjH4h19Q2N/pmuW03uUDXjL+NP/&#10;ALCHoo/r/wAUThi6bOa6uQGg1AyZ/P8A2j5mkru6luLgzMFDEAaceFR5D5Cq0BmLOzFjqOXY53oN&#10;v+JM8jHAPfyHetfkk0k5bwKKo8O4W1zAWWeCBSCFMwYiTzAwP3pbAXto4725aWb8O1iAB0jdgOi/&#10;M07NcPculnAEE84w5XpFGOi/p1oN3JHZWqGHS0Y2j82fux/igSD/AE+15b73dyNcjA7xr2U+prRY&#10;ADxKZLm4W1tji1t9lBPxHu31pO5EJMYiZzlRrDdm749OlZjIAd+52FYxsSfKpYhgFQc52CVzGYmH&#10;maEx8I88bUVEZgqjvgUhjaxPMY7aM/iTkAAnGQKL7STKZ4reP4IFEYx6da9Ylfe5bth4LVCw9W6D&#10;70jdMwKyHJbGB8+5pVoGymIHn9nrS2j+O4uSd+gAG5rntJEsnDuG3sUskiFWt2L9inw49CDWr9n4&#10;fwe1sXTRcSqzu56oh/L8z3rsMh4r7O8VQRqhtnjukjXoAPA2PoQatdITINt8XyGaYs4GuFKZwgOW&#10;Y9hQLdS5IQZZtgBTkzC2gFmhyVIaVh+Y+XyFIDk9w1w2srpjQaI1HQCqF6RBwGwXzDv+u1R+ihQe&#10;pz+tVfaFgJLO2UjEVupb670LYxOwijd4WuP/ALdZkEvng9vtT3JEztNO3KgySSBv6KBSVpbqRHLc&#10;EpCZBjzc/wCPWmOIyvNPqY+EeFFxgKBWMo/FbIkDubjmgKF0RrsiDt/zW/hs4V2BkyMnyzSyDmSB&#10;Sdu9HuX5kMWMYywFOXQmUOCWl80svuIzKq/Ep3xntXqpezgvOHpDerCDDKzKNTadQAxkH516uKcV&#10;KTckjSMLRCtA5aMLlj1wO5rfGpDr5SgAQrp+Z70/w+za3tmvGYM8YJVBvhemo+W5pXhdqeIcTzNk&#10;xRkaz5+legl2NsoXSPbcLtLVAWkwpKgdWffFTeMPm6jtkJ0QKQcHq56mrHvfKnmv2GVtQZBn+voo&#10;+lQY0HvsYkJPMbVn7n71TwT2bu8Cfl5yIgqVniL6Bapt4FDsPU71yLD8QYvl0aTcA4yKFOBc8aZB&#10;8Cn9FFS+yuinb3kFnD7pfQc+zulDTBfjiPUMh7EeXeleJ8Kl4WocSLc2kw1W91H8Eg8j5N5il76Q&#10;ySs3as299JBbtasxe1fxvCx8Jbz9D60JYoBvgFqLziUYbaNBqcnYAUxxqb3u9a1gYSNzMal6MewH&#10;oKYsLQ2tjCI0Z5L7x+IY8K9Fz6mp1pm2hn4jJs5LLH6HoSKel+IlkxxWXDw2ERxBbL//ADc9WpaO&#10;4blTxBUKM6uSRuCAQMH60JWKp4t2xuazB4tRPQt9hSasdjlrCrsFbICAl2AzgDqf4qk8qrrRA8Bn&#10;RXnXWSIkA2A9TQbB2srSS7bOqfwRR4+Py+lLyRyS3HuevLby3Uvl5/pVJdiszG5m5vEZVCwwkJCn&#10;YmkVaS7mcs2qWV+pPc05xqeMe72kAKxxJqI9T0+tIxMY5AynGCWzTYjLQS6JHCHlwkK7dgx6D7Vk&#10;hxAX0nSTpLY2BPb51pWMlu+MgF8tvsfLasvdSm2911nkczm6O2rGM/pUuwOF9ORpBLLgE9qZjblx&#10;PJ5YVfmaXUapB8htTEylmS3XchhnHmaGCG5EZeGxQps9zIZG9EXpXrQFlfic0Y91s8Rxr2kl/KPX&#10;zNc4i3MvRa2xLMAsQx29K5xK5RpLbhtswNrZHSCOkkh+Jj9fsKoGZ49LK88bSnU+jVIfNmOaN7GS&#10;qeMizl3ivI3t3B76hgffFJcbcnicinogVftWOE5hnW9JKpA4II6ls7AUW9gxlIhw2ORiGWdiY0Vu&#10;qAHDE/WkbeQGbJGcA5z3q97XRLH7RXMhw0d2FuEJOBh1z++agxqAGK7bYOaGAxw6298uAhkWMdcs&#10;CfptT3HEQcVuJrj4E0xxx93wPsKa4Tao8XDLliFVpWj0KMEsu+T6YqNdPNxLi7quXkllIX6mhabA&#10;IzSPbSXc+rAICADw57D5VyW4NwiSN8WkKfUiu8bmjDR2lucwW/hDf/kbu1LwqRy16lux7CplH1E8&#10;h1wsZJ6tsPlTVrALlrSDUEMkpTUegyRvSsmC23wjYVb4Nw8z2rXOmNmhBMaSHYsT1x3x5VlN1TEl&#10;boa4jcS2NtZ2UE4lktlZF2yAcnJHmCK9SHGIDay3EscquuoLGw20g7nAr1JcaatlSm06RYsYm9wv&#10;AJP+oaDXMMdQwzgfoKn8NHJeSMHPu8ZZyO8j7Y+gqpwqdmfj8qR40WLbk6vEPI+VIezcIHD2knVm&#10;50octqxgL1z+tbJ4sB2z96gMlvaWsNxKsT3MqTnC4PhX54HavnbeQobknBVkXqNwDvt5VdScWl/x&#10;r3q4TXJZlUaPcZPRR9MVGf3ZU5kCvLGEBYscZxtt6AmsFNvkfpih1Ri1UCdnbAWMajj0pOxJDTTn&#10;OqQ8sfXc/amdQSxmc762C/5rk6QRRIInYMoJKHtq75rWxsUmfVn+KZ4NY+/XjGUHkxrl/X0paW2m&#10;iufd2T8UNpwpyMnpuKvOgsuGLZRN+LcNpLjr/caqKslnOK3txfci3DafESi42jUf5qdxeZcRW8Q/&#10;DRRgefr9aoMEDmRG1KU2P9B6EfpUK4k5k7yY6dKNuyjDnY+lM8MtPeXxIdMMa6pG8l/yaVUa2C4y&#10;SOg71UlTlxrwxW0n/dupB2Hl9KEiQdxfmRzeaSAPwrSPy9aYhh9wSRJCGaNebct5n8sf69aBFKsb&#10;NxRlACfh2URHUj82PIfvQOIytDarZFizlubOxPxOeg+lWAizyTOZGGXkJJJOxr0wZIQ2CFc6VONj&#10;jrQ1TcE9GOB61YkslXhcEt6ZFRZHEcA2Zjtk+gpdiJsUDNbhhsoyzseg/wCaBoDFjkhM7E9TTN3M&#10;0h0MQIYdkRegpTWzt1wD2oAZgGZgdOdIyfpTvCI8s91OMBcyKT3IpWCMtCwA3c9fSnJn5fDWkXwr&#10;NIIkTvpXr+pqRnOGOLW3vOJuAZFJiiz/APkbqfoKn8PGu9hjH9X3qhxg+7JacO06uQvMlHTLtuf0&#10;GBQeDpBLfK6FlkDE6CMgD5028CA3aNd8UmC/mkOSegA71uWSMBSFPusfhRf6z3JosNvJK4tII3ku&#10;LhsuIxlj5KKYvbe34LKgvzFd3qDa1RsxQ+QcjqfQfWq2A37QIL32f4LxInGEe1kPqDqXH0JqPCg0&#10;c2f/AG0AUD+s+Qq9Y3EnFvZjisd0+qW2eO7QgAaQNmAHbY189PMZyDjSgPhUflFD0gRb4LOstpeS&#10;SOqva/iomNjlSpA+VSbE+52U/ED/AL0uYYPQn4m+g2+tVvY2xXiJv7Z2I95haJDno+Mr+1ReK3Cz&#10;yLHCMQwII0Hy6n6mhaATIPgHbtTasRrkPloSgIDkDOdPSmmGqPkpjUSFBPYnqakZmwjkuLmKCMZ5&#10;jAH09a+oWI8MkmtY5lkW2IlDg7EZ6/8AFK2HDFEUdnGscV9GW5koYtzkOMAfKj8Slg4fwx7dssiT&#10;tlxtzfJR5DzrJ1OSRSVZFbuaETNeyxRnmkmKDovqxFer5u4mlvbku5yzdh0A8q9WzpGbR91wHlGT&#10;idtbuWijsJlU/wBTbZNJ8UMthwkorgB0WDHrjUx+9E9gyWu5s75tZs/alPacnRajt4j9TSSxfoMm&#10;wJLLoijbxSKF3bGSTtk1tke1dlLAclOWyHuT1FYKgalxsdAxRLxQ0QYjxc3GfSoRR2RBi1gbvmRv&#10;lSU0hZXk7uS30Gwp69OLyTHaDapsv+23pGKpAynwG1knkXxYU43Pp1NMXcwnvJ5YwCkA93hx0Pma&#10;a4Z4beXTtpRFX0GBUziTEwI2cEnJxt+anpfiSFmlkbh8KyOOYY9A2wcDz8zUc/Gqdyap8XYjlgdB&#10;gCpsADXaA7jNQngbZQs40tRLfuM4YpAo/M3n9K8sOsG1Z9LSDnXcmfhXypmVFPGIYMfhRx5Rew2q&#10;ddMw4VrBOqe4cSH+oDpmtEgo3DcLPcPfSJ/01oumGPtn8o/k0pDbXF+0jjBwdckjnCr8zTIiRrbh&#10;MRHgmZmcDbUc4/ah8dkePiDWSHTbRv4Y12Ao2IPBe2PDYrhLRJJ7lgFjujgKnnpU/vXJ5ZZfZ+yZ&#10;iG0XUxBPxZIUnJr6fhHszwi4s4nltNTNnJMj+Xzq1wj2a4RPw6eCWyRo459SAs2xKjO+c0J+hPmm&#10;flBVnYIDud60lvKBExUgS50H+oA4NfpfFvZHgltGHgsdDGInIlf/ADXw16oh4dbBNuXcyqvfAwpx&#10;Q/QUZqTF5ZTChZAdvAh9fOqZWAcTtLefKwWkYdhnOW+I5+ZqZEA0lmrDKswyPPengdS8akbd9YGf&#10;TVSSNCdc3LXd3NcyfFIzMad4BZtEUvbovb2kmpROUyNhvgd8Ux7EWNtxH2mgtryISwEMxRuhIG2f&#10;OiccuZri44ksrlkgJjiTosag9ABsBTSu2JZYtf8AH0jt34fwWI21szeKdv8Afm/7mHQegqOkZkkW&#10;NQCx2GP3rRRcE4GaJbHTbTOuzZC59KPK8AfQeyM8R4x/prH8C9he3Y+ZYdf1r511eEmJxh0YqwPY&#10;jY0zwV2TjlkynBWVMHy3FH9pwI/abiaqMD3qTb601oCp7M3cXC4bS5kUfi3qrv2AO5qHxu1Fjxu+&#10;tMYWKd1UemTj7U5xn8Ow4WqeEBCwx5+de9t9/aS5c/E8cTE+ZMa5NC0BNgGiPWdj2+dOcLt/er5I&#10;m1BGPi0jJUedKsP9kdsE/Wr3sCxHF2f82MZ+dZydKxr0KtusfDbW3ub6VhDEShljG+xPw+uK+R4t&#10;cO91gMxQLkA+pz+tfS+2ng4JHEuyLeNhR28NfK3+/EMdtK/tSgVPDo5aWxlkCJsSMsfIV6qfs6iy&#10;c4uM5OK9WiVkpWf/2VBLAQItABQABgAIAAAAIQArENvACgEAABQCAAATAAAAAAAAAAAAAAAAAAAA&#10;AABbQ29udGVudF9UeXBlc10ueG1sUEsBAi0AFAAGAAgAAAAhADj9If/WAAAAlAEAAAsAAAAAAAAA&#10;AAAAAAAAOwEAAF9yZWxzLy5yZWxzUEsBAi0AFAAGAAgAAAAhALxs1YbzAgAA4gUAAA4AAAAAAAAA&#10;AAAAAAAAOgIAAGRycy9lMm9Eb2MueG1sUEsBAi0AFAAGAAgAAAAhADedwRi6AAAAIQEAABkAAAAA&#10;AAAAAAAAAAAAWQUAAGRycy9fcmVscy9lMm9Eb2MueG1sLnJlbHNQSwECLQAUAAYACAAAACEAAWXo&#10;YuEAAAAMAQAADwAAAAAAAAAAAAAAAABKBgAAZHJzL2Rvd25yZXYueG1sUEsBAi0ACgAAAAAAAAAh&#10;ANuLDC3piwAA6YsAABQAAAAAAAAAAAAAAAAAWAcAAGRycy9tZWRpYS9pbWFnZTEuanBnUEsFBgAA&#10;AAAGAAYAfAEAAHOTAAAAAA==&#10;" adj="-11796480,,5400" path="m115572,l695325,r,l695325,577848v,63829,-51743,115572,-115572,115572l,693420r,l,115572c,51743,51743,,115572,xe" stroked="f" strokeweight="2pt">
                <v:fill r:id="rId18" o:title="" recolor="t" rotate="t" type="frame"/>
                <v:stroke joinstyle="miter"/>
                <v:formulas/>
                <v:path arrowok="t" o:connecttype="custom" o:connectlocs="115572,0;695325,0;695325,0;695325,577848;579753,693420;0,693420;0,693420;0,115572;115572,0" o:connectangles="0,0,0,0,0,0,0,0,0" textboxrect="0,0,695325,693420"/>
                <v:textbox>
                  <w:txbxContent>
                    <w:p w:rsidR="00746455" w:rsidRDefault="00746455" w:rsidP="00746455"/>
                  </w:txbxContent>
                </v:textbox>
              </v:shape>
            </w:pict>
          </mc:Fallback>
        </mc:AlternateContent>
      </w:r>
      <w:r w:rsidR="00E057C4"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0C5FFB8" wp14:editId="76F01EAA">
                <wp:simplePos x="0" y="0"/>
                <wp:positionH relativeFrom="column">
                  <wp:posOffset>5053965</wp:posOffset>
                </wp:positionH>
                <wp:positionV relativeFrom="paragraph">
                  <wp:posOffset>852170</wp:posOffset>
                </wp:positionV>
                <wp:extent cx="866140" cy="835025"/>
                <wp:effectExtent l="19050" t="0" r="10160" b="346075"/>
                <wp:wrapNone/>
                <wp:docPr id="10" name="Round Diagonal Corner Rectangle 1"/>
                <wp:cNvGraphicFramePr/>
                <a:graphic xmlns:a="http://schemas.openxmlformats.org/drawingml/2006/main">
                  <a:graphicData uri="http://schemas.microsoft.com/office/word/2010/wordprocessingShape">
                    <wps:wsp>
                      <wps:cNvSpPr/>
                      <wps:spPr>
                        <a:xfrm>
                          <a:off x="0" y="0"/>
                          <a:ext cx="866140" cy="835025"/>
                        </a:xfrm>
                        <a:prstGeom prst="round2DiagRect">
                          <a:avLst/>
                        </a:prstGeom>
                        <a:solidFill>
                          <a:schemeClr val="bg1">
                            <a:lumMod val="50000"/>
                          </a:schemeClr>
                        </a:solidFill>
                        <a:ln w="25400" cap="flat" cmpd="sng" algn="ctr">
                          <a:noFill/>
                          <a:prstDash val="solid"/>
                        </a:ln>
                        <a:effectLst>
                          <a:reflection blurRad="6350" stA="52000" endA="300" endPos="35000" dir="5400000" sy="-100000" algn="bl" rotWithShape="0"/>
                        </a:effectLst>
                      </wps:spPr>
                      <wps:txbx>
                        <w:txbxContent>
                          <w:p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97.95pt;margin-top:67.1pt;width:68.2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140,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oNzgIAAI0FAAAOAAAAZHJzL2Uyb0RvYy54bWysVE1vGjEQvVfqf7B8TxYIUIqyRAiUqlKa&#10;oCRVzsbr/ZC8Htc2gfTX99m7JDTtqSqHZcYzno83b3x5dWg1e1bON2RyPjwfcKaMpKIxVc6/P16f&#10;zTjzQZhCaDIq5y/K86vFxw+XeztXI6pJF8oxBDF+vrc5r0Ow8yzzslat8OdklYGxJNeKANVVWeHE&#10;HtFbnY0Gg2m2J1dYR1J5j9N1Z+SLFL8slQx3ZelVYDrnqC2kr0vfbfxmi0sxr5ywdSP7MsQ/VNGK&#10;xiDpa6i1CILtXPNHqLaRjjyV4VxSm1FZNlKlHtDNcPCum4daWJV6ATjevsLk/19Yefu8cawpMDvA&#10;Y0SLGd3TzhRs3YiKjNBsRc5gRvfAUphKKzaMqO2tn+Pyg924XvMQIwSH0rXxH82xQ0L65RVpdQhM&#10;4nA2nQ7HSChhml1MBqNJjJm9XbbOhy+KWhaFnLtY0iiWFMtISIvnGx+6S0fnmNWTborrRuukRBqp&#10;lXbsWYAA22qYrupd+42K7mwywK9PnlgX3VMpv0XShu1zPpqM4cykAFNLLQLE1gI7byrOhK6wAjK4&#10;lMNQLAL1iXksby183SVMYfuE2kS7SjxFN1FxqtRoEevEtnrn7gXCT4FQXKNlzicgPWRlCigXvbgh&#10;MAI+US0asDuWmTQPfM+GvdIVuNWcOQpPTagTv/rZAPuTOrI43m6gUQqH7SGRZBYLjydbKl5AHARK&#10;E/ZWXjdo80b4sBEOK4RS8CyEO3xKTcCOeomzmtzPv51HfzAbVs72WEng+mMnnOJMfzXo8PNwHDkT&#10;kjKefBpBcaeW7anF7NoVYehDIGdlEqN/0EexdNQ+4fVYxqwwCSORu5tgr6xC91Tg/ZFqCcThhr21&#10;ItyYBytj8OOAHw9PwtmergE8v6Xj+or5O652vvGmoeUuUNkkIr/hCv5FBTufmNi/T/FROdWT19sr&#10;uvgFAAD//wMAUEsDBBQABgAIAAAAIQCbMXnN4gAAAAsBAAAPAAAAZHJzL2Rvd25yZXYueG1sTI/B&#10;TsMwEETvSPyDtUjcqNOEtCTEqRCCC+LSAoq4ufESp43XUey0KV+PeyrH1TzNvC1Wk+nYAQfXWhIw&#10;n0XAkGqrWmoEfH683j0Ac16Skp0lFHBCB6vy+qqQubJHWuNh4xsWSsjlUoD2vs85d7VGI93M9kgh&#10;+7GDkT6cQ8PVII+h3HQ8jqIFN7KlsKBlj88a6/1mNAIifXqrf3fpd+Ur/c5H9dVUL3Mhbm+mp0dg&#10;Hid/geGsH9ShDE5bO5JyrBOwzNIsoCFI7mNggciSOAG2FRAv0iXwsuD/fyj/AAAA//8DAFBLAQIt&#10;ABQABgAIAAAAIQC2gziS/gAAAOEBAAATAAAAAAAAAAAAAAAAAAAAAABbQ29udGVudF9UeXBlc10u&#10;eG1sUEsBAi0AFAAGAAgAAAAhADj9If/WAAAAlAEAAAsAAAAAAAAAAAAAAAAALwEAAF9yZWxzLy5y&#10;ZWxzUEsBAi0AFAAGAAgAAAAhAA9Dag3OAgAAjQUAAA4AAAAAAAAAAAAAAAAALgIAAGRycy9lMm9E&#10;b2MueG1sUEsBAi0AFAAGAAgAAAAhAJsxec3iAAAACwEAAA8AAAAAAAAAAAAAAAAAKAUAAGRycy9k&#10;b3ducmV2LnhtbFBLBQYAAAAABAAEAPMAAAA3BgAAAAA=&#10;" adj="-11796480,,5400" path="m139174,l866140,r,l866140,695851v,76864,-62310,139174,-139174,139174l,835025r,l,139174c,62310,62310,,139174,xe" fillcolor="#7f7f7f [1612]" stroked="f" strokeweight="2pt">
                <v:stroke joinstyle="miter"/>
                <v:formulas/>
                <v:path arrowok="t" o:connecttype="custom" o:connectlocs="139174,0;866140,0;866140,0;866140,695851;726966,835025;0,835025;0,835025;0,139174;139174,0" o:connectangles="0,0,0,0,0,0,0,0,0" textboxrect="0,0,866140,835025"/>
                <v:textbox>
                  <w:txbxContent>
                    <w:p w:rsidR="00746455" w:rsidRDefault="00746455" w:rsidP="00746455"/>
                  </w:txbxContent>
                </v:textbox>
              </v:shape>
            </w:pict>
          </mc:Fallback>
        </mc:AlternateContent>
      </w:r>
      <w:r w:rsidR="00E057C4"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4D56474" wp14:editId="397BAA5B">
                <wp:simplePos x="0" y="0"/>
                <wp:positionH relativeFrom="column">
                  <wp:posOffset>5992495</wp:posOffset>
                </wp:positionH>
                <wp:positionV relativeFrom="paragraph">
                  <wp:posOffset>372745</wp:posOffset>
                </wp:positionV>
                <wp:extent cx="401955" cy="412750"/>
                <wp:effectExtent l="19050" t="0" r="17145" b="196850"/>
                <wp:wrapNone/>
                <wp:docPr id="12" name="Round Diagonal Corner Rectangle 1"/>
                <wp:cNvGraphicFramePr/>
                <a:graphic xmlns:a="http://schemas.openxmlformats.org/drawingml/2006/main">
                  <a:graphicData uri="http://schemas.microsoft.com/office/word/2010/wordprocessingShape">
                    <wps:wsp>
                      <wps:cNvSpPr/>
                      <wps:spPr>
                        <a:xfrm>
                          <a:off x="0" y="0"/>
                          <a:ext cx="401955" cy="412750"/>
                        </a:xfrm>
                        <a:prstGeom prst="round2DiagRect">
                          <a:avLst/>
                        </a:prstGeom>
                        <a:solidFill>
                          <a:schemeClr val="accent3">
                            <a:lumMod val="75000"/>
                          </a:schemeClr>
                        </a:solidFill>
                        <a:ln w="25400" cap="flat" cmpd="sng" algn="ctr">
                          <a:noFill/>
                          <a:prstDash val="solid"/>
                        </a:ln>
                        <a:effectLst>
                          <a:reflection blurRad="6350" stA="52000" endA="300" endPos="35000" dir="5400000" sy="-100000" algn="bl" rotWithShape="0"/>
                        </a:effectLst>
                      </wps:spPr>
                      <wps:txbx>
                        <w:txbxContent>
                          <w:p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471.85pt;margin-top:29.35pt;width:31.6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955,41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4M1QIAAJEFAAAOAAAAZHJzL2Uyb0RvYy54bWysVMtu2zAQvBfoPxC8J7IcOw8jcmDYSFEg&#10;TYwkRc5rirIEUCRL0o/06zuk5MRNeyp6kXb52J2dneX1zb5VbCudb4wueH464ExqYcpGrwv+/fn2&#10;5JIzH0iXpIyWBX+Vnt9MP3+63tmJHJraqFI6hiDaT3a24HUIdpJlXtSyJX9qrNTYrIxrKcB166x0&#10;tEP0VmXDweA82xlXWmeE9B6ri26TT1P8qpIiPFSVl4GpggNbSF+Xvqv4zabXNFk7snUjehj0Dyha&#10;ajSSvoVaUCC2cc0fodpGOONNFU6FaTNTVY2QqQZUkw8+VPNUk5WpFpDj7RtN/v+FFffbpWNNid4N&#10;OdPUokePZqNLtmhobTQpNjdOo0eP4JL0WkmWR9Z21k9w+ckuXe95mJGCfeXa+EdxbJ+Yfn1jWu4D&#10;E1gcDfKr8Zgzga1RPrwYp05k75et8+GLNC2LRsFdhDSMkCKMxDRt73xAalw6HI5ZvVFNedsolZwo&#10;IzlXjm0JAiAhpA5n6bratN9M2a0j/eAAICkvXkmRf4umNNsVfDge4TATBLVWigLM1oI/r9eckVpj&#10;DERwKYc2EUiSWIS4IF93CVPYyCLAKx2RyqRVVBQdJyuFMjFSbKU27pEQ/vwMHGGUZgUfQ/hpzko4&#10;Z725NFAFzkS3bKDwCDN5Hhyf5L3TAVwpzpwJL02ok8b6/gDNEY4strhrarTCfrVPQrk6tH9lyleI&#10;B4FSl70Vtw3KvCMfluQwRoCCpyE84FMpA+5Mb3FWG/fzb+vxPNSNXc52GEvw+mNDTnKmvmpUeJWP&#10;RggbkjMaXwzhuOOd1fGO3rRzg8bnYM6KZMbzQR3Mypn2BS/ILGbFFmmB3F0He2ceuucCb5CQMzCO&#10;Y5hdS+FOP1kRg8eexQY/71/I2V6yAVq/N4cRpskHvXZn401tZptgqiaJOTLd8QpxRAdzn2TSv1Hx&#10;YTn206n3l3T6CwAA//8DAFBLAwQUAAYACAAAACEAbPxJj+AAAAALAQAADwAAAGRycy9kb3ducmV2&#10;LnhtbEyPzU7DMBCE70i8g7VIXKrWpvy0DXGqglTl0gOkcHfjJYmI1yF2m/Tt2Z7gtLua0ew36Xp0&#10;rThhHxpPGu5mCgRS6W1DlYaP/Xa6BBGiIWtaT6jhjAHW2fVVahLrB3rHUxErwSEUEqOhjrFLpAxl&#10;jc6Eme+QWPvyvTORz76StjcDh7tWzpV6ks40xB9q0+FrjeV3cXQafordxE7y4bzK3/LtC24+fala&#10;rW9vxs0ziIhj/DPDBZ/RIWOmgz+SDaLVsHq4X7BVw+OS58Wg1ILbHXibsySzVP7vkP0CAAD//wMA&#10;UEsBAi0AFAAGAAgAAAAhALaDOJL+AAAA4QEAABMAAAAAAAAAAAAAAAAAAAAAAFtDb250ZW50X1R5&#10;cGVzXS54bWxQSwECLQAUAAYACAAAACEAOP0h/9YAAACUAQAACwAAAAAAAAAAAAAAAAAvAQAAX3Jl&#10;bHMvLnJlbHNQSwECLQAUAAYACAAAACEAyd+ODNUCAACRBQAADgAAAAAAAAAAAAAAAAAuAgAAZHJz&#10;L2Uyb0RvYy54bWxQSwECLQAUAAYACAAAACEAbPxJj+AAAAALAQAADwAAAAAAAAAAAAAAAAAvBQAA&#10;ZHJzL2Rvd25yZXYueG1sUEsFBgAAAAAEAAQA8wAAADwGAAAAAA==&#10;" adj="-11796480,,5400" path="m66994,l401955,r,l401955,345756v,37000,-29994,66994,-66994,66994l,412750r,l,66994c,29994,29994,,66994,xe" fillcolor="#76923c [2406]" stroked="f" strokeweight="2pt">
                <v:stroke joinstyle="miter"/>
                <v:formulas/>
                <v:path arrowok="t" o:connecttype="custom" o:connectlocs="66994,0;401955,0;401955,0;401955,345756;334961,412750;0,412750;0,412750;0,66994;66994,0" o:connectangles="0,0,0,0,0,0,0,0,0" textboxrect="0,0,401955,412750"/>
                <v:textbox>
                  <w:txbxContent>
                    <w:p w:rsidR="00746455" w:rsidRDefault="00746455" w:rsidP="00746455"/>
                  </w:txbxContent>
                </v:textbox>
              </v:shape>
            </w:pict>
          </mc:Fallback>
        </mc:AlternateContent>
      </w:r>
      <w:r w:rsidR="00E057C4" w:rsidRPr="00746455">
        <w:rPr>
          <w:rFonts w:ascii="Times New Roman" w:eastAsia="Times New Roman" w:hAnsi="Times New Roman" w:cs="Times New Roman"/>
          <w:noProof/>
          <w:sz w:val="24"/>
          <w:szCs w:val="24"/>
        </w:rPr>
        <w:drawing>
          <wp:anchor distT="36576" distB="36576" distL="36576" distR="36576" simplePos="0" relativeHeight="251661312" behindDoc="0" locked="0" layoutInCell="1" allowOverlap="1" wp14:anchorId="58433468" wp14:editId="253E6156">
            <wp:simplePos x="0" y="0"/>
            <wp:positionH relativeFrom="column">
              <wp:posOffset>4344670</wp:posOffset>
            </wp:positionH>
            <wp:positionV relativeFrom="paragraph">
              <wp:posOffset>922020</wp:posOffset>
            </wp:positionV>
            <wp:extent cx="635635" cy="772795"/>
            <wp:effectExtent l="0" t="0" r="0" b="8255"/>
            <wp:wrapNone/>
            <wp:docPr id="4" name="Picture 12" descr="L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A3767" w:rsidRDefault="007A3767" w:rsidP="00C70E57"/>
    <w:p w:rsidR="007A3767" w:rsidRDefault="007A3767" w:rsidP="00C70E57"/>
    <w:p w:rsidR="007A3767" w:rsidRPr="00C70E57" w:rsidRDefault="007A3767" w:rsidP="00C70E57"/>
    <w:sectPr w:rsidR="007A3767" w:rsidRPr="00C70E57" w:rsidSect="0006157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5E" w:rsidRDefault="005C715E" w:rsidP="00FB32EA">
      <w:pPr>
        <w:spacing w:after="0" w:line="240" w:lineRule="auto"/>
      </w:pPr>
      <w:r>
        <w:separator/>
      </w:r>
    </w:p>
  </w:endnote>
  <w:endnote w:type="continuationSeparator" w:id="0">
    <w:p w:rsidR="005C715E" w:rsidRDefault="005C715E"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color w:val="7F7F7F" w:themeColor="text1" w:themeTint="80"/>
        <w:sz w:val="18"/>
      </w:rPr>
      <w:id w:val="-1704934101"/>
      <w:docPartObj>
        <w:docPartGallery w:val="Page Numbers (Bottom of Page)"/>
        <w:docPartUnique/>
      </w:docPartObj>
    </w:sdtPr>
    <w:sdtEndPr/>
    <w:sdtContent>
      <w:p w:rsidR="00C766AD" w:rsidRDefault="00C766AD">
        <w:pPr>
          <w:pStyle w:val="Footer"/>
          <w:jc w:val="right"/>
          <w:rPr>
            <w:rFonts w:ascii="Corbel" w:hAnsi="Corbel"/>
            <w:color w:val="7F7F7F" w:themeColor="text1" w:themeTint="80"/>
            <w:sz w:val="18"/>
          </w:rPr>
        </w:pPr>
      </w:p>
      <w:p w:rsidR="00C766AD" w:rsidRPr="00C766AD" w:rsidRDefault="00C766AD">
        <w:pPr>
          <w:pStyle w:val="Footer"/>
          <w:jc w:val="right"/>
          <w:rPr>
            <w:rFonts w:ascii="Corbel" w:hAnsi="Corbel"/>
            <w:color w:val="7F7F7F" w:themeColor="text1" w:themeTint="80"/>
            <w:sz w:val="18"/>
          </w:rPr>
        </w:pPr>
        <w:r w:rsidRPr="007A3767">
          <w:rPr>
            <w:rFonts w:ascii="Corbel" w:hAnsi="Corbel"/>
            <w:color w:val="7F7F7F" w:themeColor="text1" w:themeTint="80"/>
            <w:sz w:val="18"/>
            <w:highlight w:val="lightGray"/>
          </w:rPr>
          <w:t>XYZ Landcare</w:t>
        </w:r>
        <w:r w:rsidRPr="00C766AD">
          <w:rPr>
            <w:rFonts w:ascii="Corbel" w:hAnsi="Corbel"/>
            <w:color w:val="7F7F7F" w:themeColor="text1" w:themeTint="80"/>
            <w:sz w:val="18"/>
          </w:rPr>
          <w:t xml:space="preserve"> </w:t>
        </w:r>
        <w:r w:rsidR="004B79E6">
          <w:rPr>
            <w:rFonts w:ascii="Corbel" w:hAnsi="Corbel"/>
            <w:color w:val="7F7F7F" w:themeColor="text1" w:themeTint="80"/>
            <w:sz w:val="18"/>
          </w:rPr>
          <w:t xml:space="preserve">Project Management Agreement | Contract No: </w:t>
        </w:r>
        <w:sdt>
          <w:sdtPr>
            <w:rPr>
              <w:rFonts w:ascii="Corbel" w:hAnsi="Corbel"/>
              <w:color w:val="7F7F7F" w:themeColor="text1" w:themeTint="80"/>
              <w:sz w:val="18"/>
            </w:rPr>
            <w:id w:val="-1366055662"/>
            <w:showingPlcHdr/>
            <w:text/>
          </w:sdtPr>
          <w:sdtEndPr/>
          <w:sdtContent>
            <w:r w:rsidR="004B79E6" w:rsidRPr="004B79E6">
              <w:rPr>
                <w:rStyle w:val="PlaceholderText"/>
                <w:sz w:val="20"/>
                <w:szCs w:val="20"/>
                <w:highlight w:val="lightGray"/>
              </w:rPr>
              <w:t>Click here to enter text.</w:t>
            </w:r>
          </w:sdtContent>
        </w:sdt>
        <w:r w:rsidR="004B79E6">
          <w:rPr>
            <w:rFonts w:ascii="Corbel" w:hAnsi="Corbel"/>
            <w:color w:val="7F7F7F" w:themeColor="text1" w:themeTint="80"/>
            <w:sz w:val="18"/>
          </w:rPr>
          <w:tab/>
        </w:r>
        <w:r w:rsidRPr="00C766AD">
          <w:rPr>
            <w:rFonts w:ascii="Corbel" w:hAnsi="Corbel"/>
            <w:color w:val="7F7F7F" w:themeColor="text1" w:themeTint="80"/>
            <w:sz w:val="18"/>
          </w:rPr>
          <w:tab/>
          <w:t xml:space="preserve">Page | </w:t>
        </w:r>
        <w:r w:rsidRPr="00C766AD">
          <w:rPr>
            <w:rFonts w:ascii="Corbel" w:hAnsi="Corbel"/>
            <w:color w:val="7F7F7F" w:themeColor="text1" w:themeTint="80"/>
            <w:sz w:val="18"/>
          </w:rPr>
          <w:fldChar w:fldCharType="begin"/>
        </w:r>
        <w:r w:rsidRPr="00C766AD">
          <w:rPr>
            <w:rFonts w:ascii="Corbel" w:hAnsi="Corbel"/>
            <w:color w:val="7F7F7F" w:themeColor="text1" w:themeTint="80"/>
            <w:sz w:val="18"/>
          </w:rPr>
          <w:instrText xml:space="preserve"> PAGE   \* MERGEFORMAT </w:instrText>
        </w:r>
        <w:r w:rsidRPr="00C766AD">
          <w:rPr>
            <w:rFonts w:ascii="Corbel" w:hAnsi="Corbel"/>
            <w:color w:val="7F7F7F" w:themeColor="text1" w:themeTint="80"/>
            <w:sz w:val="18"/>
          </w:rPr>
          <w:fldChar w:fldCharType="separate"/>
        </w:r>
        <w:r w:rsidR="00270142">
          <w:rPr>
            <w:rFonts w:ascii="Corbel" w:hAnsi="Corbel"/>
            <w:noProof/>
            <w:color w:val="7F7F7F" w:themeColor="text1" w:themeTint="80"/>
            <w:sz w:val="18"/>
          </w:rPr>
          <w:t>2</w:t>
        </w:r>
        <w:r w:rsidRPr="00C766AD">
          <w:rPr>
            <w:rFonts w:ascii="Corbel" w:hAnsi="Corbel"/>
            <w:noProof/>
            <w:color w:val="7F7F7F" w:themeColor="text1" w:themeTint="80"/>
            <w:sz w:val="18"/>
          </w:rPr>
          <w:fldChar w:fldCharType="end"/>
        </w:r>
        <w:r w:rsidRPr="00C766AD">
          <w:rPr>
            <w:rFonts w:ascii="Corbel" w:hAnsi="Corbel"/>
            <w:color w:val="7F7F7F" w:themeColor="text1" w:themeTint="80"/>
            <w:sz w:val="18"/>
          </w:rPr>
          <w:t xml:space="preserve"> </w:t>
        </w:r>
      </w:p>
    </w:sdtContent>
  </w:sdt>
  <w:p w:rsidR="00C766AD" w:rsidRDefault="00C7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5E" w:rsidRDefault="005C715E" w:rsidP="00FB32EA">
      <w:pPr>
        <w:spacing w:after="0" w:line="240" w:lineRule="auto"/>
      </w:pPr>
      <w:r>
        <w:separator/>
      </w:r>
    </w:p>
  </w:footnote>
  <w:footnote w:type="continuationSeparator" w:id="0">
    <w:p w:rsidR="005C715E" w:rsidRDefault="005C715E" w:rsidP="00FB3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74D"/>
    <w:multiLevelType w:val="hybridMultilevel"/>
    <w:tmpl w:val="8E2CB43C"/>
    <w:lvl w:ilvl="0" w:tplc="F822C36E">
      <w:start w:val="1"/>
      <w:numFmt w:val="upperRoman"/>
      <w:lvlText w:val="%1."/>
      <w:lvlJc w:val="right"/>
      <w:pPr>
        <w:ind w:left="780" w:hanging="360"/>
      </w:pPr>
      <w:rPr>
        <w:sz w:val="28"/>
        <w:szCs w:val="28"/>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nsid w:val="0442118F"/>
    <w:multiLevelType w:val="hybridMultilevel"/>
    <w:tmpl w:val="99AE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nsid w:val="072A10EF"/>
    <w:multiLevelType w:val="multilevel"/>
    <w:tmpl w:val="336866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7805B81"/>
    <w:multiLevelType w:val="hybridMultilevel"/>
    <w:tmpl w:val="3DEA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3C3D6C"/>
    <w:multiLevelType w:val="hybridMultilevel"/>
    <w:tmpl w:val="2A4E6C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A92033B"/>
    <w:multiLevelType w:val="hybridMultilevel"/>
    <w:tmpl w:val="4B1E38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2F2448"/>
    <w:multiLevelType w:val="hybridMultilevel"/>
    <w:tmpl w:val="1D2A3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A74E66"/>
    <w:multiLevelType w:val="hybridMultilevel"/>
    <w:tmpl w:val="A6966950"/>
    <w:lvl w:ilvl="0" w:tplc="0C090005">
      <w:start w:val="1"/>
      <w:numFmt w:val="bullet"/>
      <w:lvlText w:val=""/>
      <w:lvlJc w:val="left"/>
      <w:pPr>
        <w:ind w:left="1490" w:hanging="360"/>
      </w:pPr>
      <w:rPr>
        <w:rFonts w:ascii="Wingdings" w:hAnsi="Wingdings"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1">
    <w:nsid w:val="31EC6FA0"/>
    <w:multiLevelType w:val="hybridMultilevel"/>
    <w:tmpl w:val="9B44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3">
    <w:nsid w:val="34B65E66"/>
    <w:multiLevelType w:val="hybridMultilevel"/>
    <w:tmpl w:val="632AB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8">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0C3341"/>
    <w:multiLevelType w:val="hybridMultilevel"/>
    <w:tmpl w:val="E2E4E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D31FF1"/>
    <w:multiLevelType w:val="hybridMultilevel"/>
    <w:tmpl w:val="2E68BBD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21">
    <w:nsid w:val="498C3CBD"/>
    <w:multiLevelType w:val="multilevel"/>
    <w:tmpl w:val="22EE848E"/>
    <w:lvl w:ilvl="0">
      <w:start w:val="1"/>
      <w:numFmt w:val="bullet"/>
      <w:lvlText w:val=""/>
      <w:lvlJc w:val="left"/>
      <w:pPr>
        <w:tabs>
          <w:tab w:val="num" w:pos="720"/>
        </w:tabs>
        <w:ind w:left="64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nsid w:val="51D64876"/>
    <w:multiLevelType w:val="hybridMultilevel"/>
    <w:tmpl w:val="9B84C4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nsid w:val="56AC4D32"/>
    <w:multiLevelType w:val="multilevel"/>
    <w:tmpl w:val="4058BA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7">
    <w:nsid w:val="5CAF6EB7"/>
    <w:multiLevelType w:val="hybridMultilevel"/>
    <w:tmpl w:val="5B286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9">
    <w:nsid w:val="67E9299D"/>
    <w:multiLevelType w:val="hybridMultilevel"/>
    <w:tmpl w:val="36BAC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22077A0"/>
    <w:multiLevelType w:val="hybridMultilevel"/>
    <w:tmpl w:val="3266D3A2"/>
    <w:lvl w:ilvl="0" w:tplc="98B6FF08">
      <w:start w:val="1"/>
      <w:numFmt w:val="bullet"/>
      <w:lvlText w:val=""/>
      <w:lvlJc w:val="left"/>
      <w:pPr>
        <w:tabs>
          <w:tab w:val="num" w:pos="720"/>
        </w:tabs>
        <w:ind w:left="567" w:hanging="20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2">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18"/>
  </w:num>
  <w:num w:numId="3">
    <w:abstractNumId w:val="26"/>
  </w:num>
  <w:num w:numId="4">
    <w:abstractNumId w:val="31"/>
  </w:num>
  <w:num w:numId="5">
    <w:abstractNumId w:val="0"/>
  </w:num>
  <w:num w:numId="6">
    <w:abstractNumId w:val="12"/>
  </w:num>
  <w:num w:numId="7">
    <w:abstractNumId w:val="28"/>
  </w:num>
  <w:num w:numId="8">
    <w:abstractNumId w:val="22"/>
  </w:num>
  <w:num w:numId="9">
    <w:abstractNumId w:val="24"/>
  </w:num>
  <w:num w:numId="10">
    <w:abstractNumId w:val="17"/>
  </w:num>
  <w:num w:numId="11">
    <w:abstractNumId w:val="1"/>
  </w:num>
  <w:num w:numId="12">
    <w:abstractNumId w:val="16"/>
  </w:num>
  <w:num w:numId="13">
    <w:abstractNumId w:val="15"/>
  </w:num>
  <w:num w:numId="14">
    <w:abstractNumId w:val="6"/>
  </w:num>
  <w:num w:numId="15">
    <w:abstractNumId w:val="14"/>
  </w:num>
  <w:num w:numId="16">
    <w:abstractNumId w:val="3"/>
  </w:num>
  <w:num w:numId="17">
    <w:abstractNumId w:val="21"/>
  </w:num>
  <w:num w:numId="18">
    <w:abstractNumId w:val="25"/>
  </w:num>
  <w:num w:numId="19">
    <w:abstractNumId w:val="4"/>
  </w:num>
  <w:num w:numId="20">
    <w:abstractNumId w:val="23"/>
  </w:num>
  <w:num w:numId="21">
    <w:abstractNumId w:val="7"/>
  </w:num>
  <w:num w:numId="22">
    <w:abstractNumId w:val="20"/>
  </w:num>
  <w:num w:numId="23">
    <w:abstractNumId w:val="10"/>
  </w:num>
  <w:num w:numId="24">
    <w:abstractNumId w:val="2"/>
  </w:num>
  <w:num w:numId="25">
    <w:abstractNumId w:val="9"/>
  </w:num>
  <w:num w:numId="26">
    <w:abstractNumId w:val="29"/>
  </w:num>
  <w:num w:numId="27">
    <w:abstractNumId w:val="27"/>
  </w:num>
  <w:num w:numId="28">
    <w:abstractNumId w:val="13"/>
  </w:num>
  <w:num w:numId="29">
    <w:abstractNumId w:val="5"/>
  </w:num>
  <w:num w:numId="30">
    <w:abstractNumId w:val="8"/>
  </w:num>
  <w:num w:numId="31">
    <w:abstractNumId w:val="19"/>
  </w:num>
  <w:num w:numId="32">
    <w:abstractNumId w:val="3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AD"/>
    <w:rsid w:val="000140CB"/>
    <w:rsid w:val="0002014C"/>
    <w:rsid w:val="00026947"/>
    <w:rsid w:val="000329BA"/>
    <w:rsid w:val="00050E15"/>
    <w:rsid w:val="0006157D"/>
    <w:rsid w:val="00106206"/>
    <w:rsid w:val="0012795E"/>
    <w:rsid w:val="00167B8D"/>
    <w:rsid w:val="00190AE3"/>
    <w:rsid w:val="0021324E"/>
    <w:rsid w:val="00270142"/>
    <w:rsid w:val="00280000"/>
    <w:rsid w:val="002E3B53"/>
    <w:rsid w:val="002F249F"/>
    <w:rsid w:val="00387F65"/>
    <w:rsid w:val="003B3235"/>
    <w:rsid w:val="00406003"/>
    <w:rsid w:val="004967BE"/>
    <w:rsid w:val="004A66D4"/>
    <w:rsid w:val="004B2EA9"/>
    <w:rsid w:val="004B6CFB"/>
    <w:rsid w:val="004B79E6"/>
    <w:rsid w:val="004E0A30"/>
    <w:rsid w:val="0051746D"/>
    <w:rsid w:val="00533676"/>
    <w:rsid w:val="005A134D"/>
    <w:rsid w:val="005C715E"/>
    <w:rsid w:val="0063328E"/>
    <w:rsid w:val="00653D1C"/>
    <w:rsid w:val="006616C5"/>
    <w:rsid w:val="006A0EDB"/>
    <w:rsid w:val="006A272E"/>
    <w:rsid w:val="006D236C"/>
    <w:rsid w:val="0071793E"/>
    <w:rsid w:val="00723850"/>
    <w:rsid w:val="00746455"/>
    <w:rsid w:val="007A3767"/>
    <w:rsid w:val="0080446E"/>
    <w:rsid w:val="0080749D"/>
    <w:rsid w:val="0088667A"/>
    <w:rsid w:val="008B0C73"/>
    <w:rsid w:val="008E62E0"/>
    <w:rsid w:val="008E6BF3"/>
    <w:rsid w:val="0092199C"/>
    <w:rsid w:val="00923708"/>
    <w:rsid w:val="00944E22"/>
    <w:rsid w:val="009B7F28"/>
    <w:rsid w:val="009C299D"/>
    <w:rsid w:val="009C6101"/>
    <w:rsid w:val="009F76D0"/>
    <w:rsid w:val="00A16666"/>
    <w:rsid w:val="00A61CEE"/>
    <w:rsid w:val="00B03792"/>
    <w:rsid w:val="00B706D0"/>
    <w:rsid w:val="00C4754F"/>
    <w:rsid w:val="00C70E57"/>
    <w:rsid w:val="00C766AD"/>
    <w:rsid w:val="00D0454A"/>
    <w:rsid w:val="00D25197"/>
    <w:rsid w:val="00D503F7"/>
    <w:rsid w:val="00D50701"/>
    <w:rsid w:val="00D81E80"/>
    <w:rsid w:val="00D820E0"/>
    <w:rsid w:val="00D92EA1"/>
    <w:rsid w:val="00DB0A2C"/>
    <w:rsid w:val="00DC317B"/>
    <w:rsid w:val="00E057C4"/>
    <w:rsid w:val="00E23416"/>
    <w:rsid w:val="00E97ED0"/>
    <w:rsid w:val="00EF6D46"/>
    <w:rsid w:val="00FB32EA"/>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character" w:styleId="Hyperlink">
    <w:name w:val="Hyperlink"/>
    <w:basedOn w:val="DefaultParagraphFont"/>
    <w:uiPriority w:val="99"/>
    <w:unhideWhenUsed/>
    <w:rsid w:val="009F76D0"/>
    <w:rPr>
      <w:color w:val="0000FF" w:themeColor="hyperlink"/>
      <w:u w:val="single"/>
    </w:rPr>
  </w:style>
  <w:style w:type="table" w:styleId="ColorfulList-Accent4">
    <w:name w:val="Colorful List Accent 4"/>
    <w:basedOn w:val="TableNormal"/>
    <w:uiPriority w:val="72"/>
    <w:rsid w:val="009B7F2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
    <w:name w:val="Medium List 2"/>
    <w:basedOn w:val="TableNormal"/>
    <w:uiPriority w:val="66"/>
    <w:rsid w:val="008E6B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8E6BF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8E6B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nhideWhenUsed/>
    <w:rsid w:val="003B3235"/>
    <w:pPr>
      <w:spacing w:after="0" w:line="240" w:lineRule="auto"/>
    </w:pPr>
    <w:rPr>
      <w:rFonts w:ascii="Book Antiqua" w:eastAsia="Times New Roman" w:hAnsi="Book Antiqua" w:cs="Times New Roman"/>
      <w:b/>
      <w:sz w:val="24"/>
      <w:szCs w:val="20"/>
      <w:lang w:val="en-US" w:eastAsia="en-US"/>
    </w:rPr>
  </w:style>
  <w:style w:type="character" w:customStyle="1" w:styleId="BodyTextChar">
    <w:name w:val="Body Text Char"/>
    <w:basedOn w:val="DefaultParagraphFont"/>
    <w:link w:val="BodyText"/>
    <w:rsid w:val="003B3235"/>
    <w:rPr>
      <w:rFonts w:ascii="Book Antiqua" w:eastAsia="Times New Roman" w:hAnsi="Book Antiqua" w:cs="Times New Roman"/>
      <w:b/>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character" w:styleId="Hyperlink">
    <w:name w:val="Hyperlink"/>
    <w:basedOn w:val="DefaultParagraphFont"/>
    <w:uiPriority w:val="99"/>
    <w:unhideWhenUsed/>
    <w:rsid w:val="009F76D0"/>
    <w:rPr>
      <w:color w:val="0000FF" w:themeColor="hyperlink"/>
      <w:u w:val="single"/>
    </w:rPr>
  </w:style>
  <w:style w:type="table" w:styleId="ColorfulList-Accent4">
    <w:name w:val="Colorful List Accent 4"/>
    <w:basedOn w:val="TableNormal"/>
    <w:uiPriority w:val="72"/>
    <w:rsid w:val="009B7F2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List2">
    <w:name w:val="Medium List 2"/>
    <w:basedOn w:val="TableNormal"/>
    <w:uiPriority w:val="66"/>
    <w:rsid w:val="008E6BF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8E6BF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8E6B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nhideWhenUsed/>
    <w:rsid w:val="003B3235"/>
    <w:pPr>
      <w:spacing w:after="0" w:line="240" w:lineRule="auto"/>
    </w:pPr>
    <w:rPr>
      <w:rFonts w:ascii="Book Antiqua" w:eastAsia="Times New Roman" w:hAnsi="Book Antiqua" w:cs="Times New Roman"/>
      <w:b/>
      <w:sz w:val="24"/>
      <w:szCs w:val="20"/>
      <w:lang w:val="en-US" w:eastAsia="en-US"/>
    </w:rPr>
  </w:style>
  <w:style w:type="character" w:customStyle="1" w:styleId="BodyTextChar">
    <w:name w:val="Body Text Char"/>
    <w:basedOn w:val="DefaultParagraphFont"/>
    <w:link w:val="BodyText"/>
    <w:rsid w:val="003B3235"/>
    <w:rPr>
      <w:rFonts w:ascii="Book Antiqua" w:eastAsia="Times New Roman" w:hAnsi="Book Antiqua" w:cs="Times New Roman"/>
      <w:b/>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1256">
      <w:bodyDiv w:val="1"/>
      <w:marLeft w:val="0"/>
      <w:marRight w:val="0"/>
      <w:marTop w:val="0"/>
      <w:marBottom w:val="0"/>
      <w:divBdr>
        <w:top w:val="none" w:sz="0" w:space="0" w:color="auto"/>
        <w:left w:val="none" w:sz="0" w:space="0" w:color="auto"/>
        <w:bottom w:val="none" w:sz="0" w:space="0" w:color="auto"/>
        <w:right w:val="none" w:sz="0" w:space="0" w:color="auto"/>
      </w:divBdr>
    </w:div>
    <w:div w:id="924385861">
      <w:bodyDiv w:val="1"/>
      <w:marLeft w:val="0"/>
      <w:marRight w:val="0"/>
      <w:marTop w:val="0"/>
      <w:marBottom w:val="0"/>
      <w:divBdr>
        <w:top w:val="none" w:sz="0" w:space="0" w:color="auto"/>
        <w:left w:val="none" w:sz="0" w:space="0" w:color="auto"/>
        <w:bottom w:val="none" w:sz="0" w:space="0" w:color="auto"/>
        <w:right w:val="none" w:sz="0" w:space="0" w:color="auto"/>
      </w:divBdr>
    </w:div>
    <w:div w:id="18438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2%20Financial%20Management%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34C6D6-EACF-4C42-84C7-97677D206087}"/>
      </w:docPartPr>
      <w:docPartBody>
        <w:p w:rsidR="00A2717F" w:rsidRDefault="00FD24B6">
          <w:r w:rsidRPr="002F447A">
            <w:rPr>
              <w:rStyle w:val="PlaceholderText"/>
            </w:rPr>
            <w:t>Click here to enter text.</w:t>
          </w:r>
        </w:p>
      </w:docPartBody>
    </w:docPart>
    <w:docPart>
      <w:docPartPr>
        <w:name w:val="DE9AA19663B940069241FB7AF538EE16"/>
        <w:category>
          <w:name w:val="General"/>
          <w:gallery w:val="placeholder"/>
        </w:category>
        <w:types>
          <w:type w:val="bbPlcHdr"/>
        </w:types>
        <w:behaviors>
          <w:behavior w:val="content"/>
        </w:behaviors>
        <w:guid w:val="{F32E3715-9AFD-4472-A019-465C8AE15BA0}"/>
      </w:docPartPr>
      <w:docPartBody>
        <w:p w:rsidR="00977973" w:rsidRDefault="00A2717F" w:rsidP="00A2717F">
          <w:pPr>
            <w:pStyle w:val="DE9AA19663B940069241FB7AF538EE16"/>
          </w:pPr>
          <w:r w:rsidRPr="002F447A">
            <w:rPr>
              <w:rStyle w:val="PlaceholderText"/>
            </w:rPr>
            <w:t>Click here to enter text.</w:t>
          </w:r>
        </w:p>
      </w:docPartBody>
    </w:docPart>
    <w:docPart>
      <w:docPartPr>
        <w:name w:val="2E8DF88649024C598449785FD9B53350"/>
        <w:category>
          <w:name w:val="General"/>
          <w:gallery w:val="placeholder"/>
        </w:category>
        <w:types>
          <w:type w:val="bbPlcHdr"/>
        </w:types>
        <w:behaviors>
          <w:behavior w:val="content"/>
        </w:behaviors>
        <w:guid w:val="{4FB1B895-29AC-4F22-9395-D1DD5521285A}"/>
      </w:docPartPr>
      <w:docPartBody>
        <w:p w:rsidR="00977973" w:rsidRDefault="00A2717F" w:rsidP="00A2717F">
          <w:pPr>
            <w:pStyle w:val="2E8DF88649024C598449785FD9B53350"/>
          </w:pPr>
          <w:r w:rsidRPr="002F447A">
            <w:rPr>
              <w:rStyle w:val="PlaceholderText"/>
            </w:rPr>
            <w:t>Click here to enter text.</w:t>
          </w:r>
        </w:p>
      </w:docPartBody>
    </w:docPart>
    <w:docPart>
      <w:docPartPr>
        <w:name w:val="D8B7E91DFA4B4A08A9E50CD1BD3E3EC2"/>
        <w:category>
          <w:name w:val="General"/>
          <w:gallery w:val="placeholder"/>
        </w:category>
        <w:types>
          <w:type w:val="bbPlcHdr"/>
        </w:types>
        <w:behaviors>
          <w:behavior w:val="content"/>
        </w:behaviors>
        <w:guid w:val="{F5577258-A794-46A3-A855-E6B6B27EB582}"/>
      </w:docPartPr>
      <w:docPartBody>
        <w:p w:rsidR="00977973" w:rsidRDefault="00A2717F" w:rsidP="00A2717F">
          <w:pPr>
            <w:pStyle w:val="D8B7E91DFA4B4A08A9E50CD1BD3E3EC2"/>
          </w:pPr>
          <w:r w:rsidRPr="002F447A">
            <w:rPr>
              <w:rStyle w:val="PlaceholderText"/>
            </w:rPr>
            <w:t>Click here to enter text.</w:t>
          </w:r>
        </w:p>
      </w:docPartBody>
    </w:docPart>
    <w:docPart>
      <w:docPartPr>
        <w:name w:val="3C1CFD4BEF6D480F9CFA86A0EF4027AC"/>
        <w:category>
          <w:name w:val="General"/>
          <w:gallery w:val="placeholder"/>
        </w:category>
        <w:types>
          <w:type w:val="bbPlcHdr"/>
        </w:types>
        <w:behaviors>
          <w:behavior w:val="content"/>
        </w:behaviors>
        <w:guid w:val="{EE1C30E7-4116-46F4-AEBA-E80620422F52}"/>
      </w:docPartPr>
      <w:docPartBody>
        <w:p w:rsidR="00977973" w:rsidRDefault="00A2717F" w:rsidP="00A2717F">
          <w:pPr>
            <w:pStyle w:val="3C1CFD4BEF6D480F9CFA86A0EF4027AC"/>
          </w:pPr>
          <w:r w:rsidRPr="002F447A">
            <w:rPr>
              <w:rStyle w:val="PlaceholderText"/>
            </w:rPr>
            <w:t>Click here to enter text.</w:t>
          </w:r>
        </w:p>
      </w:docPartBody>
    </w:docPart>
    <w:docPart>
      <w:docPartPr>
        <w:name w:val="F0260C9C75C14FC9938E204239E5819E"/>
        <w:category>
          <w:name w:val="General"/>
          <w:gallery w:val="placeholder"/>
        </w:category>
        <w:types>
          <w:type w:val="bbPlcHdr"/>
        </w:types>
        <w:behaviors>
          <w:behavior w:val="content"/>
        </w:behaviors>
        <w:guid w:val="{9F60BEC2-4944-4F79-8DE0-D00E0F598713}"/>
      </w:docPartPr>
      <w:docPartBody>
        <w:p w:rsidR="00977973" w:rsidRDefault="00A2717F" w:rsidP="00A2717F">
          <w:pPr>
            <w:pStyle w:val="F0260C9C75C14FC9938E204239E5819E"/>
          </w:pPr>
          <w:r w:rsidRPr="002F447A">
            <w:rPr>
              <w:rStyle w:val="PlaceholderText"/>
            </w:rPr>
            <w:t>Click here to enter text.</w:t>
          </w:r>
        </w:p>
      </w:docPartBody>
    </w:docPart>
    <w:docPart>
      <w:docPartPr>
        <w:name w:val="80C6F45CF82140CD874D07779F5DA341"/>
        <w:category>
          <w:name w:val="General"/>
          <w:gallery w:val="placeholder"/>
        </w:category>
        <w:types>
          <w:type w:val="bbPlcHdr"/>
        </w:types>
        <w:behaviors>
          <w:behavior w:val="content"/>
        </w:behaviors>
        <w:guid w:val="{34271528-2E51-4928-9F86-B9C21F18BD0B}"/>
      </w:docPartPr>
      <w:docPartBody>
        <w:p w:rsidR="00B92CF4" w:rsidRDefault="00977973" w:rsidP="00977973">
          <w:pPr>
            <w:pStyle w:val="80C6F45CF82140CD874D07779F5DA341"/>
          </w:pPr>
          <w:r w:rsidRPr="002F447A">
            <w:rPr>
              <w:rStyle w:val="PlaceholderText"/>
            </w:rPr>
            <w:t>Click here to enter text.</w:t>
          </w:r>
        </w:p>
      </w:docPartBody>
    </w:docPart>
    <w:docPart>
      <w:docPartPr>
        <w:name w:val="60B4F7B58B3146D4A9DC818475886B6F"/>
        <w:category>
          <w:name w:val="General"/>
          <w:gallery w:val="placeholder"/>
        </w:category>
        <w:types>
          <w:type w:val="bbPlcHdr"/>
        </w:types>
        <w:behaviors>
          <w:behavior w:val="content"/>
        </w:behaviors>
        <w:guid w:val="{FBEC2E25-1B6C-4026-8977-2E3720624AE0}"/>
      </w:docPartPr>
      <w:docPartBody>
        <w:p w:rsidR="00B92CF4" w:rsidRDefault="00977973" w:rsidP="00977973">
          <w:pPr>
            <w:pStyle w:val="60B4F7B58B3146D4A9DC818475886B6F"/>
          </w:pPr>
          <w:r w:rsidRPr="002F447A">
            <w:rPr>
              <w:rStyle w:val="PlaceholderText"/>
            </w:rPr>
            <w:t>Click here to enter text.</w:t>
          </w:r>
        </w:p>
      </w:docPartBody>
    </w:docPart>
    <w:docPart>
      <w:docPartPr>
        <w:name w:val="AD155D3CBBA744959C86932D441CD3D5"/>
        <w:category>
          <w:name w:val="General"/>
          <w:gallery w:val="placeholder"/>
        </w:category>
        <w:types>
          <w:type w:val="bbPlcHdr"/>
        </w:types>
        <w:behaviors>
          <w:behavior w:val="content"/>
        </w:behaviors>
        <w:guid w:val="{092345D6-1E97-4A52-B74D-48AEE3CE8E4B}"/>
      </w:docPartPr>
      <w:docPartBody>
        <w:p w:rsidR="00B92CF4" w:rsidRDefault="00977973" w:rsidP="00977973">
          <w:pPr>
            <w:pStyle w:val="AD155D3CBBA744959C86932D441CD3D5"/>
          </w:pPr>
          <w:r w:rsidRPr="002F447A">
            <w:rPr>
              <w:rStyle w:val="PlaceholderText"/>
            </w:rPr>
            <w:t>Click here to enter text.</w:t>
          </w:r>
        </w:p>
      </w:docPartBody>
    </w:docPart>
    <w:docPart>
      <w:docPartPr>
        <w:name w:val="031EBB9B430445D08D1207E46936F7B8"/>
        <w:category>
          <w:name w:val="General"/>
          <w:gallery w:val="placeholder"/>
        </w:category>
        <w:types>
          <w:type w:val="bbPlcHdr"/>
        </w:types>
        <w:behaviors>
          <w:behavior w:val="content"/>
        </w:behaviors>
        <w:guid w:val="{20EED725-6D37-4373-A665-DD6D03721212}"/>
      </w:docPartPr>
      <w:docPartBody>
        <w:p w:rsidR="00B92CF4" w:rsidRDefault="00977973" w:rsidP="00977973">
          <w:pPr>
            <w:pStyle w:val="031EBB9B430445D08D1207E46936F7B8"/>
          </w:pPr>
          <w:r w:rsidRPr="002F447A">
            <w:rPr>
              <w:rStyle w:val="PlaceholderText"/>
            </w:rPr>
            <w:t>Click here to enter text.</w:t>
          </w:r>
        </w:p>
      </w:docPartBody>
    </w:docPart>
    <w:docPart>
      <w:docPartPr>
        <w:name w:val="CE9330016EC44CCAA5345F7188FA0AFC"/>
        <w:category>
          <w:name w:val="General"/>
          <w:gallery w:val="placeholder"/>
        </w:category>
        <w:types>
          <w:type w:val="bbPlcHdr"/>
        </w:types>
        <w:behaviors>
          <w:behavior w:val="content"/>
        </w:behaviors>
        <w:guid w:val="{6A80C757-5E35-467E-B2B8-DF5E8DD9BF57}"/>
      </w:docPartPr>
      <w:docPartBody>
        <w:p w:rsidR="00B92CF4" w:rsidRDefault="00977973" w:rsidP="00977973">
          <w:pPr>
            <w:pStyle w:val="CE9330016EC44CCAA5345F7188FA0AFC"/>
          </w:pPr>
          <w:r w:rsidRPr="002F447A">
            <w:rPr>
              <w:rStyle w:val="PlaceholderText"/>
            </w:rPr>
            <w:t>Click here to enter text.</w:t>
          </w:r>
        </w:p>
      </w:docPartBody>
    </w:docPart>
    <w:docPart>
      <w:docPartPr>
        <w:name w:val="3712BFBFD40E41FABC69F46326CDB384"/>
        <w:category>
          <w:name w:val="General"/>
          <w:gallery w:val="placeholder"/>
        </w:category>
        <w:types>
          <w:type w:val="bbPlcHdr"/>
        </w:types>
        <w:behaviors>
          <w:behavior w:val="content"/>
        </w:behaviors>
        <w:guid w:val="{1308CE82-9AC0-4101-B8EC-6B3C1CD29018}"/>
      </w:docPartPr>
      <w:docPartBody>
        <w:p w:rsidR="00B92CF4" w:rsidRDefault="00977973" w:rsidP="00977973">
          <w:pPr>
            <w:pStyle w:val="3712BFBFD40E41FABC69F46326CDB384"/>
          </w:pPr>
          <w:r w:rsidRPr="002F447A">
            <w:rPr>
              <w:rStyle w:val="PlaceholderText"/>
            </w:rPr>
            <w:t>Click here to enter text.</w:t>
          </w:r>
        </w:p>
      </w:docPartBody>
    </w:docPart>
    <w:docPart>
      <w:docPartPr>
        <w:name w:val="E8ED71654AE74CB8999BC2A367081297"/>
        <w:category>
          <w:name w:val="General"/>
          <w:gallery w:val="placeholder"/>
        </w:category>
        <w:types>
          <w:type w:val="bbPlcHdr"/>
        </w:types>
        <w:behaviors>
          <w:behavior w:val="content"/>
        </w:behaviors>
        <w:guid w:val="{1ED0E4FE-B2CC-4680-B43C-890A433580E4}"/>
      </w:docPartPr>
      <w:docPartBody>
        <w:p w:rsidR="00B92CF4" w:rsidRDefault="00977973" w:rsidP="00977973">
          <w:pPr>
            <w:pStyle w:val="E8ED71654AE74CB8999BC2A367081297"/>
          </w:pPr>
          <w:r w:rsidRPr="002F447A">
            <w:rPr>
              <w:rStyle w:val="PlaceholderText"/>
            </w:rPr>
            <w:t>Click here to enter text.</w:t>
          </w:r>
        </w:p>
      </w:docPartBody>
    </w:docPart>
    <w:docPart>
      <w:docPartPr>
        <w:name w:val="BDA57AA34C974BF1BCA60F1D2F8CA404"/>
        <w:category>
          <w:name w:val="General"/>
          <w:gallery w:val="placeholder"/>
        </w:category>
        <w:types>
          <w:type w:val="bbPlcHdr"/>
        </w:types>
        <w:behaviors>
          <w:behavior w:val="content"/>
        </w:behaviors>
        <w:guid w:val="{5155D7C1-60F2-43DE-BC0F-D2DB6940BA5E}"/>
      </w:docPartPr>
      <w:docPartBody>
        <w:p w:rsidR="00B92CF4" w:rsidRDefault="00977973" w:rsidP="00977973">
          <w:pPr>
            <w:pStyle w:val="BDA57AA34C974BF1BCA60F1D2F8CA404"/>
          </w:pPr>
          <w:r w:rsidRPr="002F447A">
            <w:rPr>
              <w:rStyle w:val="PlaceholderText"/>
            </w:rPr>
            <w:t>Click here to enter text.</w:t>
          </w:r>
        </w:p>
      </w:docPartBody>
    </w:docPart>
    <w:docPart>
      <w:docPartPr>
        <w:name w:val="9D74B96B2D734CC0B9A095FF52D385FC"/>
        <w:category>
          <w:name w:val="General"/>
          <w:gallery w:val="placeholder"/>
        </w:category>
        <w:types>
          <w:type w:val="bbPlcHdr"/>
        </w:types>
        <w:behaviors>
          <w:behavior w:val="content"/>
        </w:behaviors>
        <w:guid w:val="{7132BC04-303F-4EE9-9C8B-B484F0AAB402}"/>
      </w:docPartPr>
      <w:docPartBody>
        <w:p w:rsidR="00B92CF4" w:rsidRDefault="00977973" w:rsidP="00977973">
          <w:pPr>
            <w:pStyle w:val="9D74B96B2D734CC0B9A095FF52D385FC"/>
          </w:pPr>
          <w:r w:rsidRPr="002F447A">
            <w:rPr>
              <w:rStyle w:val="PlaceholderText"/>
            </w:rPr>
            <w:t>Click here to enter text.</w:t>
          </w:r>
        </w:p>
      </w:docPartBody>
    </w:docPart>
    <w:docPart>
      <w:docPartPr>
        <w:name w:val="04044AD9356D46C19BF9F2B57626311E"/>
        <w:category>
          <w:name w:val="General"/>
          <w:gallery w:val="placeholder"/>
        </w:category>
        <w:types>
          <w:type w:val="bbPlcHdr"/>
        </w:types>
        <w:behaviors>
          <w:behavior w:val="content"/>
        </w:behaviors>
        <w:guid w:val="{593F68D2-47A1-4C3F-9AF2-879C1367CFCE}"/>
      </w:docPartPr>
      <w:docPartBody>
        <w:p w:rsidR="00B92CF4" w:rsidRDefault="00977973" w:rsidP="00977973">
          <w:pPr>
            <w:pStyle w:val="04044AD9356D46C19BF9F2B57626311E"/>
          </w:pPr>
          <w:r w:rsidRPr="002F447A">
            <w:rPr>
              <w:rStyle w:val="PlaceholderText"/>
            </w:rPr>
            <w:t>Click here to enter text.</w:t>
          </w:r>
        </w:p>
      </w:docPartBody>
    </w:docPart>
    <w:docPart>
      <w:docPartPr>
        <w:name w:val="99945EFD6D7F4CC4AEA9F625031C2CED"/>
        <w:category>
          <w:name w:val="General"/>
          <w:gallery w:val="placeholder"/>
        </w:category>
        <w:types>
          <w:type w:val="bbPlcHdr"/>
        </w:types>
        <w:behaviors>
          <w:behavior w:val="content"/>
        </w:behaviors>
        <w:guid w:val="{598853A9-649E-4D08-AB3D-CA54FC2A6B07}"/>
      </w:docPartPr>
      <w:docPartBody>
        <w:p w:rsidR="00B92CF4" w:rsidRDefault="00977973" w:rsidP="00977973">
          <w:pPr>
            <w:pStyle w:val="99945EFD6D7F4CC4AEA9F625031C2CED"/>
          </w:pPr>
          <w:r w:rsidRPr="002F447A">
            <w:rPr>
              <w:rStyle w:val="PlaceholderText"/>
            </w:rPr>
            <w:t>Click here to enter text.</w:t>
          </w:r>
        </w:p>
      </w:docPartBody>
    </w:docPart>
    <w:docPart>
      <w:docPartPr>
        <w:name w:val="1C169A6D56C74DB79F435F59C623E119"/>
        <w:category>
          <w:name w:val="General"/>
          <w:gallery w:val="placeholder"/>
        </w:category>
        <w:types>
          <w:type w:val="bbPlcHdr"/>
        </w:types>
        <w:behaviors>
          <w:behavior w:val="content"/>
        </w:behaviors>
        <w:guid w:val="{E6DE5CBE-9A8D-4DEE-94D3-BBE0B2B108A2}"/>
      </w:docPartPr>
      <w:docPartBody>
        <w:p w:rsidR="00B92CF4" w:rsidRDefault="00977973" w:rsidP="00977973">
          <w:pPr>
            <w:pStyle w:val="1C169A6D56C74DB79F435F59C623E119"/>
          </w:pPr>
          <w:r w:rsidRPr="002F447A">
            <w:rPr>
              <w:rStyle w:val="PlaceholderText"/>
            </w:rPr>
            <w:t>Click here to enter text.</w:t>
          </w:r>
        </w:p>
      </w:docPartBody>
    </w:docPart>
    <w:docPart>
      <w:docPartPr>
        <w:name w:val="AA682F7E66B946CDB0233E5311850512"/>
        <w:category>
          <w:name w:val="General"/>
          <w:gallery w:val="placeholder"/>
        </w:category>
        <w:types>
          <w:type w:val="bbPlcHdr"/>
        </w:types>
        <w:behaviors>
          <w:behavior w:val="content"/>
        </w:behaviors>
        <w:guid w:val="{EFCCDBD9-7540-48CE-B37F-108E169A61EC}"/>
      </w:docPartPr>
      <w:docPartBody>
        <w:p w:rsidR="00B92CF4" w:rsidRDefault="00977973" w:rsidP="00977973">
          <w:pPr>
            <w:pStyle w:val="AA682F7E66B946CDB0233E5311850512"/>
          </w:pPr>
          <w:r w:rsidRPr="002F447A">
            <w:rPr>
              <w:rStyle w:val="PlaceholderText"/>
            </w:rPr>
            <w:t>Click here to enter text.</w:t>
          </w:r>
        </w:p>
      </w:docPartBody>
    </w:docPart>
    <w:docPart>
      <w:docPartPr>
        <w:name w:val="74F20BEEE820462AB6ED663B247812CA"/>
        <w:category>
          <w:name w:val="General"/>
          <w:gallery w:val="placeholder"/>
        </w:category>
        <w:types>
          <w:type w:val="bbPlcHdr"/>
        </w:types>
        <w:behaviors>
          <w:behavior w:val="content"/>
        </w:behaviors>
        <w:guid w:val="{02F0E85F-5563-4194-A9A6-984858A4C746}"/>
      </w:docPartPr>
      <w:docPartBody>
        <w:p w:rsidR="00B92CF4" w:rsidRDefault="00977973" w:rsidP="00977973">
          <w:pPr>
            <w:pStyle w:val="74F20BEEE820462AB6ED663B247812CA"/>
          </w:pPr>
          <w:r w:rsidRPr="002F447A">
            <w:rPr>
              <w:rStyle w:val="PlaceholderText"/>
            </w:rPr>
            <w:t>Click here to enter text.</w:t>
          </w:r>
        </w:p>
      </w:docPartBody>
    </w:docPart>
    <w:docPart>
      <w:docPartPr>
        <w:name w:val="06384CD8FA8748DF8BA4110E572FB4AC"/>
        <w:category>
          <w:name w:val="General"/>
          <w:gallery w:val="placeholder"/>
        </w:category>
        <w:types>
          <w:type w:val="bbPlcHdr"/>
        </w:types>
        <w:behaviors>
          <w:behavior w:val="content"/>
        </w:behaviors>
        <w:guid w:val="{BD00FA91-417E-44F5-8783-EFB05619A306}"/>
      </w:docPartPr>
      <w:docPartBody>
        <w:p w:rsidR="00B92CF4" w:rsidRDefault="00977973" w:rsidP="00977973">
          <w:pPr>
            <w:pStyle w:val="06384CD8FA8748DF8BA4110E572FB4AC"/>
          </w:pPr>
          <w:r w:rsidRPr="002F447A">
            <w:rPr>
              <w:rStyle w:val="PlaceholderText"/>
            </w:rPr>
            <w:t>Click here to enter text.</w:t>
          </w:r>
        </w:p>
      </w:docPartBody>
    </w:docPart>
    <w:docPart>
      <w:docPartPr>
        <w:name w:val="4EA598112A794C7D8530CB0BE2E21DE0"/>
        <w:category>
          <w:name w:val="General"/>
          <w:gallery w:val="placeholder"/>
        </w:category>
        <w:types>
          <w:type w:val="bbPlcHdr"/>
        </w:types>
        <w:behaviors>
          <w:behavior w:val="content"/>
        </w:behaviors>
        <w:guid w:val="{0DD84779-D951-49B5-9177-A5BFC17C88FF}"/>
      </w:docPartPr>
      <w:docPartBody>
        <w:p w:rsidR="00B92CF4" w:rsidRDefault="00977973" w:rsidP="00977973">
          <w:pPr>
            <w:pStyle w:val="4EA598112A794C7D8530CB0BE2E21DE0"/>
          </w:pPr>
          <w:r w:rsidRPr="002F447A">
            <w:rPr>
              <w:rStyle w:val="PlaceholderText"/>
            </w:rPr>
            <w:t>Click here to enter text.</w:t>
          </w:r>
        </w:p>
      </w:docPartBody>
    </w:docPart>
    <w:docPart>
      <w:docPartPr>
        <w:name w:val="0AC8766C02C84A49A8E28A5B40E00067"/>
        <w:category>
          <w:name w:val="General"/>
          <w:gallery w:val="placeholder"/>
        </w:category>
        <w:types>
          <w:type w:val="bbPlcHdr"/>
        </w:types>
        <w:behaviors>
          <w:behavior w:val="content"/>
        </w:behaviors>
        <w:guid w:val="{6C1C0C4D-8BFE-4C9C-BE04-82A81D142628}"/>
      </w:docPartPr>
      <w:docPartBody>
        <w:p w:rsidR="00B92CF4" w:rsidRDefault="00977973" w:rsidP="00977973">
          <w:pPr>
            <w:pStyle w:val="0AC8766C02C84A49A8E28A5B40E00067"/>
          </w:pPr>
          <w:r w:rsidRPr="002F447A">
            <w:rPr>
              <w:rStyle w:val="PlaceholderText"/>
            </w:rPr>
            <w:t>Click here to enter text.</w:t>
          </w:r>
        </w:p>
      </w:docPartBody>
    </w:docPart>
    <w:docPart>
      <w:docPartPr>
        <w:name w:val="0038FB8B62534033BBB14116A94BED80"/>
        <w:category>
          <w:name w:val="General"/>
          <w:gallery w:val="placeholder"/>
        </w:category>
        <w:types>
          <w:type w:val="bbPlcHdr"/>
        </w:types>
        <w:behaviors>
          <w:behavior w:val="content"/>
        </w:behaviors>
        <w:guid w:val="{EEB0485C-279B-44B1-B8E0-2E0EA995588A}"/>
      </w:docPartPr>
      <w:docPartBody>
        <w:p w:rsidR="00B92CF4" w:rsidRDefault="00977973" w:rsidP="00977973">
          <w:pPr>
            <w:pStyle w:val="0038FB8B62534033BBB14116A94BED80"/>
          </w:pPr>
          <w:r w:rsidRPr="002F447A">
            <w:rPr>
              <w:rStyle w:val="PlaceholderText"/>
            </w:rPr>
            <w:t>Click here to enter text.</w:t>
          </w:r>
        </w:p>
      </w:docPartBody>
    </w:docPart>
    <w:docPart>
      <w:docPartPr>
        <w:name w:val="C5E6E3139C624B5C95EC09E4F306C2CE"/>
        <w:category>
          <w:name w:val="General"/>
          <w:gallery w:val="placeholder"/>
        </w:category>
        <w:types>
          <w:type w:val="bbPlcHdr"/>
        </w:types>
        <w:behaviors>
          <w:behavior w:val="content"/>
        </w:behaviors>
        <w:guid w:val="{D1CEAA4E-DE9C-4E44-B55D-A0D6DBB7664D}"/>
      </w:docPartPr>
      <w:docPartBody>
        <w:p w:rsidR="00B92CF4" w:rsidRDefault="00977973" w:rsidP="00977973">
          <w:pPr>
            <w:pStyle w:val="C5E6E3139C624B5C95EC09E4F306C2CE"/>
          </w:pPr>
          <w:r w:rsidRPr="002F447A">
            <w:rPr>
              <w:rStyle w:val="PlaceholderText"/>
            </w:rPr>
            <w:t>Click here to enter text.</w:t>
          </w:r>
        </w:p>
      </w:docPartBody>
    </w:docPart>
    <w:docPart>
      <w:docPartPr>
        <w:name w:val="8840EFB90825461C934888C194A2C72C"/>
        <w:category>
          <w:name w:val="General"/>
          <w:gallery w:val="placeholder"/>
        </w:category>
        <w:types>
          <w:type w:val="bbPlcHdr"/>
        </w:types>
        <w:behaviors>
          <w:behavior w:val="content"/>
        </w:behaviors>
        <w:guid w:val="{33910B20-8AD7-433C-90DD-3265DE90B034}"/>
      </w:docPartPr>
      <w:docPartBody>
        <w:p w:rsidR="00B92CF4" w:rsidRDefault="00977973" w:rsidP="00977973">
          <w:pPr>
            <w:pStyle w:val="8840EFB90825461C934888C194A2C72C"/>
          </w:pPr>
          <w:r w:rsidRPr="002F447A">
            <w:rPr>
              <w:rStyle w:val="PlaceholderText"/>
            </w:rPr>
            <w:t>Click here to enter text.</w:t>
          </w:r>
        </w:p>
      </w:docPartBody>
    </w:docPart>
    <w:docPart>
      <w:docPartPr>
        <w:name w:val="B171953B8ED745B4A3FBA0D05501FC36"/>
        <w:category>
          <w:name w:val="General"/>
          <w:gallery w:val="placeholder"/>
        </w:category>
        <w:types>
          <w:type w:val="bbPlcHdr"/>
        </w:types>
        <w:behaviors>
          <w:behavior w:val="content"/>
        </w:behaviors>
        <w:guid w:val="{57611153-5B1F-476F-8B5C-B35F30351481}"/>
      </w:docPartPr>
      <w:docPartBody>
        <w:p w:rsidR="00B92CF4" w:rsidRDefault="00977973" w:rsidP="00977973">
          <w:pPr>
            <w:pStyle w:val="B171953B8ED745B4A3FBA0D05501FC36"/>
          </w:pPr>
          <w:r w:rsidRPr="002F447A">
            <w:rPr>
              <w:rStyle w:val="PlaceholderText"/>
            </w:rPr>
            <w:t>Click here to enter text.</w:t>
          </w:r>
        </w:p>
      </w:docPartBody>
    </w:docPart>
    <w:docPart>
      <w:docPartPr>
        <w:name w:val="2ABD3EE7B6E14B0C9BFBC499A72FB671"/>
        <w:category>
          <w:name w:val="General"/>
          <w:gallery w:val="placeholder"/>
        </w:category>
        <w:types>
          <w:type w:val="bbPlcHdr"/>
        </w:types>
        <w:behaviors>
          <w:behavior w:val="content"/>
        </w:behaviors>
        <w:guid w:val="{21D41B66-4BC6-4619-9A5E-0C56679EDA92}"/>
      </w:docPartPr>
      <w:docPartBody>
        <w:p w:rsidR="00B92CF4" w:rsidRDefault="00977973" w:rsidP="00977973">
          <w:pPr>
            <w:pStyle w:val="2ABD3EE7B6E14B0C9BFBC499A72FB671"/>
          </w:pPr>
          <w:r w:rsidRPr="002F447A">
            <w:rPr>
              <w:rStyle w:val="PlaceholderText"/>
            </w:rPr>
            <w:t>Click here to enter text.</w:t>
          </w:r>
        </w:p>
      </w:docPartBody>
    </w:docPart>
    <w:docPart>
      <w:docPartPr>
        <w:name w:val="C327D1FA824C4B1FBA906F730A69214C"/>
        <w:category>
          <w:name w:val="General"/>
          <w:gallery w:val="placeholder"/>
        </w:category>
        <w:types>
          <w:type w:val="bbPlcHdr"/>
        </w:types>
        <w:behaviors>
          <w:behavior w:val="content"/>
        </w:behaviors>
        <w:guid w:val="{26197E2F-B33E-45A5-A5B4-8C87C949B2A7}"/>
      </w:docPartPr>
      <w:docPartBody>
        <w:p w:rsidR="00B92CF4" w:rsidRDefault="00977973" w:rsidP="00977973">
          <w:pPr>
            <w:pStyle w:val="C327D1FA824C4B1FBA906F730A69214C"/>
          </w:pPr>
          <w:r w:rsidRPr="002F447A">
            <w:rPr>
              <w:rStyle w:val="PlaceholderText"/>
            </w:rPr>
            <w:t>Click here to enter text.</w:t>
          </w:r>
        </w:p>
      </w:docPartBody>
    </w:docPart>
    <w:docPart>
      <w:docPartPr>
        <w:name w:val="690A23BC2D784C068E8A3BF0786AEBFE"/>
        <w:category>
          <w:name w:val="General"/>
          <w:gallery w:val="placeholder"/>
        </w:category>
        <w:types>
          <w:type w:val="bbPlcHdr"/>
        </w:types>
        <w:behaviors>
          <w:behavior w:val="content"/>
        </w:behaviors>
        <w:guid w:val="{9601E496-0CE9-4D84-8243-07DCBEB8050B}"/>
      </w:docPartPr>
      <w:docPartBody>
        <w:p w:rsidR="00B92CF4" w:rsidRDefault="00977973" w:rsidP="00977973">
          <w:pPr>
            <w:pStyle w:val="690A23BC2D784C068E8A3BF0786AEBFE"/>
          </w:pPr>
          <w:r w:rsidRPr="002F447A">
            <w:rPr>
              <w:rStyle w:val="PlaceholderText"/>
            </w:rPr>
            <w:t>Click here to enter text.</w:t>
          </w:r>
        </w:p>
      </w:docPartBody>
    </w:docPart>
    <w:docPart>
      <w:docPartPr>
        <w:name w:val="C889653760944B169F959826A0CBB620"/>
        <w:category>
          <w:name w:val="General"/>
          <w:gallery w:val="placeholder"/>
        </w:category>
        <w:types>
          <w:type w:val="bbPlcHdr"/>
        </w:types>
        <w:behaviors>
          <w:behavior w:val="content"/>
        </w:behaviors>
        <w:guid w:val="{ECD5520F-BFEE-4F54-8916-A12B620DA50B}"/>
      </w:docPartPr>
      <w:docPartBody>
        <w:p w:rsidR="00B92CF4" w:rsidRDefault="00977973" w:rsidP="00977973">
          <w:pPr>
            <w:pStyle w:val="C889653760944B169F959826A0CBB620"/>
          </w:pPr>
          <w:r w:rsidRPr="002F447A">
            <w:rPr>
              <w:rStyle w:val="PlaceholderText"/>
            </w:rPr>
            <w:t>Click here to enter text.</w:t>
          </w:r>
        </w:p>
      </w:docPartBody>
    </w:docPart>
    <w:docPart>
      <w:docPartPr>
        <w:name w:val="F6CE3CBA6DF94D9FB168DC6180D2A0F9"/>
        <w:category>
          <w:name w:val="General"/>
          <w:gallery w:val="placeholder"/>
        </w:category>
        <w:types>
          <w:type w:val="bbPlcHdr"/>
        </w:types>
        <w:behaviors>
          <w:behavior w:val="content"/>
        </w:behaviors>
        <w:guid w:val="{660925F5-6B2B-4A83-82F2-1F599622BD58}"/>
      </w:docPartPr>
      <w:docPartBody>
        <w:p w:rsidR="00B92CF4" w:rsidRDefault="00977973" w:rsidP="00977973">
          <w:pPr>
            <w:pStyle w:val="F6CE3CBA6DF94D9FB168DC6180D2A0F9"/>
          </w:pPr>
          <w:r w:rsidRPr="002F44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B4"/>
    <w:rsid w:val="00115DB4"/>
    <w:rsid w:val="00435B30"/>
    <w:rsid w:val="005C4900"/>
    <w:rsid w:val="00977973"/>
    <w:rsid w:val="00A2717F"/>
    <w:rsid w:val="00B92CF4"/>
    <w:rsid w:val="00C84783"/>
    <w:rsid w:val="00D960BF"/>
    <w:rsid w:val="00F30E1F"/>
    <w:rsid w:val="00FD2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973"/>
    <w:rPr>
      <w:color w:val="808080"/>
    </w:rPr>
  </w:style>
  <w:style w:type="paragraph" w:customStyle="1" w:styleId="CF2ABE602B934E4F8EE41499B033FFFE">
    <w:name w:val="CF2ABE602B934E4F8EE41499B033FFFE"/>
  </w:style>
  <w:style w:type="paragraph" w:customStyle="1" w:styleId="2F6A0E7B70604E65958C429581A3BCA7">
    <w:name w:val="2F6A0E7B70604E65958C429581A3BCA7"/>
  </w:style>
  <w:style w:type="paragraph" w:customStyle="1" w:styleId="34CC9FA1FC2A48B8B367479A9B1739BB">
    <w:name w:val="34CC9FA1FC2A48B8B367479A9B1739BB"/>
  </w:style>
  <w:style w:type="paragraph" w:customStyle="1" w:styleId="C3EAFE7C5588432FB8C591AACC629B25">
    <w:name w:val="C3EAFE7C5588432FB8C591AACC629B25"/>
  </w:style>
  <w:style w:type="paragraph" w:customStyle="1" w:styleId="10A92D585BF540A482FE2B2553AD76BE">
    <w:name w:val="10A92D585BF540A482FE2B2553AD76BE"/>
  </w:style>
  <w:style w:type="paragraph" w:customStyle="1" w:styleId="6DADCF2A31984E088ABAC6C19A54FD61">
    <w:name w:val="6DADCF2A31984E088ABAC6C19A54FD61"/>
  </w:style>
  <w:style w:type="paragraph" w:customStyle="1" w:styleId="0B965CE729C2429EBBB67DDB5E6FE63D">
    <w:name w:val="0B965CE729C2429EBBB67DDB5E6FE63D"/>
  </w:style>
  <w:style w:type="paragraph" w:customStyle="1" w:styleId="4A58AF7ED1D845B4B3AB2B3E403644E0">
    <w:name w:val="4A58AF7ED1D845B4B3AB2B3E403644E0"/>
  </w:style>
  <w:style w:type="paragraph" w:customStyle="1" w:styleId="14D55C1ED8394DFEADCF32BFD3312F43">
    <w:name w:val="14D55C1ED8394DFEADCF32BFD3312F43"/>
  </w:style>
  <w:style w:type="paragraph" w:customStyle="1" w:styleId="A1327EEEC0994AE98785636D9C2A2936">
    <w:name w:val="A1327EEEC0994AE98785636D9C2A2936"/>
  </w:style>
  <w:style w:type="paragraph" w:customStyle="1" w:styleId="05DECE9B48654ADF82BF1F4FF68922CE">
    <w:name w:val="05DECE9B48654ADF82BF1F4FF68922CE"/>
  </w:style>
  <w:style w:type="paragraph" w:customStyle="1" w:styleId="BEC5879266DA4161AC6B70655FD8C990">
    <w:name w:val="BEC5879266DA4161AC6B70655FD8C990"/>
  </w:style>
  <w:style w:type="paragraph" w:customStyle="1" w:styleId="F47AB81053774499BF46DFEE8F8E18FD">
    <w:name w:val="F47AB81053774499BF46DFEE8F8E18FD"/>
  </w:style>
  <w:style w:type="paragraph" w:customStyle="1" w:styleId="13DA1B8608704B788303B8E1B38B4738">
    <w:name w:val="13DA1B8608704B788303B8E1B38B4738"/>
    <w:rsid w:val="00FD24B6"/>
  </w:style>
  <w:style w:type="paragraph" w:customStyle="1" w:styleId="A517A76B5DB347FD938D9EB82B7CF055">
    <w:name w:val="A517A76B5DB347FD938D9EB82B7CF055"/>
    <w:rsid w:val="00FD24B6"/>
  </w:style>
  <w:style w:type="paragraph" w:customStyle="1" w:styleId="01AFB370767E49AFA9A6FFDA0E86C7EB">
    <w:name w:val="01AFB370767E49AFA9A6FFDA0E86C7EB"/>
    <w:rsid w:val="00FD24B6"/>
  </w:style>
  <w:style w:type="paragraph" w:customStyle="1" w:styleId="51A44B9ABF8F422D969E4B7294DF31F0">
    <w:name w:val="51A44B9ABF8F422D969E4B7294DF31F0"/>
    <w:rsid w:val="00FD24B6"/>
  </w:style>
  <w:style w:type="paragraph" w:customStyle="1" w:styleId="35EACF21ECE3434BABF9141E247CAF10">
    <w:name w:val="35EACF21ECE3434BABF9141E247CAF10"/>
    <w:rsid w:val="00FD24B6"/>
  </w:style>
  <w:style w:type="paragraph" w:customStyle="1" w:styleId="01960A6857804F8C94FAB27097ADBBAA">
    <w:name w:val="01960A6857804F8C94FAB27097ADBBAA"/>
    <w:rsid w:val="00FD24B6"/>
  </w:style>
  <w:style w:type="paragraph" w:customStyle="1" w:styleId="55422E12352F4237B84773E76F042844">
    <w:name w:val="55422E12352F4237B84773E76F042844"/>
    <w:rsid w:val="00FD24B6"/>
  </w:style>
  <w:style w:type="paragraph" w:customStyle="1" w:styleId="203CC0EAA9E04BE099DC760050BE7C19">
    <w:name w:val="203CC0EAA9E04BE099DC760050BE7C19"/>
    <w:rsid w:val="00FD24B6"/>
  </w:style>
  <w:style w:type="paragraph" w:customStyle="1" w:styleId="835D8D75C5974B1B91310A4C22CB4665">
    <w:name w:val="835D8D75C5974B1B91310A4C22CB4665"/>
    <w:rsid w:val="00FD24B6"/>
  </w:style>
  <w:style w:type="paragraph" w:customStyle="1" w:styleId="E3F2F64F6563481591350D6BB3AF2A00">
    <w:name w:val="E3F2F64F6563481591350D6BB3AF2A00"/>
    <w:rsid w:val="00FD24B6"/>
  </w:style>
  <w:style w:type="paragraph" w:customStyle="1" w:styleId="35923C0912374B6D95B35AF62352E7EB">
    <w:name w:val="35923C0912374B6D95B35AF62352E7EB"/>
    <w:rsid w:val="00FD24B6"/>
  </w:style>
  <w:style w:type="paragraph" w:customStyle="1" w:styleId="D1529E7FAD31423387F1775E9897B8E5">
    <w:name w:val="D1529E7FAD31423387F1775E9897B8E5"/>
    <w:rsid w:val="00FD24B6"/>
  </w:style>
  <w:style w:type="paragraph" w:customStyle="1" w:styleId="B797BF80F5A84AD5A8FF8AEE20F236F3">
    <w:name w:val="B797BF80F5A84AD5A8FF8AEE20F236F3"/>
    <w:rsid w:val="00FD24B6"/>
  </w:style>
  <w:style w:type="paragraph" w:customStyle="1" w:styleId="63174408A90842169E7FD784366BECD9">
    <w:name w:val="63174408A90842169E7FD784366BECD9"/>
    <w:rsid w:val="00FD24B6"/>
  </w:style>
  <w:style w:type="paragraph" w:customStyle="1" w:styleId="D765C833433E48D6A9D946A41EC8218A">
    <w:name w:val="D765C833433E48D6A9D946A41EC8218A"/>
    <w:rsid w:val="00FD24B6"/>
  </w:style>
  <w:style w:type="paragraph" w:customStyle="1" w:styleId="EC28B9D7873543109DD7701C16BCFFC5">
    <w:name w:val="EC28B9D7873543109DD7701C16BCFFC5"/>
    <w:rsid w:val="00A2717F"/>
  </w:style>
  <w:style w:type="paragraph" w:customStyle="1" w:styleId="1F105C19CFF04A23BC7A8C607D791E8A">
    <w:name w:val="1F105C19CFF04A23BC7A8C607D791E8A"/>
    <w:rsid w:val="00A2717F"/>
  </w:style>
  <w:style w:type="paragraph" w:customStyle="1" w:styleId="2412087149F343C9ACEC705B7761AB2E">
    <w:name w:val="2412087149F343C9ACEC705B7761AB2E"/>
    <w:rsid w:val="00A2717F"/>
  </w:style>
  <w:style w:type="paragraph" w:customStyle="1" w:styleId="FD8A0F986E0A481C9C9A54B643EE80D6">
    <w:name w:val="FD8A0F986E0A481C9C9A54B643EE80D6"/>
    <w:rsid w:val="00A2717F"/>
  </w:style>
  <w:style w:type="paragraph" w:customStyle="1" w:styleId="6430EA647E4149ADBAF4B4033642FFB8">
    <w:name w:val="6430EA647E4149ADBAF4B4033642FFB8"/>
    <w:rsid w:val="00A2717F"/>
  </w:style>
  <w:style w:type="paragraph" w:customStyle="1" w:styleId="46C208F60CDC460EB78E6CA94DF64956">
    <w:name w:val="46C208F60CDC460EB78E6CA94DF64956"/>
    <w:rsid w:val="00A2717F"/>
  </w:style>
  <w:style w:type="paragraph" w:customStyle="1" w:styleId="D191DA891A1F442192B6927EB5556760">
    <w:name w:val="D191DA891A1F442192B6927EB5556760"/>
    <w:rsid w:val="00A2717F"/>
  </w:style>
  <w:style w:type="paragraph" w:customStyle="1" w:styleId="9E572E9A47D2428C953503EDC257194B">
    <w:name w:val="9E572E9A47D2428C953503EDC257194B"/>
    <w:rsid w:val="00A2717F"/>
  </w:style>
  <w:style w:type="paragraph" w:customStyle="1" w:styleId="DE9AA19663B940069241FB7AF538EE16">
    <w:name w:val="DE9AA19663B940069241FB7AF538EE16"/>
    <w:rsid w:val="00A2717F"/>
  </w:style>
  <w:style w:type="paragraph" w:customStyle="1" w:styleId="248F6382514F4807BDD0FCF61DEE1B5D">
    <w:name w:val="248F6382514F4807BDD0FCF61DEE1B5D"/>
    <w:rsid w:val="00A2717F"/>
  </w:style>
  <w:style w:type="paragraph" w:customStyle="1" w:styleId="2E8DF88649024C598449785FD9B53350">
    <w:name w:val="2E8DF88649024C598449785FD9B53350"/>
    <w:rsid w:val="00A2717F"/>
  </w:style>
  <w:style w:type="paragraph" w:customStyle="1" w:styleId="D8B7E91DFA4B4A08A9E50CD1BD3E3EC2">
    <w:name w:val="D8B7E91DFA4B4A08A9E50CD1BD3E3EC2"/>
    <w:rsid w:val="00A2717F"/>
  </w:style>
  <w:style w:type="paragraph" w:customStyle="1" w:styleId="3C1CFD4BEF6D480F9CFA86A0EF4027AC">
    <w:name w:val="3C1CFD4BEF6D480F9CFA86A0EF4027AC"/>
    <w:rsid w:val="00A2717F"/>
  </w:style>
  <w:style w:type="paragraph" w:customStyle="1" w:styleId="F0260C9C75C14FC9938E204239E5819E">
    <w:name w:val="F0260C9C75C14FC9938E204239E5819E"/>
    <w:rsid w:val="00A2717F"/>
  </w:style>
  <w:style w:type="paragraph" w:customStyle="1" w:styleId="C313A8DE735443FFAEAE401A2BBF980C">
    <w:name w:val="C313A8DE735443FFAEAE401A2BBF980C"/>
    <w:rsid w:val="00A2717F"/>
  </w:style>
  <w:style w:type="paragraph" w:customStyle="1" w:styleId="71FB785752CC4F37A9E6925D21D1CFB0">
    <w:name w:val="71FB785752CC4F37A9E6925D21D1CFB0"/>
    <w:rsid w:val="00A2717F"/>
  </w:style>
  <w:style w:type="paragraph" w:customStyle="1" w:styleId="2B2535C1EB0D4A73A4F3A0FB8520F255">
    <w:name w:val="2B2535C1EB0D4A73A4F3A0FB8520F255"/>
    <w:rsid w:val="00A2717F"/>
  </w:style>
  <w:style w:type="paragraph" w:customStyle="1" w:styleId="2A28B82D95134831B1E9A5D124B4C303">
    <w:name w:val="2A28B82D95134831B1E9A5D124B4C303"/>
    <w:rsid w:val="00A2717F"/>
  </w:style>
  <w:style w:type="paragraph" w:customStyle="1" w:styleId="4778D0BD3D984CA38C93B29A65C9157D">
    <w:name w:val="4778D0BD3D984CA38C93B29A65C9157D"/>
    <w:rsid w:val="00A2717F"/>
  </w:style>
  <w:style w:type="paragraph" w:customStyle="1" w:styleId="4182F43D190E4EAF82A4B6C28CAEFC66">
    <w:name w:val="4182F43D190E4EAF82A4B6C28CAEFC66"/>
    <w:rsid w:val="00A2717F"/>
  </w:style>
  <w:style w:type="paragraph" w:customStyle="1" w:styleId="5C818C73E6BD44AC9810D7071403BB54">
    <w:name w:val="5C818C73E6BD44AC9810D7071403BB54"/>
    <w:rsid w:val="00A2717F"/>
  </w:style>
  <w:style w:type="paragraph" w:customStyle="1" w:styleId="A942A52177F44D56AC8882B51014F4B2">
    <w:name w:val="A942A52177F44D56AC8882B51014F4B2"/>
    <w:rsid w:val="00A2717F"/>
  </w:style>
  <w:style w:type="paragraph" w:customStyle="1" w:styleId="8E0EFF4D2F794EDFB0AA013389B8B0B5">
    <w:name w:val="8E0EFF4D2F794EDFB0AA013389B8B0B5"/>
    <w:rsid w:val="00A2717F"/>
  </w:style>
  <w:style w:type="paragraph" w:customStyle="1" w:styleId="61937F8BB9914B2CBBA8C7DD43F0528F">
    <w:name w:val="61937F8BB9914B2CBBA8C7DD43F0528F"/>
    <w:rsid w:val="00A2717F"/>
  </w:style>
  <w:style w:type="paragraph" w:customStyle="1" w:styleId="6CF53367DDC5401F92E3B37070034750">
    <w:name w:val="6CF53367DDC5401F92E3B37070034750"/>
    <w:rsid w:val="00A2717F"/>
  </w:style>
  <w:style w:type="paragraph" w:customStyle="1" w:styleId="700677EF24E840ABA4538BCF3F76CB49">
    <w:name w:val="700677EF24E840ABA4538BCF3F76CB49"/>
    <w:rsid w:val="00A2717F"/>
  </w:style>
  <w:style w:type="paragraph" w:customStyle="1" w:styleId="0659AF3370BE4097AB7B78F12176043D">
    <w:name w:val="0659AF3370BE4097AB7B78F12176043D"/>
    <w:rsid w:val="00A2717F"/>
  </w:style>
  <w:style w:type="paragraph" w:customStyle="1" w:styleId="BC6F0200432E469DB517D14F69136FA9">
    <w:name w:val="BC6F0200432E469DB517D14F69136FA9"/>
    <w:rsid w:val="00A2717F"/>
  </w:style>
  <w:style w:type="paragraph" w:customStyle="1" w:styleId="0EDC19DE49894ED1AF7435142A812FFB">
    <w:name w:val="0EDC19DE49894ED1AF7435142A812FFB"/>
    <w:rsid w:val="00A2717F"/>
  </w:style>
  <w:style w:type="paragraph" w:customStyle="1" w:styleId="2E6806531FED4C60862CD79FE8F686F4">
    <w:name w:val="2E6806531FED4C60862CD79FE8F686F4"/>
    <w:rsid w:val="00A2717F"/>
  </w:style>
  <w:style w:type="paragraph" w:customStyle="1" w:styleId="88A76E1163FA41A3837458BB0224C11B">
    <w:name w:val="88A76E1163FA41A3837458BB0224C11B"/>
    <w:rsid w:val="00A2717F"/>
  </w:style>
  <w:style w:type="paragraph" w:customStyle="1" w:styleId="80C6F45CF82140CD874D07779F5DA341">
    <w:name w:val="80C6F45CF82140CD874D07779F5DA341"/>
    <w:rsid w:val="00977973"/>
  </w:style>
  <w:style w:type="paragraph" w:customStyle="1" w:styleId="60B4F7B58B3146D4A9DC818475886B6F">
    <w:name w:val="60B4F7B58B3146D4A9DC818475886B6F"/>
    <w:rsid w:val="00977973"/>
  </w:style>
  <w:style w:type="paragraph" w:customStyle="1" w:styleId="AD155D3CBBA744959C86932D441CD3D5">
    <w:name w:val="AD155D3CBBA744959C86932D441CD3D5"/>
    <w:rsid w:val="00977973"/>
  </w:style>
  <w:style w:type="paragraph" w:customStyle="1" w:styleId="031EBB9B430445D08D1207E46936F7B8">
    <w:name w:val="031EBB9B430445D08D1207E46936F7B8"/>
    <w:rsid w:val="00977973"/>
  </w:style>
  <w:style w:type="paragraph" w:customStyle="1" w:styleId="CE9330016EC44CCAA5345F7188FA0AFC">
    <w:name w:val="CE9330016EC44CCAA5345F7188FA0AFC"/>
    <w:rsid w:val="00977973"/>
  </w:style>
  <w:style w:type="paragraph" w:customStyle="1" w:styleId="3712BFBFD40E41FABC69F46326CDB384">
    <w:name w:val="3712BFBFD40E41FABC69F46326CDB384"/>
    <w:rsid w:val="00977973"/>
  </w:style>
  <w:style w:type="paragraph" w:customStyle="1" w:styleId="E8ED71654AE74CB8999BC2A367081297">
    <w:name w:val="E8ED71654AE74CB8999BC2A367081297"/>
    <w:rsid w:val="00977973"/>
  </w:style>
  <w:style w:type="paragraph" w:customStyle="1" w:styleId="BDA57AA34C974BF1BCA60F1D2F8CA404">
    <w:name w:val="BDA57AA34C974BF1BCA60F1D2F8CA404"/>
    <w:rsid w:val="00977973"/>
  </w:style>
  <w:style w:type="paragraph" w:customStyle="1" w:styleId="9D74B96B2D734CC0B9A095FF52D385FC">
    <w:name w:val="9D74B96B2D734CC0B9A095FF52D385FC"/>
    <w:rsid w:val="00977973"/>
  </w:style>
  <w:style w:type="paragraph" w:customStyle="1" w:styleId="04044AD9356D46C19BF9F2B57626311E">
    <w:name w:val="04044AD9356D46C19BF9F2B57626311E"/>
    <w:rsid w:val="00977973"/>
  </w:style>
  <w:style w:type="paragraph" w:customStyle="1" w:styleId="99945EFD6D7F4CC4AEA9F625031C2CED">
    <w:name w:val="99945EFD6D7F4CC4AEA9F625031C2CED"/>
    <w:rsid w:val="00977973"/>
  </w:style>
  <w:style w:type="paragraph" w:customStyle="1" w:styleId="1C169A6D56C74DB79F435F59C623E119">
    <w:name w:val="1C169A6D56C74DB79F435F59C623E119"/>
    <w:rsid w:val="00977973"/>
  </w:style>
  <w:style w:type="paragraph" w:customStyle="1" w:styleId="AA682F7E66B946CDB0233E5311850512">
    <w:name w:val="AA682F7E66B946CDB0233E5311850512"/>
    <w:rsid w:val="00977973"/>
  </w:style>
  <w:style w:type="paragraph" w:customStyle="1" w:styleId="74F20BEEE820462AB6ED663B247812CA">
    <w:name w:val="74F20BEEE820462AB6ED663B247812CA"/>
    <w:rsid w:val="00977973"/>
  </w:style>
  <w:style w:type="paragraph" w:customStyle="1" w:styleId="EC876457D75F4F83B7B5BD1A5451E17A">
    <w:name w:val="EC876457D75F4F83B7B5BD1A5451E17A"/>
    <w:rsid w:val="00977973"/>
  </w:style>
  <w:style w:type="paragraph" w:customStyle="1" w:styleId="0DC81E0571864648AFD8C4D994D5E04B">
    <w:name w:val="0DC81E0571864648AFD8C4D994D5E04B"/>
    <w:rsid w:val="00977973"/>
  </w:style>
  <w:style w:type="paragraph" w:customStyle="1" w:styleId="8AB592BAC0294AE19F8F175DF5F9B3F8">
    <w:name w:val="8AB592BAC0294AE19F8F175DF5F9B3F8"/>
    <w:rsid w:val="00977973"/>
  </w:style>
  <w:style w:type="paragraph" w:customStyle="1" w:styleId="1D4435532F44492E8C948536C13D8748">
    <w:name w:val="1D4435532F44492E8C948536C13D8748"/>
    <w:rsid w:val="00977973"/>
  </w:style>
  <w:style w:type="paragraph" w:customStyle="1" w:styleId="713B9DC1402E4129BFB956C1458A406C">
    <w:name w:val="713B9DC1402E4129BFB956C1458A406C"/>
    <w:rsid w:val="00977973"/>
  </w:style>
  <w:style w:type="paragraph" w:customStyle="1" w:styleId="631A778592F048E5A40C22C389BFA2C2">
    <w:name w:val="631A778592F048E5A40C22C389BFA2C2"/>
    <w:rsid w:val="00977973"/>
  </w:style>
  <w:style w:type="paragraph" w:customStyle="1" w:styleId="FFCB77F4178F48999F8223A4D05E9E0B">
    <w:name w:val="FFCB77F4178F48999F8223A4D05E9E0B"/>
    <w:rsid w:val="00977973"/>
  </w:style>
  <w:style w:type="paragraph" w:customStyle="1" w:styleId="862B6BF63BCC4502ABE35A72178114F4">
    <w:name w:val="862B6BF63BCC4502ABE35A72178114F4"/>
    <w:rsid w:val="00977973"/>
  </w:style>
  <w:style w:type="paragraph" w:customStyle="1" w:styleId="06384CD8FA8748DF8BA4110E572FB4AC">
    <w:name w:val="06384CD8FA8748DF8BA4110E572FB4AC"/>
    <w:rsid w:val="00977973"/>
  </w:style>
  <w:style w:type="paragraph" w:customStyle="1" w:styleId="4EA598112A794C7D8530CB0BE2E21DE0">
    <w:name w:val="4EA598112A794C7D8530CB0BE2E21DE0"/>
    <w:rsid w:val="00977973"/>
  </w:style>
  <w:style w:type="paragraph" w:customStyle="1" w:styleId="0AC8766C02C84A49A8E28A5B40E00067">
    <w:name w:val="0AC8766C02C84A49A8E28A5B40E00067"/>
    <w:rsid w:val="00977973"/>
  </w:style>
  <w:style w:type="paragraph" w:customStyle="1" w:styleId="0038FB8B62534033BBB14116A94BED80">
    <w:name w:val="0038FB8B62534033BBB14116A94BED80"/>
    <w:rsid w:val="00977973"/>
  </w:style>
  <w:style w:type="paragraph" w:customStyle="1" w:styleId="C5E6E3139C624B5C95EC09E4F306C2CE">
    <w:name w:val="C5E6E3139C624B5C95EC09E4F306C2CE"/>
    <w:rsid w:val="00977973"/>
  </w:style>
  <w:style w:type="paragraph" w:customStyle="1" w:styleId="8840EFB90825461C934888C194A2C72C">
    <w:name w:val="8840EFB90825461C934888C194A2C72C"/>
    <w:rsid w:val="00977973"/>
  </w:style>
  <w:style w:type="paragraph" w:customStyle="1" w:styleId="B171953B8ED745B4A3FBA0D05501FC36">
    <w:name w:val="B171953B8ED745B4A3FBA0D05501FC36"/>
    <w:rsid w:val="00977973"/>
  </w:style>
  <w:style w:type="paragraph" w:customStyle="1" w:styleId="C0AAA840E7774220BC5F99E4527D378F">
    <w:name w:val="C0AAA840E7774220BC5F99E4527D378F"/>
    <w:rsid w:val="00977973"/>
  </w:style>
  <w:style w:type="paragraph" w:customStyle="1" w:styleId="F23883515C084D7EB4A112E1462A235C">
    <w:name w:val="F23883515C084D7EB4A112E1462A235C"/>
    <w:rsid w:val="00977973"/>
  </w:style>
  <w:style w:type="paragraph" w:customStyle="1" w:styleId="131F91B0A5794540AE4A25080C3D993D">
    <w:name w:val="131F91B0A5794540AE4A25080C3D993D"/>
    <w:rsid w:val="00977973"/>
  </w:style>
  <w:style w:type="paragraph" w:customStyle="1" w:styleId="464B7AD5102040E19CA9EB96A6497042">
    <w:name w:val="464B7AD5102040E19CA9EB96A6497042"/>
    <w:rsid w:val="00977973"/>
  </w:style>
  <w:style w:type="paragraph" w:customStyle="1" w:styleId="14980756E58442B7868DADC67ED9D6DC">
    <w:name w:val="14980756E58442B7868DADC67ED9D6DC"/>
    <w:rsid w:val="00977973"/>
  </w:style>
  <w:style w:type="paragraph" w:customStyle="1" w:styleId="402C660478E14A7F948FF9E46858DB97">
    <w:name w:val="402C660478E14A7F948FF9E46858DB97"/>
    <w:rsid w:val="00977973"/>
  </w:style>
  <w:style w:type="paragraph" w:customStyle="1" w:styleId="E26CE92DE8C941B0873253576EFD4C9D">
    <w:name w:val="E26CE92DE8C941B0873253576EFD4C9D"/>
    <w:rsid w:val="00977973"/>
  </w:style>
  <w:style w:type="paragraph" w:customStyle="1" w:styleId="665D5F2778AD4DDCB478C93040FA430B">
    <w:name w:val="665D5F2778AD4DDCB478C93040FA430B"/>
    <w:rsid w:val="00977973"/>
  </w:style>
  <w:style w:type="paragraph" w:customStyle="1" w:styleId="7D21035D43D24A2E9E1993CAB0D11F2D">
    <w:name w:val="7D21035D43D24A2E9E1993CAB0D11F2D"/>
    <w:rsid w:val="00977973"/>
  </w:style>
  <w:style w:type="paragraph" w:customStyle="1" w:styleId="17DEA7EC7283469685B8D9B8D2AE1E70">
    <w:name w:val="17DEA7EC7283469685B8D9B8D2AE1E70"/>
    <w:rsid w:val="00977973"/>
  </w:style>
  <w:style w:type="paragraph" w:customStyle="1" w:styleId="0398A9E18B114C4F8374487A1D4B3CCD">
    <w:name w:val="0398A9E18B114C4F8374487A1D4B3CCD"/>
    <w:rsid w:val="00977973"/>
  </w:style>
  <w:style w:type="paragraph" w:customStyle="1" w:styleId="E28999BDE21E45D3929A475DBB65883D">
    <w:name w:val="E28999BDE21E45D3929A475DBB65883D"/>
    <w:rsid w:val="00977973"/>
  </w:style>
  <w:style w:type="paragraph" w:customStyle="1" w:styleId="D0CF37DEC20648DD81E2494BCFB48EC3">
    <w:name w:val="D0CF37DEC20648DD81E2494BCFB48EC3"/>
    <w:rsid w:val="00977973"/>
  </w:style>
  <w:style w:type="paragraph" w:customStyle="1" w:styleId="4B6636FA454D408EAFCC11D8245D8F26">
    <w:name w:val="4B6636FA454D408EAFCC11D8245D8F26"/>
    <w:rsid w:val="00977973"/>
  </w:style>
  <w:style w:type="paragraph" w:customStyle="1" w:styleId="2ABD3EE7B6E14B0C9BFBC499A72FB671">
    <w:name w:val="2ABD3EE7B6E14B0C9BFBC499A72FB671"/>
    <w:rsid w:val="00977973"/>
  </w:style>
  <w:style w:type="paragraph" w:customStyle="1" w:styleId="C327D1FA824C4B1FBA906F730A69214C">
    <w:name w:val="C327D1FA824C4B1FBA906F730A69214C"/>
    <w:rsid w:val="00977973"/>
  </w:style>
  <w:style w:type="paragraph" w:customStyle="1" w:styleId="690A23BC2D784C068E8A3BF0786AEBFE">
    <w:name w:val="690A23BC2D784C068E8A3BF0786AEBFE"/>
    <w:rsid w:val="00977973"/>
  </w:style>
  <w:style w:type="paragraph" w:customStyle="1" w:styleId="C889653760944B169F959826A0CBB620">
    <w:name w:val="C889653760944B169F959826A0CBB620"/>
    <w:rsid w:val="00977973"/>
  </w:style>
  <w:style w:type="paragraph" w:customStyle="1" w:styleId="F6CE3CBA6DF94D9FB168DC6180D2A0F9">
    <w:name w:val="F6CE3CBA6DF94D9FB168DC6180D2A0F9"/>
    <w:rsid w:val="009779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973"/>
    <w:rPr>
      <w:color w:val="808080"/>
    </w:rPr>
  </w:style>
  <w:style w:type="paragraph" w:customStyle="1" w:styleId="CF2ABE602B934E4F8EE41499B033FFFE">
    <w:name w:val="CF2ABE602B934E4F8EE41499B033FFFE"/>
  </w:style>
  <w:style w:type="paragraph" w:customStyle="1" w:styleId="2F6A0E7B70604E65958C429581A3BCA7">
    <w:name w:val="2F6A0E7B70604E65958C429581A3BCA7"/>
  </w:style>
  <w:style w:type="paragraph" w:customStyle="1" w:styleId="34CC9FA1FC2A48B8B367479A9B1739BB">
    <w:name w:val="34CC9FA1FC2A48B8B367479A9B1739BB"/>
  </w:style>
  <w:style w:type="paragraph" w:customStyle="1" w:styleId="C3EAFE7C5588432FB8C591AACC629B25">
    <w:name w:val="C3EAFE7C5588432FB8C591AACC629B25"/>
  </w:style>
  <w:style w:type="paragraph" w:customStyle="1" w:styleId="10A92D585BF540A482FE2B2553AD76BE">
    <w:name w:val="10A92D585BF540A482FE2B2553AD76BE"/>
  </w:style>
  <w:style w:type="paragraph" w:customStyle="1" w:styleId="6DADCF2A31984E088ABAC6C19A54FD61">
    <w:name w:val="6DADCF2A31984E088ABAC6C19A54FD61"/>
  </w:style>
  <w:style w:type="paragraph" w:customStyle="1" w:styleId="0B965CE729C2429EBBB67DDB5E6FE63D">
    <w:name w:val="0B965CE729C2429EBBB67DDB5E6FE63D"/>
  </w:style>
  <w:style w:type="paragraph" w:customStyle="1" w:styleId="4A58AF7ED1D845B4B3AB2B3E403644E0">
    <w:name w:val="4A58AF7ED1D845B4B3AB2B3E403644E0"/>
  </w:style>
  <w:style w:type="paragraph" w:customStyle="1" w:styleId="14D55C1ED8394DFEADCF32BFD3312F43">
    <w:name w:val="14D55C1ED8394DFEADCF32BFD3312F43"/>
  </w:style>
  <w:style w:type="paragraph" w:customStyle="1" w:styleId="A1327EEEC0994AE98785636D9C2A2936">
    <w:name w:val="A1327EEEC0994AE98785636D9C2A2936"/>
  </w:style>
  <w:style w:type="paragraph" w:customStyle="1" w:styleId="05DECE9B48654ADF82BF1F4FF68922CE">
    <w:name w:val="05DECE9B48654ADF82BF1F4FF68922CE"/>
  </w:style>
  <w:style w:type="paragraph" w:customStyle="1" w:styleId="BEC5879266DA4161AC6B70655FD8C990">
    <w:name w:val="BEC5879266DA4161AC6B70655FD8C990"/>
  </w:style>
  <w:style w:type="paragraph" w:customStyle="1" w:styleId="F47AB81053774499BF46DFEE8F8E18FD">
    <w:name w:val="F47AB81053774499BF46DFEE8F8E18FD"/>
  </w:style>
  <w:style w:type="paragraph" w:customStyle="1" w:styleId="13DA1B8608704B788303B8E1B38B4738">
    <w:name w:val="13DA1B8608704B788303B8E1B38B4738"/>
    <w:rsid w:val="00FD24B6"/>
  </w:style>
  <w:style w:type="paragraph" w:customStyle="1" w:styleId="A517A76B5DB347FD938D9EB82B7CF055">
    <w:name w:val="A517A76B5DB347FD938D9EB82B7CF055"/>
    <w:rsid w:val="00FD24B6"/>
  </w:style>
  <w:style w:type="paragraph" w:customStyle="1" w:styleId="01AFB370767E49AFA9A6FFDA0E86C7EB">
    <w:name w:val="01AFB370767E49AFA9A6FFDA0E86C7EB"/>
    <w:rsid w:val="00FD24B6"/>
  </w:style>
  <w:style w:type="paragraph" w:customStyle="1" w:styleId="51A44B9ABF8F422D969E4B7294DF31F0">
    <w:name w:val="51A44B9ABF8F422D969E4B7294DF31F0"/>
    <w:rsid w:val="00FD24B6"/>
  </w:style>
  <w:style w:type="paragraph" w:customStyle="1" w:styleId="35EACF21ECE3434BABF9141E247CAF10">
    <w:name w:val="35EACF21ECE3434BABF9141E247CAF10"/>
    <w:rsid w:val="00FD24B6"/>
  </w:style>
  <w:style w:type="paragraph" w:customStyle="1" w:styleId="01960A6857804F8C94FAB27097ADBBAA">
    <w:name w:val="01960A6857804F8C94FAB27097ADBBAA"/>
    <w:rsid w:val="00FD24B6"/>
  </w:style>
  <w:style w:type="paragraph" w:customStyle="1" w:styleId="55422E12352F4237B84773E76F042844">
    <w:name w:val="55422E12352F4237B84773E76F042844"/>
    <w:rsid w:val="00FD24B6"/>
  </w:style>
  <w:style w:type="paragraph" w:customStyle="1" w:styleId="203CC0EAA9E04BE099DC760050BE7C19">
    <w:name w:val="203CC0EAA9E04BE099DC760050BE7C19"/>
    <w:rsid w:val="00FD24B6"/>
  </w:style>
  <w:style w:type="paragraph" w:customStyle="1" w:styleId="835D8D75C5974B1B91310A4C22CB4665">
    <w:name w:val="835D8D75C5974B1B91310A4C22CB4665"/>
    <w:rsid w:val="00FD24B6"/>
  </w:style>
  <w:style w:type="paragraph" w:customStyle="1" w:styleId="E3F2F64F6563481591350D6BB3AF2A00">
    <w:name w:val="E3F2F64F6563481591350D6BB3AF2A00"/>
    <w:rsid w:val="00FD24B6"/>
  </w:style>
  <w:style w:type="paragraph" w:customStyle="1" w:styleId="35923C0912374B6D95B35AF62352E7EB">
    <w:name w:val="35923C0912374B6D95B35AF62352E7EB"/>
    <w:rsid w:val="00FD24B6"/>
  </w:style>
  <w:style w:type="paragraph" w:customStyle="1" w:styleId="D1529E7FAD31423387F1775E9897B8E5">
    <w:name w:val="D1529E7FAD31423387F1775E9897B8E5"/>
    <w:rsid w:val="00FD24B6"/>
  </w:style>
  <w:style w:type="paragraph" w:customStyle="1" w:styleId="B797BF80F5A84AD5A8FF8AEE20F236F3">
    <w:name w:val="B797BF80F5A84AD5A8FF8AEE20F236F3"/>
    <w:rsid w:val="00FD24B6"/>
  </w:style>
  <w:style w:type="paragraph" w:customStyle="1" w:styleId="63174408A90842169E7FD784366BECD9">
    <w:name w:val="63174408A90842169E7FD784366BECD9"/>
    <w:rsid w:val="00FD24B6"/>
  </w:style>
  <w:style w:type="paragraph" w:customStyle="1" w:styleId="D765C833433E48D6A9D946A41EC8218A">
    <w:name w:val="D765C833433E48D6A9D946A41EC8218A"/>
    <w:rsid w:val="00FD24B6"/>
  </w:style>
  <w:style w:type="paragraph" w:customStyle="1" w:styleId="EC28B9D7873543109DD7701C16BCFFC5">
    <w:name w:val="EC28B9D7873543109DD7701C16BCFFC5"/>
    <w:rsid w:val="00A2717F"/>
  </w:style>
  <w:style w:type="paragraph" w:customStyle="1" w:styleId="1F105C19CFF04A23BC7A8C607D791E8A">
    <w:name w:val="1F105C19CFF04A23BC7A8C607D791E8A"/>
    <w:rsid w:val="00A2717F"/>
  </w:style>
  <w:style w:type="paragraph" w:customStyle="1" w:styleId="2412087149F343C9ACEC705B7761AB2E">
    <w:name w:val="2412087149F343C9ACEC705B7761AB2E"/>
    <w:rsid w:val="00A2717F"/>
  </w:style>
  <w:style w:type="paragraph" w:customStyle="1" w:styleId="FD8A0F986E0A481C9C9A54B643EE80D6">
    <w:name w:val="FD8A0F986E0A481C9C9A54B643EE80D6"/>
    <w:rsid w:val="00A2717F"/>
  </w:style>
  <w:style w:type="paragraph" w:customStyle="1" w:styleId="6430EA647E4149ADBAF4B4033642FFB8">
    <w:name w:val="6430EA647E4149ADBAF4B4033642FFB8"/>
    <w:rsid w:val="00A2717F"/>
  </w:style>
  <w:style w:type="paragraph" w:customStyle="1" w:styleId="46C208F60CDC460EB78E6CA94DF64956">
    <w:name w:val="46C208F60CDC460EB78E6CA94DF64956"/>
    <w:rsid w:val="00A2717F"/>
  </w:style>
  <w:style w:type="paragraph" w:customStyle="1" w:styleId="D191DA891A1F442192B6927EB5556760">
    <w:name w:val="D191DA891A1F442192B6927EB5556760"/>
    <w:rsid w:val="00A2717F"/>
  </w:style>
  <w:style w:type="paragraph" w:customStyle="1" w:styleId="9E572E9A47D2428C953503EDC257194B">
    <w:name w:val="9E572E9A47D2428C953503EDC257194B"/>
    <w:rsid w:val="00A2717F"/>
  </w:style>
  <w:style w:type="paragraph" w:customStyle="1" w:styleId="DE9AA19663B940069241FB7AF538EE16">
    <w:name w:val="DE9AA19663B940069241FB7AF538EE16"/>
    <w:rsid w:val="00A2717F"/>
  </w:style>
  <w:style w:type="paragraph" w:customStyle="1" w:styleId="248F6382514F4807BDD0FCF61DEE1B5D">
    <w:name w:val="248F6382514F4807BDD0FCF61DEE1B5D"/>
    <w:rsid w:val="00A2717F"/>
  </w:style>
  <w:style w:type="paragraph" w:customStyle="1" w:styleId="2E8DF88649024C598449785FD9B53350">
    <w:name w:val="2E8DF88649024C598449785FD9B53350"/>
    <w:rsid w:val="00A2717F"/>
  </w:style>
  <w:style w:type="paragraph" w:customStyle="1" w:styleId="D8B7E91DFA4B4A08A9E50CD1BD3E3EC2">
    <w:name w:val="D8B7E91DFA4B4A08A9E50CD1BD3E3EC2"/>
    <w:rsid w:val="00A2717F"/>
  </w:style>
  <w:style w:type="paragraph" w:customStyle="1" w:styleId="3C1CFD4BEF6D480F9CFA86A0EF4027AC">
    <w:name w:val="3C1CFD4BEF6D480F9CFA86A0EF4027AC"/>
    <w:rsid w:val="00A2717F"/>
  </w:style>
  <w:style w:type="paragraph" w:customStyle="1" w:styleId="F0260C9C75C14FC9938E204239E5819E">
    <w:name w:val="F0260C9C75C14FC9938E204239E5819E"/>
    <w:rsid w:val="00A2717F"/>
  </w:style>
  <w:style w:type="paragraph" w:customStyle="1" w:styleId="C313A8DE735443FFAEAE401A2BBF980C">
    <w:name w:val="C313A8DE735443FFAEAE401A2BBF980C"/>
    <w:rsid w:val="00A2717F"/>
  </w:style>
  <w:style w:type="paragraph" w:customStyle="1" w:styleId="71FB785752CC4F37A9E6925D21D1CFB0">
    <w:name w:val="71FB785752CC4F37A9E6925D21D1CFB0"/>
    <w:rsid w:val="00A2717F"/>
  </w:style>
  <w:style w:type="paragraph" w:customStyle="1" w:styleId="2B2535C1EB0D4A73A4F3A0FB8520F255">
    <w:name w:val="2B2535C1EB0D4A73A4F3A0FB8520F255"/>
    <w:rsid w:val="00A2717F"/>
  </w:style>
  <w:style w:type="paragraph" w:customStyle="1" w:styleId="2A28B82D95134831B1E9A5D124B4C303">
    <w:name w:val="2A28B82D95134831B1E9A5D124B4C303"/>
    <w:rsid w:val="00A2717F"/>
  </w:style>
  <w:style w:type="paragraph" w:customStyle="1" w:styleId="4778D0BD3D984CA38C93B29A65C9157D">
    <w:name w:val="4778D0BD3D984CA38C93B29A65C9157D"/>
    <w:rsid w:val="00A2717F"/>
  </w:style>
  <w:style w:type="paragraph" w:customStyle="1" w:styleId="4182F43D190E4EAF82A4B6C28CAEFC66">
    <w:name w:val="4182F43D190E4EAF82A4B6C28CAEFC66"/>
    <w:rsid w:val="00A2717F"/>
  </w:style>
  <w:style w:type="paragraph" w:customStyle="1" w:styleId="5C818C73E6BD44AC9810D7071403BB54">
    <w:name w:val="5C818C73E6BD44AC9810D7071403BB54"/>
    <w:rsid w:val="00A2717F"/>
  </w:style>
  <w:style w:type="paragraph" w:customStyle="1" w:styleId="A942A52177F44D56AC8882B51014F4B2">
    <w:name w:val="A942A52177F44D56AC8882B51014F4B2"/>
    <w:rsid w:val="00A2717F"/>
  </w:style>
  <w:style w:type="paragraph" w:customStyle="1" w:styleId="8E0EFF4D2F794EDFB0AA013389B8B0B5">
    <w:name w:val="8E0EFF4D2F794EDFB0AA013389B8B0B5"/>
    <w:rsid w:val="00A2717F"/>
  </w:style>
  <w:style w:type="paragraph" w:customStyle="1" w:styleId="61937F8BB9914B2CBBA8C7DD43F0528F">
    <w:name w:val="61937F8BB9914B2CBBA8C7DD43F0528F"/>
    <w:rsid w:val="00A2717F"/>
  </w:style>
  <w:style w:type="paragraph" w:customStyle="1" w:styleId="6CF53367DDC5401F92E3B37070034750">
    <w:name w:val="6CF53367DDC5401F92E3B37070034750"/>
    <w:rsid w:val="00A2717F"/>
  </w:style>
  <w:style w:type="paragraph" w:customStyle="1" w:styleId="700677EF24E840ABA4538BCF3F76CB49">
    <w:name w:val="700677EF24E840ABA4538BCF3F76CB49"/>
    <w:rsid w:val="00A2717F"/>
  </w:style>
  <w:style w:type="paragraph" w:customStyle="1" w:styleId="0659AF3370BE4097AB7B78F12176043D">
    <w:name w:val="0659AF3370BE4097AB7B78F12176043D"/>
    <w:rsid w:val="00A2717F"/>
  </w:style>
  <w:style w:type="paragraph" w:customStyle="1" w:styleId="BC6F0200432E469DB517D14F69136FA9">
    <w:name w:val="BC6F0200432E469DB517D14F69136FA9"/>
    <w:rsid w:val="00A2717F"/>
  </w:style>
  <w:style w:type="paragraph" w:customStyle="1" w:styleId="0EDC19DE49894ED1AF7435142A812FFB">
    <w:name w:val="0EDC19DE49894ED1AF7435142A812FFB"/>
    <w:rsid w:val="00A2717F"/>
  </w:style>
  <w:style w:type="paragraph" w:customStyle="1" w:styleId="2E6806531FED4C60862CD79FE8F686F4">
    <w:name w:val="2E6806531FED4C60862CD79FE8F686F4"/>
    <w:rsid w:val="00A2717F"/>
  </w:style>
  <w:style w:type="paragraph" w:customStyle="1" w:styleId="88A76E1163FA41A3837458BB0224C11B">
    <w:name w:val="88A76E1163FA41A3837458BB0224C11B"/>
    <w:rsid w:val="00A2717F"/>
  </w:style>
  <w:style w:type="paragraph" w:customStyle="1" w:styleId="80C6F45CF82140CD874D07779F5DA341">
    <w:name w:val="80C6F45CF82140CD874D07779F5DA341"/>
    <w:rsid w:val="00977973"/>
  </w:style>
  <w:style w:type="paragraph" w:customStyle="1" w:styleId="60B4F7B58B3146D4A9DC818475886B6F">
    <w:name w:val="60B4F7B58B3146D4A9DC818475886B6F"/>
    <w:rsid w:val="00977973"/>
  </w:style>
  <w:style w:type="paragraph" w:customStyle="1" w:styleId="AD155D3CBBA744959C86932D441CD3D5">
    <w:name w:val="AD155D3CBBA744959C86932D441CD3D5"/>
    <w:rsid w:val="00977973"/>
  </w:style>
  <w:style w:type="paragraph" w:customStyle="1" w:styleId="031EBB9B430445D08D1207E46936F7B8">
    <w:name w:val="031EBB9B430445D08D1207E46936F7B8"/>
    <w:rsid w:val="00977973"/>
  </w:style>
  <w:style w:type="paragraph" w:customStyle="1" w:styleId="CE9330016EC44CCAA5345F7188FA0AFC">
    <w:name w:val="CE9330016EC44CCAA5345F7188FA0AFC"/>
    <w:rsid w:val="00977973"/>
  </w:style>
  <w:style w:type="paragraph" w:customStyle="1" w:styleId="3712BFBFD40E41FABC69F46326CDB384">
    <w:name w:val="3712BFBFD40E41FABC69F46326CDB384"/>
    <w:rsid w:val="00977973"/>
  </w:style>
  <w:style w:type="paragraph" w:customStyle="1" w:styleId="E8ED71654AE74CB8999BC2A367081297">
    <w:name w:val="E8ED71654AE74CB8999BC2A367081297"/>
    <w:rsid w:val="00977973"/>
  </w:style>
  <w:style w:type="paragraph" w:customStyle="1" w:styleId="BDA57AA34C974BF1BCA60F1D2F8CA404">
    <w:name w:val="BDA57AA34C974BF1BCA60F1D2F8CA404"/>
    <w:rsid w:val="00977973"/>
  </w:style>
  <w:style w:type="paragraph" w:customStyle="1" w:styleId="9D74B96B2D734CC0B9A095FF52D385FC">
    <w:name w:val="9D74B96B2D734CC0B9A095FF52D385FC"/>
    <w:rsid w:val="00977973"/>
  </w:style>
  <w:style w:type="paragraph" w:customStyle="1" w:styleId="04044AD9356D46C19BF9F2B57626311E">
    <w:name w:val="04044AD9356D46C19BF9F2B57626311E"/>
    <w:rsid w:val="00977973"/>
  </w:style>
  <w:style w:type="paragraph" w:customStyle="1" w:styleId="99945EFD6D7F4CC4AEA9F625031C2CED">
    <w:name w:val="99945EFD6D7F4CC4AEA9F625031C2CED"/>
    <w:rsid w:val="00977973"/>
  </w:style>
  <w:style w:type="paragraph" w:customStyle="1" w:styleId="1C169A6D56C74DB79F435F59C623E119">
    <w:name w:val="1C169A6D56C74DB79F435F59C623E119"/>
    <w:rsid w:val="00977973"/>
  </w:style>
  <w:style w:type="paragraph" w:customStyle="1" w:styleId="AA682F7E66B946CDB0233E5311850512">
    <w:name w:val="AA682F7E66B946CDB0233E5311850512"/>
    <w:rsid w:val="00977973"/>
  </w:style>
  <w:style w:type="paragraph" w:customStyle="1" w:styleId="74F20BEEE820462AB6ED663B247812CA">
    <w:name w:val="74F20BEEE820462AB6ED663B247812CA"/>
    <w:rsid w:val="00977973"/>
  </w:style>
  <w:style w:type="paragraph" w:customStyle="1" w:styleId="EC876457D75F4F83B7B5BD1A5451E17A">
    <w:name w:val="EC876457D75F4F83B7B5BD1A5451E17A"/>
    <w:rsid w:val="00977973"/>
  </w:style>
  <w:style w:type="paragraph" w:customStyle="1" w:styleId="0DC81E0571864648AFD8C4D994D5E04B">
    <w:name w:val="0DC81E0571864648AFD8C4D994D5E04B"/>
    <w:rsid w:val="00977973"/>
  </w:style>
  <w:style w:type="paragraph" w:customStyle="1" w:styleId="8AB592BAC0294AE19F8F175DF5F9B3F8">
    <w:name w:val="8AB592BAC0294AE19F8F175DF5F9B3F8"/>
    <w:rsid w:val="00977973"/>
  </w:style>
  <w:style w:type="paragraph" w:customStyle="1" w:styleId="1D4435532F44492E8C948536C13D8748">
    <w:name w:val="1D4435532F44492E8C948536C13D8748"/>
    <w:rsid w:val="00977973"/>
  </w:style>
  <w:style w:type="paragraph" w:customStyle="1" w:styleId="713B9DC1402E4129BFB956C1458A406C">
    <w:name w:val="713B9DC1402E4129BFB956C1458A406C"/>
    <w:rsid w:val="00977973"/>
  </w:style>
  <w:style w:type="paragraph" w:customStyle="1" w:styleId="631A778592F048E5A40C22C389BFA2C2">
    <w:name w:val="631A778592F048E5A40C22C389BFA2C2"/>
    <w:rsid w:val="00977973"/>
  </w:style>
  <w:style w:type="paragraph" w:customStyle="1" w:styleId="FFCB77F4178F48999F8223A4D05E9E0B">
    <w:name w:val="FFCB77F4178F48999F8223A4D05E9E0B"/>
    <w:rsid w:val="00977973"/>
  </w:style>
  <w:style w:type="paragraph" w:customStyle="1" w:styleId="862B6BF63BCC4502ABE35A72178114F4">
    <w:name w:val="862B6BF63BCC4502ABE35A72178114F4"/>
    <w:rsid w:val="00977973"/>
  </w:style>
  <w:style w:type="paragraph" w:customStyle="1" w:styleId="06384CD8FA8748DF8BA4110E572FB4AC">
    <w:name w:val="06384CD8FA8748DF8BA4110E572FB4AC"/>
    <w:rsid w:val="00977973"/>
  </w:style>
  <w:style w:type="paragraph" w:customStyle="1" w:styleId="4EA598112A794C7D8530CB0BE2E21DE0">
    <w:name w:val="4EA598112A794C7D8530CB0BE2E21DE0"/>
    <w:rsid w:val="00977973"/>
  </w:style>
  <w:style w:type="paragraph" w:customStyle="1" w:styleId="0AC8766C02C84A49A8E28A5B40E00067">
    <w:name w:val="0AC8766C02C84A49A8E28A5B40E00067"/>
    <w:rsid w:val="00977973"/>
  </w:style>
  <w:style w:type="paragraph" w:customStyle="1" w:styleId="0038FB8B62534033BBB14116A94BED80">
    <w:name w:val="0038FB8B62534033BBB14116A94BED80"/>
    <w:rsid w:val="00977973"/>
  </w:style>
  <w:style w:type="paragraph" w:customStyle="1" w:styleId="C5E6E3139C624B5C95EC09E4F306C2CE">
    <w:name w:val="C5E6E3139C624B5C95EC09E4F306C2CE"/>
    <w:rsid w:val="00977973"/>
  </w:style>
  <w:style w:type="paragraph" w:customStyle="1" w:styleId="8840EFB90825461C934888C194A2C72C">
    <w:name w:val="8840EFB90825461C934888C194A2C72C"/>
    <w:rsid w:val="00977973"/>
  </w:style>
  <w:style w:type="paragraph" w:customStyle="1" w:styleId="B171953B8ED745B4A3FBA0D05501FC36">
    <w:name w:val="B171953B8ED745B4A3FBA0D05501FC36"/>
    <w:rsid w:val="00977973"/>
  </w:style>
  <w:style w:type="paragraph" w:customStyle="1" w:styleId="C0AAA840E7774220BC5F99E4527D378F">
    <w:name w:val="C0AAA840E7774220BC5F99E4527D378F"/>
    <w:rsid w:val="00977973"/>
  </w:style>
  <w:style w:type="paragraph" w:customStyle="1" w:styleId="F23883515C084D7EB4A112E1462A235C">
    <w:name w:val="F23883515C084D7EB4A112E1462A235C"/>
    <w:rsid w:val="00977973"/>
  </w:style>
  <w:style w:type="paragraph" w:customStyle="1" w:styleId="131F91B0A5794540AE4A25080C3D993D">
    <w:name w:val="131F91B0A5794540AE4A25080C3D993D"/>
    <w:rsid w:val="00977973"/>
  </w:style>
  <w:style w:type="paragraph" w:customStyle="1" w:styleId="464B7AD5102040E19CA9EB96A6497042">
    <w:name w:val="464B7AD5102040E19CA9EB96A6497042"/>
    <w:rsid w:val="00977973"/>
  </w:style>
  <w:style w:type="paragraph" w:customStyle="1" w:styleId="14980756E58442B7868DADC67ED9D6DC">
    <w:name w:val="14980756E58442B7868DADC67ED9D6DC"/>
    <w:rsid w:val="00977973"/>
  </w:style>
  <w:style w:type="paragraph" w:customStyle="1" w:styleId="402C660478E14A7F948FF9E46858DB97">
    <w:name w:val="402C660478E14A7F948FF9E46858DB97"/>
    <w:rsid w:val="00977973"/>
  </w:style>
  <w:style w:type="paragraph" w:customStyle="1" w:styleId="E26CE92DE8C941B0873253576EFD4C9D">
    <w:name w:val="E26CE92DE8C941B0873253576EFD4C9D"/>
    <w:rsid w:val="00977973"/>
  </w:style>
  <w:style w:type="paragraph" w:customStyle="1" w:styleId="665D5F2778AD4DDCB478C93040FA430B">
    <w:name w:val="665D5F2778AD4DDCB478C93040FA430B"/>
    <w:rsid w:val="00977973"/>
  </w:style>
  <w:style w:type="paragraph" w:customStyle="1" w:styleId="7D21035D43D24A2E9E1993CAB0D11F2D">
    <w:name w:val="7D21035D43D24A2E9E1993CAB0D11F2D"/>
    <w:rsid w:val="00977973"/>
  </w:style>
  <w:style w:type="paragraph" w:customStyle="1" w:styleId="17DEA7EC7283469685B8D9B8D2AE1E70">
    <w:name w:val="17DEA7EC7283469685B8D9B8D2AE1E70"/>
    <w:rsid w:val="00977973"/>
  </w:style>
  <w:style w:type="paragraph" w:customStyle="1" w:styleId="0398A9E18B114C4F8374487A1D4B3CCD">
    <w:name w:val="0398A9E18B114C4F8374487A1D4B3CCD"/>
    <w:rsid w:val="00977973"/>
  </w:style>
  <w:style w:type="paragraph" w:customStyle="1" w:styleId="E28999BDE21E45D3929A475DBB65883D">
    <w:name w:val="E28999BDE21E45D3929A475DBB65883D"/>
    <w:rsid w:val="00977973"/>
  </w:style>
  <w:style w:type="paragraph" w:customStyle="1" w:styleId="D0CF37DEC20648DD81E2494BCFB48EC3">
    <w:name w:val="D0CF37DEC20648DD81E2494BCFB48EC3"/>
    <w:rsid w:val="00977973"/>
  </w:style>
  <w:style w:type="paragraph" w:customStyle="1" w:styleId="4B6636FA454D408EAFCC11D8245D8F26">
    <w:name w:val="4B6636FA454D408EAFCC11D8245D8F26"/>
    <w:rsid w:val="00977973"/>
  </w:style>
  <w:style w:type="paragraph" w:customStyle="1" w:styleId="2ABD3EE7B6E14B0C9BFBC499A72FB671">
    <w:name w:val="2ABD3EE7B6E14B0C9BFBC499A72FB671"/>
    <w:rsid w:val="00977973"/>
  </w:style>
  <w:style w:type="paragraph" w:customStyle="1" w:styleId="C327D1FA824C4B1FBA906F730A69214C">
    <w:name w:val="C327D1FA824C4B1FBA906F730A69214C"/>
    <w:rsid w:val="00977973"/>
  </w:style>
  <w:style w:type="paragraph" w:customStyle="1" w:styleId="690A23BC2D784C068E8A3BF0786AEBFE">
    <w:name w:val="690A23BC2D784C068E8A3BF0786AEBFE"/>
    <w:rsid w:val="00977973"/>
  </w:style>
  <w:style w:type="paragraph" w:customStyle="1" w:styleId="C889653760944B169F959826A0CBB620">
    <w:name w:val="C889653760944B169F959826A0CBB620"/>
    <w:rsid w:val="00977973"/>
  </w:style>
  <w:style w:type="paragraph" w:customStyle="1" w:styleId="F6CE3CBA6DF94D9FB168DC6180D2A0F9">
    <w:name w:val="F6CE3CBA6DF94D9FB168DC6180D2A0F9"/>
    <w:rsid w:val="00977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D69E-3439-4FF5-887A-189B4305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 Financial Management Policy.dotx</Template>
  <TotalTime>2</TotalTime>
  <Pages>7</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NSW Government</cp:lastModifiedBy>
  <cp:revision>2</cp:revision>
  <dcterms:created xsi:type="dcterms:W3CDTF">2015-02-18T22:45:00Z</dcterms:created>
  <dcterms:modified xsi:type="dcterms:W3CDTF">2015-02-18T22:45:00Z</dcterms:modified>
</cp:coreProperties>
</file>