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C7C131" w14:textId="10047636" w:rsidR="007C316A" w:rsidRDefault="00000000" w:rsidP="006A0D72">
      <w:pPr>
        <w:rPr>
          <w:rFonts w:ascii="Times New Roman" w:eastAsia="Times New Roman" w:hAnsi="Times New Roman" w:cs="Times New Roman"/>
        </w:rPr>
      </w:pPr>
      <w:r>
        <w:rPr>
          <w:rFonts w:ascii="Bierstadt" w:eastAsia="Bierstadt" w:hAnsi="Bierstadt" w:cs="Bierstadt"/>
          <w:b/>
          <w:color w:val="000000"/>
          <w:sz w:val="52"/>
          <w:szCs w:val="52"/>
        </w:rPr>
        <w:t>PARTICIPANT REGISTRATION FORM</w:t>
      </w:r>
      <w:r w:rsidR="006A0D72">
        <w:rPr>
          <w:rFonts w:ascii="Bierstadt" w:eastAsia="Bierstadt" w:hAnsi="Bierstadt" w:cs="Bierstadt"/>
          <w:b/>
          <w:color w:val="000000"/>
          <w:sz w:val="52"/>
          <w:szCs w:val="52"/>
        </w:rPr>
        <w:t xml:space="preserve">               </w:t>
      </w:r>
      <w:r>
        <w:rPr>
          <w:rFonts w:ascii="Bierstadt" w:eastAsia="Bierstadt" w:hAnsi="Bierstadt" w:cs="Bierstadt"/>
          <w:b/>
          <w:color w:val="000000"/>
          <w:sz w:val="52"/>
          <w:szCs w:val="52"/>
        </w:rPr>
        <w:tab/>
      </w:r>
      <w:r>
        <w:rPr>
          <w:rFonts w:ascii="Bierstadt" w:eastAsia="Bierstadt" w:hAnsi="Bierstadt" w:cs="Bierstadt"/>
          <w:b/>
          <w:noProof/>
          <w:sz w:val="52"/>
          <w:szCs w:val="52"/>
        </w:rPr>
        <w:drawing>
          <wp:inline distT="114300" distB="114300" distL="114300" distR="114300" wp14:anchorId="0AEEACAE" wp14:editId="3BBDADA2">
            <wp:extent cx="1406016" cy="548990"/>
            <wp:effectExtent l="0" t="0" r="6350" b="6350"/>
            <wp:docPr id="151709996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6016" cy="548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ierstadt" w:eastAsia="Bierstadt" w:hAnsi="Bierstadt" w:cs="Bierstadt"/>
          <w:b/>
          <w:color w:val="000000"/>
          <w:sz w:val="52"/>
          <w:szCs w:val="52"/>
        </w:rPr>
        <w:tab/>
      </w:r>
    </w:p>
    <w:p w14:paraId="504B6DA9" w14:textId="77777777" w:rsidR="007C316A" w:rsidRDefault="00000000">
      <w:pPr>
        <w:rPr>
          <w:rFonts w:ascii="Bierstadt" w:eastAsia="Bierstadt" w:hAnsi="Bierstadt" w:cs="Bierstadt"/>
          <w:b/>
          <w:color w:val="000000"/>
          <w:sz w:val="20"/>
          <w:szCs w:val="20"/>
        </w:rPr>
      </w:pPr>
      <w:r>
        <w:rPr>
          <w:rFonts w:ascii="Bierstadt" w:eastAsia="Bierstadt" w:hAnsi="Bierstadt" w:cs="Bierstadt"/>
          <w:b/>
          <w:color w:val="000000"/>
          <w:sz w:val="20"/>
          <w:szCs w:val="20"/>
        </w:rPr>
        <w:t>All volunteers participating must be registered. Please fill in your details below. Children under the age of 18 must have a parent/guardian sign on their behalf.</w:t>
      </w:r>
    </w:p>
    <w:p w14:paraId="61D5AC18" w14:textId="77777777" w:rsidR="00A51E44" w:rsidRDefault="00A51E44">
      <w:pPr>
        <w:rPr>
          <w:rFonts w:ascii="Times New Roman" w:eastAsia="Times New Roman" w:hAnsi="Times New Roman" w:cs="Times New Roman"/>
        </w:rPr>
      </w:pPr>
    </w:p>
    <w:tbl>
      <w:tblPr>
        <w:tblStyle w:val="a"/>
        <w:tblW w:w="14920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5712"/>
        <w:gridCol w:w="1708"/>
        <w:gridCol w:w="3619"/>
        <w:gridCol w:w="3881"/>
      </w:tblGrid>
      <w:tr w:rsidR="007C316A" w14:paraId="344D3D79" w14:textId="77777777">
        <w:trPr>
          <w:trHeight w:val="290"/>
        </w:trPr>
        <w:tc>
          <w:tcPr>
            <w:tcW w:w="57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AC5C8" w14:textId="77777777" w:rsidR="007C316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Bierstadt" w:eastAsia="Bierstadt" w:hAnsi="Bierstadt" w:cs="Bierstadt"/>
                <w:b/>
                <w:color w:val="000000"/>
              </w:rPr>
              <w:t>QWaLC MEMBER GROUP NAME:</w:t>
            </w:r>
          </w:p>
        </w:tc>
        <w:tc>
          <w:tcPr>
            <w:tcW w:w="1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27E3F" w14:textId="77777777" w:rsidR="007C316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Bierstadt" w:eastAsia="Bierstadt" w:hAnsi="Bierstadt" w:cs="Bierstadt"/>
                <w:b/>
                <w:color w:val="000000"/>
              </w:rPr>
              <w:t>DATE:</w:t>
            </w:r>
          </w:p>
        </w:tc>
        <w:tc>
          <w:tcPr>
            <w:tcW w:w="36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202A5" w14:textId="77777777" w:rsidR="007C316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Bierstadt" w:eastAsia="Bierstadt" w:hAnsi="Bierstadt" w:cs="Bierstadt"/>
                <w:b/>
                <w:color w:val="000000"/>
              </w:rPr>
              <w:t>SITE:</w:t>
            </w:r>
          </w:p>
        </w:tc>
        <w:tc>
          <w:tcPr>
            <w:tcW w:w="38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C198E" w14:textId="77777777" w:rsidR="007C316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Bierstadt" w:eastAsia="Bierstadt" w:hAnsi="Bierstadt" w:cs="Bierstadt"/>
                <w:b/>
                <w:color w:val="000000"/>
              </w:rPr>
              <w:t>ACTIVITY/EVENT:</w:t>
            </w:r>
          </w:p>
        </w:tc>
      </w:tr>
      <w:tr w:rsidR="007C316A" w14:paraId="30543B67" w14:textId="77777777">
        <w:trPr>
          <w:trHeight w:val="492"/>
        </w:trPr>
        <w:tc>
          <w:tcPr>
            <w:tcW w:w="57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C101E" w14:textId="77777777" w:rsidR="007C316A" w:rsidRDefault="007C316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31B7A" w14:textId="77777777" w:rsidR="007C316A" w:rsidRDefault="007C316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1E33A" w14:textId="77777777" w:rsidR="007C316A" w:rsidRDefault="007C316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6DBA0" w14:textId="77777777" w:rsidR="007C316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Workshop</w:t>
            </w:r>
          </w:p>
        </w:tc>
      </w:tr>
      <w:tr w:rsidR="007C316A" w14:paraId="3C20F913" w14:textId="77777777">
        <w:trPr>
          <w:trHeight w:val="246"/>
        </w:trPr>
        <w:tc>
          <w:tcPr>
            <w:tcW w:w="57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7B3B0" w14:textId="77777777" w:rsidR="007C316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Bierstadt" w:eastAsia="Bierstadt" w:hAnsi="Bierstadt" w:cs="Bierstadt"/>
                <w:b/>
                <w:color w:val="000000"/>
                <w:sz w:val="22"/>
                <w:szCs w:val="22"/>
              </w:rPr>
              <w:t>SITE COORDINATOR’S NAME:</w:t>
            </w:r>
          </w:p>
        </w:tc>
        <w:tc>
          <w:tcPr>
            <w:tcW w:w="1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53589" w14:textId="77777777" w:rsidR="007C316A" w:rsidRDefault="007C316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3B75E" w14:textId="77777777" w:rsidR="007C316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Bierstadt" w:eastAsia="Bierstadt" w:hAnsi="Bierstadt" w:cs="Bierstadt"/>
                <w:b/>
                <w:color w:val="000000"/>
                <w:sz w:val="22"/>
                <w:szCs w:val="22"/>
              </w:rPr>
              <w:t>CONTACT NUMBER:</w:t>
            </w:r>
          </w:p>
        </w:tc>
        <w:tc>
          <w:tcPr>
            <w:tcW w:w="38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E4885" w14:textId="77777777" w:rsidR="007C316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Bierstadt" w:eastAsia="Bierstadt" w:hAnsi="Bierstadt" w:cs="Bierstadt"/>
                <w:b/>
                <w:color w:val="000000"/>
                <w:sz w:val="22"/>
                <w:szCs w:val="22"/>
              </w:rPr>
              <w:t>CONTACT EMAIL:</w:t>
            </w:r>
          </w:p>
        </w:tc>
      </w:tr>
      <w:tr w:rsidR="007C316A" w14:paraId="42F0C3E7" w14:textId="77777777">
        <w:trPr>
          <w:trHeight w:val="396"/>
        </w:trPr>
        <w:tc>
          <w:tcPr>
            <w:tcW w:w="57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010D0" w14:textId="77777777" w:rsidR="007C316A" w:rsidRDefault="007C316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1DD46" w14:textId="77777777" w:rsidR="007C316A" w:rsidRDefault="007C316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27483" w14:textId="77777777" w:rsidR="007C316A" w:rsidRDefault="007C316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C9443" w14:textId="77777777" w:rsidR="007C316A" w:rsidRDefault="007C316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C316A" w14:paraId="32BA22FA" w14:textId="77777777">
        <w:trPr>
          <w:trHeight w:val="262"/>
        </w:trPr>
        <w:tc>
          <w:tcPr>
            <w:tcW w:w="57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84E89" w14:textId="77777777" w:rsidR="007C316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Bierstadt" w:eastAsia="Bierstadt" w:hAnsi="Bierstadt" w:cs="Bierstadt"/>
                <w:b/>
                <w:color w:val="000000"/>
                <w:sz w:val="22"/>
                <w:szCs w:val="22"/>
              </w:rPr>
              <w:t>Backup Contact NAME:</w:t>
            </w:r>
          </w:p>
        </w:tc>
        <w:tc>
          <w:tcPr>
            <w:tcW w:w="1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99A89" w14:textId="77777777" w:rsidR="007C316A" w:rsidRDefault="007C316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A5F86" w14:textId="77777777" w:rsidR="007C316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Bierstadt" w:eastAsia="Bierstadt" w:hAnsi="Bierstadt" w:cs="Bierstadt"/>
                <w:b/>
                <w:color w:val="000000"/>
                <w:sz w:val="22"/>
                <w:szCs w:val="22"/>
              </w:rPr>
              <w:t>CONTACT NUMBER:</w:t>
            </w:r>
          </w:p>
        </w:tc>
        <w:tc>
          <w:tcPr>
            <w:tcW w:w="38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F64C9" w14:textId="77777777" w:rsidR="007C316A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Bierstadt" w:eastAsia="Bierstadt" w:hAnsi="Bierstadt" w:cs="Bierstadt"/>
                <w:b/>
                <w:color w:val="000000"/>
                <w:sz w:val="22"/>
                <w:szCs w:val="22"/>
              </w:rPr>
              <w:t>CONTACT EMAIL:</w:t>
            </w:r>
          </w:p>
        </w:tc>
      </w:tr>
      <w:tr w:rsidR="007C316A" w14:paraId="268293FA" w14:textId="77777777">
        <w:trPr>
          <w:trHeight w:val="396"/>
        </w:trPr>
        <w:tc>
          <w:tcPr>
            <w:tcW w:w="57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C8DE3" w14:textId="77777777" w:rsidR="007C316A" w:rsidRDefault="007C316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C18BB" w14:textId="77777777" w:rsidR="007C316A" w:rsidRDefault="007C316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1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D7A8D" w14:textId="77777777" w:rsidR="007C316A" w:rsidRDefault="007C316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8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34B0A" w14:textId="77777777" w:rsidR="007C316A" w:rsidRDefault="007C316A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A73B363" w14:textId="77777777" w:rsidR="007C316A" w:rsidRDefault="007C316A"/>
    <w:tbl>
      <w:tblPr>
        <w:tblStyle w:val="a0"/>
        <w:tblW w:w="1532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72"/>
        <w:gridCol w:w="1613"/>
        <w:gridCol w:w="2067"/>
        <w:gridCol w:w="2606"/>
        <w:gridCol w:w="1417"/>
        <w:gridCol w:w="1134"/>
        <w:gridCol w:w="1134"/>
        <w:gridCol w:w="1843"/>
        <w:gridCol w:w="2041"/>
      </w:tblGrid>
      <w:tr w:rsidR="007C316A" w14:paraId="26B51EC1" w14:textId="77777777" w:rsidTr="00A51E44">
        <w:trPr>
          <w:trHeight w:val="360"/>
        </w:trPr>
        <w:tc>
          <w:tcPr>
            <w:tcW w:w="1472" w:type="dxa"/>
          </w:tcPr>
          <w:p w14:paraId="43B5C770" w14:textId="77777777" w:rsidR="007C316A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First Name</w:t>
            </w:r>
          </w:p>
        </w:tc>
        <w:tc>
          <w:tcPr>
            <w:tcW w:w="1613" w:type="dxa"/>
          </w:tcPr>
          <w:p w14:paraId="2FB0F1E0" w14:textId="77777777" w:rsidR="007C316A" w:rsidRDefault="0000000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Surname</w:t>
            </w:r>
          </w:p>
        </w:tc>
        <w:tc>
          <w:tcPr>
            <w:tcW w:w="2067" w:type="dxa"/>
          </w:tcPr>
          <w:p w14:paraId="323BDE37" w14:textId="0632A456" w:rsidR="007C316A" w:rsidRDefault="0000000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Phone</w:t>
            </w:r>
            <w:r>
              <w:rPr>
                <w:sz w:val="28"/>
                <w:szCs w:val="28"/>
              </w:rPr>
              <w:t xml:space="preserve"> #</w:t>
            </w:r>
            <w:r w:rsidR="00A51E44">
              <w:rPr>
                <w:sz w:val="28"/>
                <w:szCs w:val="28"/>
              </w:rPr>
              <w:t xml:space="preserve"> </w:t>
            </w:r>
            <w:r w:rsidR="00A51E44" w:rsidRPr="00A51E44">
              <w:rPr>
                <w:b/>
                <w:bCs/>
                <w:sz w:val="28"/>
                <w:szCs w:val="28"/>
              </w:rPr>
              <w:t>/Email</w:t>
            </w:r>
          </w:p>
        </w:tc>
        <w:tc>
          <w:tcPr>
            <w:tcW w:w="2606" w:type="dxa"/>
          </w:tcPr>
          <w:p w14:paraId="3DC8B487" w14:textId="77777777" w:rsidR="007C316A" w:rsidRDefault="0000000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Group</w:t>
            </w:r>
          </w:p>
        </w:tc>
        <w:tc>
          <w:tcPr>
            <w:tcW w:w="1417" w:type="dxa"/>
          </w:tcPr>
          <w:p w14:paraId="57C282FF" w14:textId="77777777" w:rsidR="007C316A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Photo</w:t>
            </w:r>
            <w:r>
              <w:rPr>
                <w:sz w:val="28"/>
                <w:szCs w:val="28"/>
              </w:rPr>
              <w:t xml:space="preserve"> Y/N</w:t>
            </w:r>
          </w:p>
        </w:tc>
        <w:tc>
          <w:tcPr>
            <w:tcW w:w="1134" w:type="dxa"/>
          </w:tcPr>
          <w:p w14:paraId="5C285650" w14:textId="77777777" w:rsidR="007C316A" w:rsidRDefault="0000000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Arrival</w:t>
            </w:r>
          </w:p>
        </w:tc>
        <w:tc>
          <w:tcPr>
            <w:tcW w:w="1134" w:type="dxa"/>
          </w:tcPr>
          <w:p w14:paraId="12842790" w14:textId="77777777" w:rsidR="007C316A" w:rsidRDefault="0000000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Depart</w:t>
            </w:r>
          </w:p>
        </w:tc>
        <w:tc>
          <w:tcPr>
            <w:tcW w:w="1843" w:type="dxa"/>
          </w:tcPr>
          <w:p w14:paraId="72EE7363" w14:textId="77777777" w:rsidR="007C316A" w:rsidRDefault="0000000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Emergency</w:t>
            </w:r>
            <w:r>
              <w:rPr>
                <w:sz w:val="28"/>
                <w:szCs w:val="28"/>
              </w:rPr>
              <w:t xml:space="preserve"> #</w:t>
            </w:r>
          </w:p>
        </w:tc>
        <w:tc>
          <w:tcPr>
            <w:tcW w:w="2041" w:type="dxa"/>
          </w:tcPr>
          <w:p w14:paraId="40CD8005" w14:textId="77777777" w:rsidR="007C316A" w:rsidRDefault="0000000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Medication</w:t>
            </w:r>
          </w:p>
        </w:tc>
      </w:tr>
      <w:tr w:rsidR="007C316A" w14:paraId="185599F6" w14:textId="77777777" w:rsidTr="00A51E44">
        <w:trPr>
          <w:trHeight w:val="360"/>
        </w:trPr>
        <w:tc>
          <w:tcPr>
            <w:tcW w:w="1472" w:type="dxa"/>
          </w:tcPr>
          <w:p w14:paraId="0D698AEA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2502DA59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797F49AB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233A0DF3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0535DB41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7E28F406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042678DA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52F7019C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6905A346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3D086119" w14:textId="77777777" w:rsidTr="00A51E44">
        <w:trPr>
          <w:trHeight w:val="360"/>
        </w:trPr>
        <w:tc>
          <w:tcPr>
            <w:tcW w:w="1472" w:type="dxa"/>
          </w:tcPr>
          <w:p w14:paraId="27002A91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4C6DB8FE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285ECA95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578E7598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0F421C4B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76441513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2CE98412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157C7E48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64055E88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516348AA" w14:textId="77777777" w:rsidTr="00A51E44">
        <w:trPr>
          <w:trHeight w:val="360"/>
        </w:trPr>
        <w:tc>
          <w:tcPr>
            <w:tcW w:w="1472" w:type="dxa"/>
          </w:tcPr>
          <w:p w14:paraId="0581BFD2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5DA8968E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27A4B96D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756A5D64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0C8DBA85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34393717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12033EBB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218A4974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51309F7C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576EEBCF" w14:textId="77777777" w:rsidTr="00A51E44">
        <w:trPr>
          <w:trHeight w:val="360"/>
        </w:trPr>
        <w:tc>
          <w:tcPr>
            <w:tcW w:w="1472" w:type="dxa"/>
          </w:tcPr>
          <w:p w14:paraId="68E77BD2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13860DDE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18CECAAD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50421E32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138D4BB8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2E9E865F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1295AAA7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12C08EBB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0030490B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4E270F1A" w14:textId="77777777" w:rsidTr="00A51E44">
        <w:trPr>
          <w:trHeight w:val="360"/>
        </w:trPr>
        <w:tc>
          <w:tcPr>
            <w:tcW w:w="1472" w:type="dxa"/>
          </w:tcPr>
          <w:p w14:paraId="5559429C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5C5D3DCD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0018C73B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519FC92C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79F5734D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5855420A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59D35738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1BC5D42A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0F691A6A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75B45297" w14:textId="77777777" w:rsidTr="00A51E44">
        <w:trPr>
          <w:trHeight w:val="360"/>
        </w:trPr>
        <w:tc>
          <w:tcPr>
            <w:tcW w:w="1472" w:type="dxa"/>
          </w:tcPr>
          <w:p w14:paraId="4B7B33EF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50842958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793306C8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3598237D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28963D91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26C49E46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5FF8988D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5F01511B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50916AA0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2E73F168" w14:textId="77777777" w:rsidTr="00A51E44">
        <w:trPr>
          <w:trHeight w:val="360"/>
        </w:trPr>
        <w:tc>
          <w:tcPr>
            <w:tcW w:w="1472" w:type="dxa"/>
          </w:tcPr>
          <w:p w14:paraId="21D15C39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77CBC9CD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6009A82B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6D856CA2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32A57C16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11962DF0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496D10C7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78296BCB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68195237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3E53D427" w14:textId="77777777" w:rsidTr="00A51E44">
        <w:trPr>
          <w:trHeight w:val="360"/>
        </w:trPr>
        <w:tc>
          <w:tcPr>
            <w:tcW w:w="1472" w:type="dxa"/>
          </w:tcPr>
          <w:p w14:paraId="3100EC10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0B6CEE05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6CF3DEE0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62BA25E4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1A4C9909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0797B5C1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62246B87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2A3DFFA6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27854279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2374A3C1" w14:textId="77777777" w:rsidTr="00A51E44">
        <w:trPr>
          <w:trHeight w:val="360"/>
        </w:trPr>
        <w:tc>
          <w:tcPr>
            <w:tcW w:w="1472" w:type="dxa"/>
          </w:tcPr>
          <w:p w14:paraId="30FEBEDA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37EC6D24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0423BD8C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6A2B5190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1AE4F9E0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5D52C3D1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4B2F00AB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65396E7F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6750D7D3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6ECAD5D9" w14:textId="77777777" w:rsidTr="00A51E44">
        <w:trPr>
          <w:trHeight w:val="360"/>
        </w:trPr>
        <w:tc>
          <w:tcPr>
            <w:tcW w:w="1472" w:type="dxa"/>
          </w:tcPr>
          <w:p w14:paraId="4CBADE62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37F22314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5F38890F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16EEF9A4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68EBBF59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3718B111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494DBD0E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465AA0CC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1DD77C5E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4EB7B079" w14:textId="77777777" w:rsidTr="00A51E44">
        <w:trPr>
          <w:trHeight w:val="360"/>
        </w:trPr>
        <w:tc>
          <w:tcPr>
            <w:tcW w:w="1472" w:type="dxa"/>
          </w:tcPr>
          <w:p w14:paraId="767ACC68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6000A53E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13D03848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360BE631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018ABCF2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427F4CE8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28B63494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710BDDF7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6F4F4284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09B2FE1E" w14:textId="77777777" w:rsidTr="00A51E44">
        <w:trPr>
          <w:trHeight w:val="360"/>
        </w:trPr>
        <w:tc>
          <w:tcPr>
            <w:tcW w:w="1472" w:type="dxa"/>
          </w:tcPr>
          <w:p w14:paraId="77F9E8CC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4964C7F4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3A57C092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53836E37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74281143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402B3D03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55D077BA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398DFA08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16BDC81F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6FF4D423" w14:textId="77777777" w:rsidTr="00A51E44">
        <w:trPr>
          <w:trHeight w:val="360"/>
        </w:trPr>
        <w:tc>
          <w:tcPr>
            <w:tcW w:w="1472" w:type="dxa"/>
          </w:tcPr>
          <w:p w14:paraId="32CB88DC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454E3018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6397F031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56E68215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64194A40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3942654C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4334EB9A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603F485D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76C7F452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28DC0DF5" w14:textId="77777777" w:rsidTr="00A51E44">
        <w:trPr>
          <w:trHeight w:val="360"/>
        </w:trPr>
        <w:tc>
          <w:tcPr>
            <w:tcW w:w="1472" w:type="dxa"/>
          </w:tcPr>
          <w:p w14:paraId="1E7B47B7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7A7AFAD6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5AF5EF42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27E89936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214A651E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3E15E1BA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68816E64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4874D9A7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45CEC804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1CA6CA82" w14:textId="77777777" w:rsidTr="00A51E44">
        <w:trPr>
          <w:trHeight w:val="360"/>
        </w:trPr>
        <w:tc>
          <w:tcPr>
            <w:tcW w:w="1472" w:type="dxa"/>
          </w:tcPr>
          <w:p w14:paraId="1D1034F1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11CBB93A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4F8D97F9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060C0440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160BC818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5D080713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18045340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78FA6E93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3A7103AD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070F895D" w14:textId="77777777" w:rsidTr="00A51E44">
        <w:trPr>
          <w:trHeight w:val="360"/>
        </w:trPr>
        <w:tc>
          <w:tcPr>
            <w:tcW w:w="1472" w:type="dxa"/>
          </w:tcPr>
          <w:p w14:paraId="45B39BB7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1669A80E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6E60DC20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14E9BCED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660188F7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63F066C3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18A32A6C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469F3412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649D7146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74A87991" w14:textId="77777777" w:rsidTr="00A51E44">
        <w:trPr>
          <w:trHeight w:val="360"/>
        </w:trPr>
        <w:tc>
          <w:tcPr>
            <w:tcW w:w="1472" w:type="dxa"/>
          </w:tcPr>
          <w:p w14:paraId="7A155CB8" w14:textId="77777777" w:rsidR="007C316A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First Name</w:t>
            </w:r>
          </w:p>
        </w:tc>
        <w:tc>
          <w:tcPr>
            <w:tcW w:w="1613" w:type="dxa"/>
          </w:tcPr>
          <w:p w14:paraId="2092F7EE" w14:textId="77777777" w:rsidR="007C316A" w:rsidRDefault="0000000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Surname</w:t>
            </w:r>
          </w:p>
        </w:tc>
        <w:tc>
          <w:tcPr>
            <w:tcW w:w="2067" w:type="dxa"/>
          </w:tcPr>
          <w:p w14:paraId="413E2D51" w14:textId="214ADBEC" w:rsidR="007C316A" w:rsidRPr="00A51E44" w:rsidRDefault="00000000">
            <w:pPr>
              <w:rPr>
                <w:b/>
                <w:sz w:val="28"/>
                <w:szCs w:val="28"/>
              </w:rPr>
            </w:pPr>
            <w:r w:rsidRPr="00A51E44">
              <w:rPr>
                <w:b/>
                <w:sz w:val="28"/>
                <w:szCs w:val="28"/>
              </w:rPr>
              <w:t>Phone #</w:t>
            </w:r>
            <w:r w:rsidR="00A51E44" w:rsidRPr="00A51E44">
              <w:rPr>
                <w:b/>
                <w:sz w:val="28"/>
                <w:szCs w:val="28"/>
              </w:rPr>
              <w:t>/Email</w:t>
            </w:r>
          </w:p>
        </w:tc>
        <w:tc>
          <w:tcPr>
            <w:tcW w:w="2606" w:type="dxa"/>
          </w:tcPr>
          <w:p w14:paraId="095D5DB0" w14:textId="77777777" w:rsidR="007C316A" w:rsidRDefault="0000000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Group</w:t>
            </w:r>
          </w:p>
        </w:tc>
        <w:tc>
          <w:tcPr>
            <w:tcW w:w="1417" w:type="dxa"/>
          </w:tcPr>
          <w:p w14:paraId="5DDFD392" w14:textId="77777777" w:rsidR="007C316A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Photo</w:t>
            </w:r>
            <w:r>
              <w:rPr>
                <w:sz w:val="28"/>
                <w:szCs w:val="28"/>
              </w:rPr>
              <w:t xml:space="preserve"> Y/N</w:t>
            </w:r>
          </w:p>
        </w:tc>
        <w:tc>
          <w:tcPr>
            <w:tcW w:w="1134" w:type="dxa"/>
          </w:tcPr>
          <w:p w14:paraId="6EC46F70" w14:textId="77777777" w:rsidR="007C316A" w:rsidRDefault="0000000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Arrival</w:t>
            </w:r>
          </w:p>
        </w:tc>
        <w:tc>
          <w:tcPr>
            <w:tcW w:w="1134" w:type="dxa"/>
          </w:tcPr>
          <w:p w14:paraId="00F40F02" w14:textId="77777777" w:rsidR="007C316A" w:rsidRDefault="0000000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Depart</w:t>
            </w:r>
          </w:p>
        </w:tc>
        <w:tc>
          <w:tcPr>
            <w:tcW w:w="1843" w:type="dxa"/>
          </w:tcPr>
          <w:p w14:paraId="2DF061D2" w14:textId="77777777" w:rsidR="007C316A" w:rsidRDefault="0000000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Emergency</w:t>
            </w:r>
            <w:r>
              <w:rPr>
                <w:sz w:val="28"/>
                <w:szCs w:val="28"/>
              </w:rPr>
              <w:t xml:space="preserve"> #</w:t>
            </w:r>
          </w:p>
        </w:tc>
        <w:tc>
          <w:tcPr>
            <w:tcW w:w="2041" w:type="dxa"/>
          </w:tcPr>
          <w:p w14:paraId="79E58190" w14:textId="77777777" w:rsidR="007C316A" w:rsidRDefault="0000000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Medication</w:t>
            </w:r>
          </w:p>
        </w:tc>
      </w:tr>
      <w:tr w:rsidR="007C316A" w14:paraId="31C122F1" w14:textId="77777777" w:rsidTr="00A51E44">
        <w:trPr>
          <w:trHeight w:val="360"/>
        </w:trPr>
        <w:tc>
          <w:tcPr>
            <w:tcW w:w="1472" w:type="dxa"/>
          </w:tcPr>
          <w:p w14:paraId="7E4CA8D5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5DF5E8A4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3DEABFC2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71CB49B1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1ED711CD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3BD29ABF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198770D9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7C00F80A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4C389536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51F4490C" w14:textId="77777777" w:rsidTr="00A51E44">
        <w:trPr>
          <w:trHeight w:val="360"/>
        </w:trPr>
        <w:tc>
          <w:tcPr>
            <w:tcW w:w="1472" w:type="dxa"/>
          </w:tcPr>
          <w:p w14:paraId="596647B9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43DA6BAF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2D61EC7F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20BA8866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2F0F76BD" w14:textId="77777777" w:rsidR="007C316A" w:rsidRDefault="007C31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7F4B07A6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7C716715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258C9388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1D048879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6292369C" w14:textId="77777777" w:rsidTr="00A51E44">
        <w:trPr>
          <w:trHeight w:val="360"/>
        </w:trPr>
        <w:tc>
          <w:tcPr>
            <w:tcW w:w="1472" w:type="dxa"/>
          </w:tcPr>
          <w:p w14:paraId="23A328F4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4566D914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15A2B633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1E348584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5FF2DB43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02D29008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62EC2B97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195131E7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5AF42091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6671DD26" w14:textId="77777777" w:rsidTr="00A51E44">
        <w:trPr>
          <w:trHeight w:val="360"/>
        </w:trPr>
        <w:tc>
          <w:tcPr>
            <w:tcW w:w="1472" w:type="dxa"/>
          </w:tcPr>
          <w:p w14:paraId="1E45FA02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7D94D173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513427DB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58E9D8CB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1E2ED497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059E6D77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29DA2215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305A4DC8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1366B672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2AD2378E" w14:textId="77777777" w:rsidTr="00A51E44">
        <w:trPr>
          <w:trHeight w:val="360"/>
        </w:trPr>
        <w:tc>
          <w:tcPr>
            <w:tcW w:w="1472" w:type="dxa"/>
          </w:tcPr>
          <w:p w14:paraId="393DDB50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1513641B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23F423B2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680A2CDE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69682C3E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5C76406E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3F92AA1B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7894A818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7A019C33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312FA5C1" w14:textId="77777777" w:rsidTr="00A51E44">
        <w:trPr>
          <w:trHeight w:val="360"/>
        </w:trPr>
        <w:tc>
          <w:tcPr>
            <w:tcW w:w="1472" w:type="dxa"/>
          </w:tcPr>
          <w:p w14:paraId="5DAA1322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60ACE34E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63990D03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01951897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4FDD0CEE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6E45E984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0B1C5734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594A2F3F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0E03570F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0E5D0800" w14:textId="77777777" w:rsidTr="00A51E44">
        <w:trPr>
          <w:trHeight w:val="360"/>
        </w:trPr>
        <w:tc>
          <w:tcPr>
            <w:tcW w:w="1472" w:type="dxa"/>
          </w:tcPr>
          <w:p w14:paraId="0BF6A5A6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103D7E31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221EC9B6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122D0F88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65B981A9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18B02583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389BC265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4A7D722F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49925894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4C28E1D6" w14:textId="77777777" w:rsidTr="00A51E44">
        <w:trPr>
          <w:trHeight w:val="360"/>
        </w:trPr>
        <w:tc>
          <w:tcPr>
            <w:tcW w:w="1472" w:type="dxa"/>
          </w:tcPr>
          <w:p w14:paraId="2208A080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40020054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27D36857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74569291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3841B106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4B30FFD5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31D36140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1546AA0C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52F64103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7A604986" w14:textId="77777777" w:rsidTr="00A51E44">
        <w:trPr>
          <w:trHeight w:val="360"/>
        </w:trPr>
        <w:tc>
          <w:tcPr>
            <w:tcW w:w="1472" w:type="dxa"/>
          </w:tcPr>
          <w:p w14:paraId="576CAF19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7F86428C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5CB3E759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7CBF3026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4DA71472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1DC82FF5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23E49BFA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144094B9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0C963AF4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63FF8D59" w14:textId="77777777" w:rsidTr="00A51E44">
        <w:trPr>
          <w:trHeight w:val="360"/>
        </w:trPr>
        <w:tc>
          <w:tcPr>
            <w:tcW w:w="1472" w:type="dxa"/>
          </w:tcPr>
          <w:p w14:paraId="5AF1A44C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0338D2F3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360177DD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71602CFB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11AA85E8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55DFDE56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086166E8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1BB587B5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1E23F1CA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64FE4D5A" w14:textId="77777777" w:rsidTr="00A51E44">
        <w:trPr>
          <w:trHeight w:val="360"/>
        </w:trPr>
        <w:tc>
          <w:tcPr>
            <w:tcW w:w="1472" w:type="dxa"/>
          </w:tcPr>
          <w:p w14:paraId="5DDE8DA9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3DED6FAD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58E20D2C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73203C34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36B29452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7BF0EA52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645A5881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79022B7F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634B90C9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620D2DA4" w14:textId="77777777" w:rsidTr="00A51E44">
        <w:trPr>
          <w:trHeight w:val="360"/>
        </w:trPr>
        <w:tc>
          <w:tcPr>
            <w:tcW w:w="1472" w:type="dxa"/>
          </w:tcPr>
          <w:p w14:paraId="0AEA69D6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5DEAFF0C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1B475411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1A70C873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73C6A70F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2703EF00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5CF492EA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2DB4F287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11C8DE84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7BC316F4" w14:textId="77777777" w:rsidTr="00A51E44">
        <w:trPr>
          <w:trHeight w:val="360"/>
        </w:trPr>
        <w:tc>
          <w:tcPr>
            <w:tcW w:w="1472" w:type="dxa"/>
          </w:tcPr>
          <w:p w14:paraId="2E9CD58E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51B96E6B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51CDE3CC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62A8FCA6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07F14998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4EA1052A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124FF7E6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20E5EBA7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2F8E28E1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7F517F6E" w14:textId="77777777" w:rsidTr="00A51E44">
        <w:trPr>
          <w:trHeight w:val="360"/>
        </w:trPr>
        <w:tc>
          <w:tcPr>
            <w:tcW w:w="1472" w:type="dxa"/>
          </w:tcPr>
          <w:p w14:paraId="065478F8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71B16BFA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3E884444" w14:textId="77777777" w:rsidR="007C316A" w:rsidRDefault="007C3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2606" w:type="dxa"/>
            <w:tcBorders>
              <w:bottom w:val="single" w:sz="4" w:space="0" w:color="000000"/>
            </w:tcBorders>
          </w:tcPr>
          <w:p w14:paraId="0CAFB4A8" w14:textId="77777777" w:rsidR="007C316A" w:rsidRDefault="007C3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4BB23D3D" w14:textId="77777777" w:rsidR="007C316A" w:rsidRDefault="007C3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0FE42D72" w14:textId="77777777" w:rsidR="007C316A" w:rsidRDefault="007C3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3FB0318D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6569BE78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24BCF00A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5F999E90" w14:textId="77777777" w:rsidTr="00A51E44">
        <w:trPr>
          <w:trHeight w:val="360"/>
        </w:trPr>
        <w:tc>
          <w:tcPr>
            <w:tcW w:w="1472" w:type="dxa"/>
          </w:tcPr>
          <w:p w14:paraId="749289F5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34C36488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46F477DE" w14:textId="77777777" w:rsidR="007C316A" w:rsidRDefault="007C3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2BA75DE9" w14:textId="77777777" w:rsidR="007C316A" w:rsidRDefault="007C3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4ECA7A74" w14:textId="77777777" w:rsidR="007C316A" w:rsidRDefault="007C3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48C88091" w14:textId="77777777" w:rsidR="007C316A" w:rsidRDefault="007C3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4EF91F01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46274B85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6C890534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40C2520A" w14:textId="77777777" w:rsidTr="00A51E44">
        <w:trPr>
          <w:trHeight w:val="360"/>
        </w:trPr>
        <w:tc>
          <w:tcPr>
            <w:tcW w:w="1472" w:type="dxa"/>
          </w:tcPr>
          <w:p w14:paraId="2364F220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72A97A1B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6ABE5EC2" w14:textId="77777777" w:rsidR="007C316A" w:rsidRDefault="007C3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2446298C" w14:textId="77777777" w:rsidR="007C316A" w:rsidRDefault="007C3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32B49702" w14:textId="77777777" w:rsidR="007C316A" w:rsidRDefault="007C3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5511F593" w14:textId="77777777" w:rsidR="007C316A" w:rsidRDefault="007C31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2D06FE0B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004CA638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17916AFE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7A25FE6A" w14:textId="77777777" w:rsidTr="00A51E44">
        <w:trPr>
          <w:trHeight w:val="360"/>
        </w:trPr>
        <w:tc>
          <w:tcPr>
            <w:tcW w:w="1472" w:type="dxa"/>
          </w:tcPr>
          <w:p w14:paraId="79D22194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0D5F15EB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13D88242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7409E60E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3ACB9D40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305C64F6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6399FA7F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252BBEC4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1A423CDF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44579ABD" w14:textId="77777777" w:rsidTr="00A51E44">
        <w:trPr>
          <w:trHeight w:val="360"/>
        </w:trPr>
        <w:tc>
          <w:tcPr>
            <w:tcW w:w="1472" w:type="dxa"/>
          </w:tcPr>
          <w:p w14:paraId="1E9E2CAF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3524F8F0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666ECDFA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43E0D1E7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22E15BD8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3A8D278A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5432AA34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36B87B43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5E5D822B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5EEF4C45" w14:textId="77777777" w:rsidTr="00A51E44">
        <w:trPr>
          <w:trHeight w:val="360"/>
        </w:trPr>
        <w:tc>
          <w:tcPr>
            <w:tcW w:w="1472" w:type="dxa"/>
          </w:tcPr>
          <w:p w14:paraId="6FD82CCF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533BED78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3D120091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76AC8AB2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5451CE91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616E6CE9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6455177C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2F72DF04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64E276AA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3B545284" w14:textId="77777777" w:rsidTr="00A51E44">
        <w:trPr>
          <w:trHeight w:val="360"/>
        </w:trPr>
        <w:tc>
          <w:tcPr>
            <w:tcW w:w="1472" w:type="dxa"/>
          </w:tcPr>
          <w:p w14:paraId="1D4DDE37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4F52B414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32D343C6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6DDBDAF8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266C4658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22D36753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232FAE53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773F7174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57F05E09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35CDB2A7" w14:textId="77777777" w:rsidTr="00A51E44">
        <w:trPr>
          <w:trHeight w:val="360"/>
        </w:trPr>
        <w:tc>
          <w:tcPr>
            <w:tcW w:w="1472" w:type="dxa"/>
          </w:tcPr>
          <w:p w14:paraId="2CEE643A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5087C97B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0449474F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0A414A17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05C4042A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4BE06E63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7BF7AF77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681370D3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4CDC2D96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3E933008" w14:textId="77777777" w:rsidTr="00A51E44">
        <w:trPr>
          <w:trHeight w:val="360"/>
        </w:trPr>
        <w:tc>
          <w:tcPr>
            <w:tcW w:w="1472" w:type="dxa"/>
          </w:tcPr>
          <w:p w14:paraId="2F4B7E5F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7E3BC3D9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55D544A8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71B7BF5D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313546ED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63EEBA8D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5877A5DD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0122E5AE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32D2083F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057DCAFC" w14:textId="77777777" w:rsidTr="00A51E44">
        <w:trPr>
          <w:trHeight w:val="360"/>
        </w:trPr>
        <w:tc>
          <w:tcPr>
            <w:tcW w:w="1472" w:type="dxa"/>
          </w:tcPr>
          <w:p w14:paraId="2FA66B67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1E730AF6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3E785037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28AA2772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22B8159C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0B21C94F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2A3481B1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3B601A4C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70DDBBE2" w14:textId="77777777" w:rsidR="007C316A" w:rsidRDefault="007C316A">
            <w:pPr>
              <w:rPr>
                <w:sz w:val="28"/>
                <w:szCs w:val="28"/>
              </w:rPr>
            </w:pPr>
          </w:p>
        </w:tc>
      </w:tr>
      <w:tr w:rsidR="007C316A" w14:paraId="7035C2A3" w14:textId="77777777" w:rsidTr="00A51E44">
        <w:trPr>
          <w:trHeight w:val="360"/>
        </w:trPr>
        <w:tc>
          <w:tcPr>
            <w:tcW w:w="1472" w:type="dxa"/>
          </w:tcPr>
          <w:p w14:paraId="45E0DF04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613" w:type="dxa"/>
          </w:tcPr>
          <w:p w14:paraId="5ED88281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67" w:type="dxa"/>
          </w:tcPr>
          <w:p w14:paraId="331377D7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0CE938F1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6A3A341D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55EE3013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2DB72631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6640DEBF" w14:textId="77777777" w:rsidR="007C316A" w:rsidRDefault="007C316A">
            <w:pPr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14:paraId="61AE2106" w14:textId="77777777" w:rsidR="007C316A" w:rsidRDefault="007C316A">
            <w:pPr>
              <w:rPr>
                <w:sz w:val="28"/>
                <w:szCs w:val="28"/>
              </w:rPr>
            </w:pPr>
          </w:p>
        </w:tc>
      </w:tr>
    </w:tbl>
    <w:p w14:paraId="5978D0CA" w14:textId="77777777" w:rsidR="007C316A" w:rsidRDefault="007C316A"/>
    <w:sectPr w:rsidR="007C316A" w:rsidSect="006A0D72">
      <w:pgSz w:w="16838" w:h="11906" w:orient="landscape"/>
      <w:pgMar w:top="720" w:right="720" w:bottom="720" w:left="720" w:header="0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DB78B" w14:textId="77777777" w:rsidR="00B1712A" w:rsidRDefault="00B1712A" w:rsidP="006A0D72">
      <w:r>
        <w:separator/>
      </w:r>
    </w:p>
  </w:endnote>
  <w:endnote w:type="continuationSeparator" w:id="0">
    <w:p w14:paraId="72ACB5D8" w14:textId="77777777" w:rsidR="00B1712A" w:rsidRDefault="00B1712A" w:rsidP="006A0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F149EE6B-A0DF-46D8-ADC9-233CC90C8018}"/>
    <w:embedBold r:id="rId2" w:fontKey="{1922EE61-AB6A-4218-AA79-EBEC1121EE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874509BF-988D-4A6F-9083-D91C548DF9EC}"/>
    <w:embedItalic r:id="rId4" w:fontKey="{56AF42BB-2952-4245-BD4E-B45BA75B026D}"/>
  </w:font>
  <w:font w:name="Bierstadt">
    <w:charset w:val="00"/>
    <w:family w:val="swiss"/>
    <w:pitch w:val="variable"/>
    <w:sig w:usb0="80000003" w:usb1="00000001" w:usb2="00000000" w:usb3="00000000" w:csb0="00000001" w:csb1="00000000"/>
    <w:embedRegular r:id="rId5" w:fontKey="{2416EA34-9748-488B-BD53-1A7B50C0A60D}"/>
    <w:embedBold r:id="rId6" w:fontKey="{FB967D8B-234C-4305-AF37-9FDA08A50A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AADE8CC-1AB3-43B1-9CED-372F2BC172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64BEDB8E-E545-4856-B6F3-B1E487F127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31B5EE" w14:textId="77777777" w:rsidR="00B1712A" w:rsidRDefault="00B1712A" w:rsidP="006A0D72">
      <w:r>
        <w:separator/>
      </w:r>
    </w:p>
  </w:footnote>
  <w:footnote w:type="continuationSeparator" w:id="0">
    <w:p w14:paraId="091019A7" w14:textId="77777777" w:rsidR="00B1712A" w:rsidRDefault="00B1712A" w:rsidP="006A0D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16A"/>
    <w:rsid w:val="005B7EAD"/>
    <w:rsid w:val="006A0D72"/>
    <w:rsid w:val="007C316A"/>
    <w:rsid w:val="00A51E44"/>
    <w:rsid w:val="00B17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2F22B"/>
  <w15:docId w15:val="{DC32E086-6DC1-49BF-90B5-8501DE32A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="Arial Narrow" w:hAnsi="Arial Narrow" w:cs="Arial Narrow"/>
        <w:sz w:val="24"/>
        <w:szCs w:val="24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4A4A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2754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efaultParagraphFont"/>
    <w:rsid w:val="0042754E"/>
  </w:style>
  <w:style w:type="character" w:styleId="Hyperlink">
    <w:name w:val="Hyperlink"/>
    <w:basedOn w:val="DefaultParagraphFont"/>
    <w:uiPriority w:val="99"/>
    <w:unhideWhenUsed/>
    <w:rsid w:val="000F50E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50EA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6A0D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0D72"/>
  </w:style>
  <w:style w:type="paragraph" w:styleId="Footer">
    <w:name w:val="footer"/>
    <w:basedOn w:val="Normal"/>
    <w:link w:val="FooterChar"/>
    <w:uiPriority w:val="99"/>
    <w:unhideWhenUsed/>
    <w:rsid w:val="006A0D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0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/P4uJlSok0ViVfZNLYMsLttCvg==">CgMxLjA4AHIhMVBfVWMwWnpkb2pZLWFXcEg1eHkwWG9pSVlYTlBKcnhl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146</Words>
  <Characters>834</Characters>
  <Application>Microsoft Office Word</Application>
  <DocSecurity>0</DocSecurity>
  <Lines>6</Lines>
  <Paragraphs>1</Paragraphs>
  <ScaleCrop>false</ScaleCrop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Mary-Lou Gittins</dc:creator>
  <cp:lastModifiedBy>Andrea Mason</cp:lastModifiedBy>
  <cp:revision>3</cp:revision>
  <dcterms:created xsi:type="dcterms:W3CDTF">2023-06-26T21:33:00Z</dcterms:created>
  <dcterms:modified xsi:type="dcterms:W3CDTF">2025-05-12T06:16:00Z</dcterms:modified>
</cp:coreProperties>
</file>